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EB6F" w14:textId="77777777" w:rsidR="004725E8" w:rsidRDefault="00C955FA">
      <w:r w:rsidRPr="00C955FA">
        <w:t>Programming and numerical analysis</w:t>
      </w:r>
    </w:p>
    <w:p w14:paraId="176CF6F7" w14:textId="77777777" w:rsidR="00C955FA" w:rsidRDefault="00C955FA">
      <w:r>
        <w:t>Short test</w:t>
      </w:r>
      <w:r w:rsidR="007322CD">
        <w:t xml:space="preserve"> </w:t>
      </w:r>
      <w:r w:rsidR="00AC7976">
        <w:t>2</w:t>
      </w:r>
    </w:p>
    <w:p w14:paraId="4A4B1C19" w14:textId="77777777" w:rsidR="00C955FA" w:rsidRDefault="00C955FA">
      <w:r>
        <w:t>20</w:t>
      </w:r>
      <w:r w:rsidR="00BA2092">
        <w:t>20</w:t>
      </w:r>
      <w:r>
        <w:t>/10/1</w:t>
      </w:r>
      <w:r w:rsidR="00BA2092">
        <w:t>3</w:t>
      </w:r>
    </w:p>
    <w:p w14:paraId="3E81D807" w14:textId="77777777" w:rsidR="00C955FA" w:rsidRDefault="00C955FA"/>
    <w:p w14:paraId="1649626E" w14:textId="78DE5EAE" w:rsidR="00C955FA" w:rsidRPr="006E3A58" w:rsidRDefault="00C955FA">
      <w:pPr>
        <w:rPr>
          <w:u w:val="single"/>
        </w:rPr>
      </w:pPr>
      <w:r>
        <w:t>Student id#</w:t>
      </w:r>
      <w:r w:rsidR="006E3A58">
        <w:rPr>
          <w:u w:val="single"/>
        </w:rPr>
        <w:t xml:space="preserve">     19B60096      </w:t>
      </w:r>
      <w:r>
        <w:t>Name</w:t>
      </w:r>
      <w:r w:rsidR="006E3A58">
        <w:rPr>
          <w:u w:val="single"/>
        </w:rPr>
        <w:t xml:space="preserve">      </w:t>
      </w:r>
      <w:proofErr w:type="spellStart"/>
      <w:r w:rsidR="006E3A58">
        <w:rPr>
          <w:u w:val="single"/>
        </w:rPr>
        <w:t>Taerakul</w:t>
      </w:r>
      <w:proofErr w:type="spellEnd"/>
      <w:r w:rsidR="006E3A58">
        <w:rPr>
          <w:u w:val="single"/>
        </w:rPr>
        <w:t xml:space="preserve"> </w:t>
      </w:r>
      <w:proofErr w:type="spellStart"/>
      <w:r w:rsidR="006E3A58">
        <w:rPr>
          <w:u w:val="single"/>
        </w:rPr>
        <w:t>Janat</w:t>
      </w:r>
      <w:proofErr w:type="spellEnd"/>
      <w:r w:rsidR="006E3A58">
        <w:rPr>
          <w:u w:val="single"/>
        </w:rPr>
        <w:t xml:space="preserve">        </w:t>
      </w:r>
    </w:p>
    <w:p w14:paraId="1851E04B" w14:textId="77777777" w:rsidR="00C955FA" w:rsidRDefault="00C955FA"/>
    <w:p w14:paraId="181657EB" w14:textId="77777777" w:rsidR="00C955FA" w:rsidRDefault="00C955FA"/>
    <w:p w14:paraId="2C378E77" w14:textId="77777777" w:rsidR="00C955FA" w:rsidRDefault="00C955FA" w:rsidP="00C955FA">
      <w:pPr>
        <w:pStyle w:val="ListParagraph"/>
        <w:numPr>
          <w:ilvl w:val="0"/>
          <w:numId w:val="1"/>
        </w:numPr>
        <w:ind w:leftChars="0"/>
      </w:pPr>
    </w:p>
    <w:p w14:paraId="6A6138A1" w14:textId="77777777" w:rsidR="00C955FA" w:rsidRDefault="009A19AD" w:rsidP="00C955FA">
      <w:r>
        <w:rPr>
          <w:rFonts w:hint="eastAsia"/>
        </w:rPr>
        <w:t xml:space="preserve">Point out </w:t>
      </w:r>
      <w:r>
        <w:t>several</w:t>
      </w:r>
      <w:r>
        <w:rPr>
          <w:rFonts w:hint="eastAsia"/>
        </w:rPr>
        <w:t xml:space="preserve"> C++ </w:t>
      </w:r>
      <w:r>
        <w:t>grammar</w:t>
      </w:r>
      <w:r>
        <w:rPr>
          <w:rFonts w:hint="eastAsia"/>
        </w:rPr>
        <w:t xml:space="preserve"> </w:t>
      </w:r>
      <w:r>
        <w:t>mistakes, and fix the following code.</w:t>
      </w:r>
    </w:p>
    <w:p w14:paraId="2EC66AAE" w14:textId="77777777" w:rsidR="009A19AD" w:rsidRDefault="009A19AD" w:rsidP="00C955FA">
      <w:r>
        <w:rPr>
          <w:rFonts w:hint="eastAsia"/>
        </w:rPr>
        <w:t>After the co</w:t>
      </w:r>
      <w:r>
        <w:t>rr</w:t>
      </w:r>
      <w:r>
        <w:rPr>
          <w:rFonts w:hint="eastAsia"/>
        </w:rPr>
        <w:t xml:space="preserve">ection, </w:t>
      </w:r>
      <w:r>
        <w:t>w</w:t>
      </w:r>
      <w:r>
        <w:rPr>
          <w:rFonts w:hint="eastAsia"/>
        </w:rPr>
        <w:t>hat is the output of the following code</w:t>
      </w:r>
      <w:r>
        <w:rPr>
          <w:rFonts w:hint="eastAsia"/>
        </w:rPr>
        <w:t>？</w:t>
      </w:r>
    </w:p>
    <w:p w14:paraId="0CF76829" w14:textId="55EE4020" w:rsidR="009A19AD" w:rsidRPr="009A19AD" w:rsidRDefault="006E3A58" w:rsidP="00C955FA">
      <w:r w:rsidRPr="009A19AD">
        <w:rPr>
          <w:noProof/>
        </w:rPr>
        <w:drawing>
          <wp:inline distT="0" distB="0" distL="0" distR="0" wp14:anchorId="301EF054" wp14:editId="2DF6A527">
            <wp:extent cx="3451307" cy="4377266"/>
            <wp:effectExtent l="0" t="0" r="3175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27" cy="44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A34C" w14:textId="7F3011B7" w:rsidR="00E7382B" w:rsidRDefault="006E3A58" w:rsidP="00C955FA">
      <w:r>
        <w:t xml:space="preserve">The first argument of “for” is </w:t>
      </w:r>
      <w:proofErr w:type="spellStart"/>
      <w:r>
        <w:t>diosmos</w:t>
      </w:r>
      <w:proofErr w:type="spellEnd"/>
      <w:r>
        <w:t xml:space="preserve">==1. It would make more sense if it was </w:t>
      </w:r>
      <w:proofErr w:type="spellStart"/>
      <w:r>
        <w:t>diosmos</w:t>
      </w:r>
      <w:proofErr w:type="spellEnd"/>
      <w:r>
        <w:t>=1 instead.</w:t>
      </w:r>
    </w:p>
    <w:p w14:paraId="7224A718" w14:textId="1D6EA131" w:rsidR="006E3A58" w:rsidRDefault="006E3A58" w:rsidP="00C955FA">
      <w:r>
        <w:t xml:space="preserve">The </w:t>
      </w:r>
      <w:r w:rsidR="001170A5">
        <w:t>bracket “}” before semicolon “;” at the end of the line of case 3 has to be deleted.</w:t>
      </w:r>
    </w:p>
    <w:p w14:paraId="7A7B41B3" w14:textId="60862921" w:rsidR="001170A5" w:rsidRDefault="001170A5" w:rsidP="00C955FA">
      <w:r>
        <w:t xml:space="preserve">The output of the fixed program is </w:t>
      </w:r>
    </w:p>
    <w:p w14:paraId="283360E2" w14:textId="77777777" w:rsidR="001170A5" w:rsidRPr="001170A5" w:rsidRDefault="001170A5" w:rsidP="001170A5">
      <w:pPr>
        <w:rPr>
          <w:rFonts w:ascii="Consolas" w:hAnsi="Consolas" w:cs="Consolas"/>
        </w:rPr>
      </w:pPr>
      <w:r w:rsidRPr="001170A5">
        <w:rPr>
          <w:rFonts w:ascii="Consolas" w:hAnsi="Consolas" w:cs="Consolas"/>
        </w:rPr>
        <w:t>Two gallons of Milk</w:t>
      </w:r>
    </w:p>
    <w:p w14:paraId="0256CD5E" w14:textId="14759357" w:rsidR="00432597" w:rsidRPr="006F0C89" w:rsidRDefault="001170A5" w:rsidP="006F0C89">
      <w:pPr>
        <w:rPr>
          <w:rFonts w:ascii="Consolas" w:hAnsi="Consolas" w:cs="Consolas"/>
        </w:rPr>
      </w:pPr>
      <w:r w:rsidRPr="001170A5">
        <w:rPr>
          <w:rFonts w:ascii="Consolas" w:hAnsi="Consolas" w:cs="Consolas"/>
        </w:rPr>
        <w:t>Please!!</w:t>
      </w:r>
    </w:p>
    <w:sectPr w:rsidR="00432597" w:rsidRPr="006F0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62F8" w14:textId="77777777" w:rsidR="00DA4B95" w:rsidRDefault="00DA4B95" w:rsidP="009A19AD">
      <w:r>
        <w:separator/>
      </w:r>
    </w:p>
  </w:endnote>
  <w:endnote w:type="continuationSeparator" w:id="0">
    <w:p w14:paraId="4FCC4E65" w14:textId="77777777" w:rsidR="00DA4B95" w:rsidRDefault="00DA4B95" w:rsidP="009A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7D074" w14:textId="77777777" w:rsidR="00DA4B95" w:rsidRDefault="00DA4B95" w:rsidP="009A19AD">
      <w:r>
        <w:separator/>
      </w:r>
    </w:p>
  </w:footnote>
  <w:footnote w:type="continuationSeparator" w:id="0">
    <w:p w14:paraId="62662170" w14:textId="77777777" w:rsidR="00DA4B95" w:rsidRDefault="00DA4B95" w:rsidP="009A1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6AF2"/>
    <w:multiLevelType w:val="hybridMultilevel"/>
    <w:tmpl w:val="D916CA0C"/>
    <w:lvl w:ilvl="0" w:tplc="EFCC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5FA"/>
    <w:rsid w:val="001170A5"/>
    <w:rsid w:val="00157FD6"/>
    <w:rsid w:val="001D01E7"/>
    <w:rsid w:val="002A73FD"/>
    <w:rsid w:val="002F13F4"/>
    <w:rsid w:val="003D13EB"/>
    <w:rsid w:val="00432597"/>
    <w:rsid w:val="004725E8"/>
    <w:rsid w:val="00503412"/>
    <w:rsid w:val="00624BFA"/>
    <w:rsid w:val="006E3A58"/>
    <w:rsid w:val="006F0C89"/>
    <w:rsid w:val="007322CD"/>
    <w:rsid w:val="009A19AD"/>
    <w:rsid w:val="00AC7976"/>
    <w:rsid w:val="00B14E5A"/>
    <w:rsid w:val="00BA2092"/>
    <w:rsid w:val="00C55CC3"/>
    <w:rsid w:val="00C955FA"/>
    <w:rsid w:val="00CC0C3F"/>
    <w:rsid w:val="00D71049"/>
    <w:rsid w:val="00D91F34"/>
    <w:rsid w:val="00DA4B95"/>
    <w:rsid w:val="00E7382B"/>
    <w:rsid w:val="00E87FDE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E4F48D"/>
  <w15:chartTrackingRefBased/>
  <w15:docId w15:val="{C4387E20-78E9-44FD-9FDE-B7D8421A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5FA"/>
  </w:style>
  <w:style w:type="character" w:customStyle="1" w:styleId="DateChar">
    <w:name w:val="Date Char"/>
    <w:basedOn w:val="DefaultParagraphFont"/>
    <w:link w:val="Date"/>
    <w:uiPriority w:val="99"/>
    <w:semiHidden/>
    <w:rsid w:val="00C955FA"/>
  </w:style>
  <w:style w:type="paragraph" w:styleId="ListParagraph">
    <w:name w:val="List Paragraph"/>
    <w:basedOn w:val="Normal"/>
    <w:uiPriority w:val="34"/>
    <w:qFormat/>
    <w:rsid w:val="00C955FA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9A19A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A19AD"/>
  </w:style>
  <w:style w:type="paragraph" w:styleId="Footer">
    <w:name w:val="footer"/>
    <w:basedOn w:val="Normal"/>
    <w:link w:val="FooterChar"/>
    <w:uiPriority w:val="99"/>
    <w:unhideWhenUsed/>
    <w:rsid w:val="009A19A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A1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Tokyo Tech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SAGARA</dc:creator>
  <cp:keywords/>
  <dc:description/>
  <cp:lastModifiedBy>Microsoft Office User</cp:lastModifiedBy>
  <cp:revision>6</cp:revision>
  <cp:lastPrinted>2020-10-13T07:14:00Z</cp:lastPrinted>
  <dcterms:created xsi:type="dcterms:W3CDTF">2020-10-12T09:14:00Z</dcterms:created>
  <dcterms:modified xsi:type="dcterms:W3CDTF">2020-10-13T08:32:00Z</dcterms:modified>
</cp:coreProperties>
</file>