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84E0F" w14:textId="77777777" w:rsidR="003C1751" w:rsidRDefault="003C1751">
      <w:pPr>
        <w:pStyle w:val="BodyText"/>
        <w:spacing w:line="240" w:lineRule="auto"/>
        <w:rPr>
          <w:rFonts w:ascii="Times New Roman"/>
          <w:sz w:val="20"/>
        </w:rPr>
      </w:pPr>
    </w:p>
    <w:p w14:paraId="3FD757C3" w14:textId="77777777" w:rsidR="003C1751" w:rsidRDefault="003C1751">
      <w:pPr>
        <w:pStyle w:val="BodyText"/>
        <w:spacing w:line="240" w:lineRule="auto"/>
        <w:rPr>
          <w:rFonts w:ascii="Times New Roman"/>
          <w:sz w:val="20"/>
        </w:rPr>
      </w:pPr>
    </w:p>
    <w:p w14:paraId="434EA42A" w14:textId="77777777" w:rsidR="003C1751" w:rsidRDefault="003C1751">
      <w:pPr>
        <w:pStyle w:val="BodyText"/>
        <w:spacing w:before="4" w:line="240" w:lineRule="auto"/>
        <w:rPr>
          <w:rFonts w:ascii="Times New Roman"/>
          <w:sz w:val="18"/>
        </w:rPr>
      </w:pPr>
    </w:p>
    <w:p w14:paraId="3AFCAE4F" w14:textId="77777777" w:rsidR="003C1751" w:rsidRDefault="009D1678">
      <w:pPr>
        <w:pStyle w:val="Title"/>
        <w:spacing w:line="208" w:lineRule="auto"/>
      </w:pPr>
      <w:r>
        <w:pict w14:anchorId="1F663195">
          <v:group id="_x0000_s1111" style="position:absolute;left:0;text-align:left;margin-left:.9pt;margin-top:-33.85pt;width:238.6pt;height:219.5pt;z-index:15730688;mso-position-horizontal-relative:page" coordorigin="18,-677" coordsize="4772,4390">
            <v:rect id="_x0000_s1116" style="position:absolute;left:17;top:-677;width:4772;height:4390" fillcolor="#221e1f" stroked="f"/>
            <v:shape id="_x0000_s1115" style="position:absolute;left:2700;top:985;width:1361;height:1878" coordorigin="2700,986" coordsize="1361,1878" o:spt="100" adj="0,,0" path="m3576,1956r-876,907l3576,2863r,-907xm4061,1454l3576,986r,970l4061,1454xe" fillcolor="#606160" stroked="f">
              <v:stroke joinstyle="round"/>
              <v:formulas/>
              <v:path arrowok="t" o:connecttype="segments"/>
            </v:shape>
            <v:shape id="_x0000_s1114" style="position:absolute;left:741;top:311;width:2835;height:2552" coordorigin="742,312" coordsize="2835,2552" path="m2879,312r-1262,l742,1219r,970l1440,2863r1260,l3576,1956r,-970l2879,312xe" fillcolor="#221e1f" stroked="f">
              <v:path arrowok="t"/>
            </v:shape>
            <v:shape id="_x0000_s1113" style="position:absolute;left:256;top:-319;width:3320;height:3812" coordorigin="257,-318" coordsize="3320,3812" o:spt="100" adj="0,,0" path="m742,1219l257,1721r485,468l742,1219xm1440,2863l742,2189r,674l1440,2863xm1617,312r-875,l742,1219,1617,312xm2700,2863r-1260,l2092,3493r608,-630xm2879,312l2226,-318,1617,312r1262,xm3576,312r-697,l3576,986r,-674xe" fillcolor="#606160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2" type="#_x0000_t202" style="position:absolute;left:17;top:-677;width:4772;height:4390" filled="f" stroked="f">
              <v:textbox inset="0,0,0,0">
                <w:txbxContent>
                  <w:p w14:paraId="3879A0A2" w14:textId="77777777" w:rsidR="003C1751" w:rsidRDefault="003C1751">
                    <w:pPr>
                      <w:rPr>
                        <w:sz w:val="122"/>
                      </w:rPr>
                    </w:pPr>
                  </w:p>
                  <w:p w14:paraId="2D144BB5" w14:textId="77777777" w:rsidR="003C1751" w:rsidRDefault="009D1678">
                    <w:pPr>
                      <w:ind w:left="1477"/>
                      <w:rPr>
                        <w:rFonts w:ascii="Rockwell"/>
                        <w:sz w:val="120"/>
                      </w:rPr>
                    </w:pPr>
                    <w:r>
                      <w:rPr>
                        <w:rFonts w:ascii="Rockwell"/>
                        <w:color w:val="FFFFFF"/>
                        <w:sz w:val="120"/>
                      </w:rPr>
                      <w:t>FL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</w:rPr>
        <w:t>FIRSTNAME LASTNAME</w:t>
      </w:r>
    </w:p>
    <w:p w14:paraId="0AB7D861" w14:textId="77777777" w:rsidR="003C1751" w:rsidRDefault="003C1751">
      <w:pPr>
        <w:pStyle w:val="BodyText"/>
        <w:spacing w:before="7" w:line="240" w:lineRule="auto"/>
        <w:rPr>
          <w:sz w:val="55"/>
        </w:rPr>
      </w:pPr>
    </w:p>
    <w:p w14:paraId="49F4C63F" w14:textId="77777777" w:rsidR="003C1751" w:rsidRDefault="009D1678">
      <w:pPr>
        <w:ind w:left="5573"/>
        <w:rPr>
          <w:sz w:val="28"/>
        </w:rPr>
      </w:pPr>
      <w:r>
        <w:rPr>
          <w:color w:val="231F20"/>
          <w:sz w:val="28"/>
        </w:rPr>
        <w:t>YOUR PROFESSION</w:t>
      </w:r>
    </w:p>
    <w:p w14:paraId="4E6643E4" w14:textId="77777777" w:rsidR="003C1751" w:rsidRDefault="003C1751">
      <w:pPr>
        <w:pStyle w:val="BodyText"/>
        <w:spacing w:line="240" w:lineRule="auto"/>
        <w:rPr>
          <w:sz w:val="20"/>
        </w:rPr>
      </w:pPr>
    </w:p>
    <w:p w14:paraId="444755F9" w14:textId="77777777" w:rsidR="003C1751" w:rsidRDefault="003C1751">
      <w:pPr>
        <w:pStyle w:val="BodyText"/>
        <w:spacing w:line="240" w:lineRule="auto"/>
        <w:rPr>
          <w:sz w:val="20"/>
        </w:rPr>
      </w:pPr>
    </w:p>
    <w:p w14:paraId="7FBA0A9E" w14:textId="77777777" w:rsidR="003C1751" w:rsidRDefault="003C1751">
      <w:pPr>
        <w:pStyle w:val="BodyText"/>
        <w:spacing w:line="240" w:lineRule="auto"/>
        <w:rPr>
          <w:sz w:val="20"/>
        </w:rPr>
      </w:pPr>
    </w:p>
    <w:p w14:paraId="1F365573" w14:textId="77777777" w:rsidR="003C1751" w:rsidRDefault="003C1751">
      <w:pPr>
        <w:pStyle w:val="BodyText"/>
        <w:spacing w:line="240" w:lineRule="auto"/>
        <w:rPr>
          <w:sz w:val="20"/>
        </w:rPr>
      </w:pPr>
    </w:p>
    <w:p w14:paraId="0278CE9C" w14:textId="77777777" w:rsidR="003C1751" w:rsidRDefault="003C1751">
      <w:pPr>
        <w:pStyle w:val="BodyText"/>
        <w:spacing w:before="11" w:line="240" w:lineRule="auto"/>
        <w:rPr>
          <w:sz w:val="20"/>
        </w:rPr>
      </w:pPr>
    </w:p>
    <w:p w14:paraId="6F9AE221" w14:textId="77777777" w:rsidR="003C1751" w:rsidRPr="009D1678" w:rsidRDefault="009D1678">
      <w:pPr>
        <w:spacing w:before="44"/>
        <w:ind w:left="6889"/>
        <w:rPr>
          <w:b/>
          <w:bCs/>
          <w:sz w:val="28"/>
        </w:rPr>
      </w:pPr>
      <w:r w:rsidRPr="009D1678">
        <w:rPr>
          <w:b/>
          <w:bCs/>
        </w:rPr>
        <w:pict w14:anchorId="2E88F234">
          <v:group id="_x0000_s1101" style="position:absolute;left:0;text-align:left;margin-left:.9pt;margin-top:.15pt;width:238.6pt;height:204.35pt;z-index:15730176;mso-position-horizontal-relative:page" coordorigin="18,3" coordsize="4772,4087">
            <v:rect id="_x0000_s1110" style="position:absolute;left:17;top:2;width:4772;height:4087" fillcolor="#221e1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9" type="#_x0000_t75" style="position:absolute;left:508;top:2418;width:594;height:594">
              <v:imagedata r:id="rId4" o:title=""/>
            </v:shape>
            <v:shape id="_x0000_s1108" type="#_x0000_t75" style="position:absolute;left:508;top:945;width:594;height:594">
              <v:imagedata r:id="rId5" o:title=""/>
            </v:shape>
            <v:shape id="_x0000_s1107" type="#_x0000_t75" style="position:absolute;left:449;top:1731;width:594;height:594">
              <v:imagedata r:id="rId6" o:title=""/>
            </v:shape>
            <v:shape id="_x0000_s1106" type="#_x0000_t75" style="position:absolute;left:508;top:3137;width:594;height:594">
              <v:imagedata r:id="rId7" o:title=""/>
            </v:shape>
            <v:shape id="_x0000_s1105" style="position:absolute;left:735;top:555;width:2848;height:2" coordorigin="735,555" coordsize="2848,0" path="m3583,555r-2848,e" stroked="f">
              <v:path arrowok="t"/>
            </v:shape>
            <v:line id="_x0000_s1104" style="position:absolute" from="735,555" to="3583,555" strokecolor="white" strokeweight="2pt"/>
            <v:shape id="_x0000_s1103" type="#_x0000_t202" style="position:absolute;left:1818;top:172;width:1095;height:280" filled="f" stroked="f">
              <v:textbox inset="0,0,0,0">
                <w:txbxContent>
                  <w:p w14:paraId="39FBD2C6" w14:textId="77777777" w:rsidR="003C1751" w:rsidRDefault="009D1678">
                    <w:pPr>
                      <w:spacing w:line="280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5"/>
                        <w:sz w:val="28"/>
                      </w:rPr>
                      <w:t>CONTACT</w:t>
                    </w:r>
                  </w:p>
                </w:txbxContent>
              </v:textbox>
            </v:shape>
            <v:shape id="_x0000_s1102" type="#_x0000_t202" style="position:absolute;left:1226;top:1136;width:3083;height:2408" filled="f" stroked="f">
              <v:textbox inset="0,0,0,0">
                <w:txbxContent>
                  <w:p w14:paraId="68E00171" w14:textId="77777777" w:rsidR="003C1751" w:rsidRDefault="009D1678">
                    <w:pPr>
                      <w:spacing w:line="285" w:lineRule="exact"/>
                      <w:rPr>
                        <w:sz w:val="28"/>
                      </w:rPr>
                    </w:pPr>
                    <w:hyperlink r:id="rId8">
                      <w:r>
                        <w:rPr>
                          <w:color w:val="FFFFFF"/>
                          <w:sz w:val="28"/>
                        </w:rPr>
                        <w:t>add.youremail@email.com</w:t>
                      </w:r>
                    </w:hyperlink>
                  </w:p>
                  <w:p w14:paraId="74A4401D" w14:textId="77777777" w:rsidR="003C1751" w:rsidRDefault="003C1751">
                    <w:pPr>
                      <w:spacing w:before="10"/>
                      <w:rPr>
                        <w:sz w:val="27"/>
                      </w:rPr>
                    </w:pPr>
                  </w:p>
                  <w:p w14:paraId="5C3C803C" w14:textId="77777777" w:rsidR="003C1751" w:rsidRDefault="009D1678">
                    <w:pPr>
                      <w:spacing w:line="235" w:lineRule="auto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Clearance Road, south Laindon, Essex, Rm16 76h</w:t>
                    </w:r>
                  </w:p>
                  <w:p w14:paraId="181066A0" w14:textId="77777777" w:rsidR="003C1751" w:rsidRDefault="009D1678">
                    <w:pPr>
                      <w:spacing w:before="148"/>
                      <w:ind w:left="26"/>
                      <w:rPr>
                        <w:rFonts w:ascii="Gill Sans MT"/>
                        <w:sz w:val="28"/>
                      </w:rPr>
                    </w:pPr>
                    <w:r>
                      <w:rPr>
                        <w:rFonts w:ascii="Gill Sans MT"/>
                        <w:color w:val="FFFFFF"/>
                        <w:sz w:val="28"/>
                      </w:rPr>
                      <w:t>+00-800-900-6777</w:t>
                    </w:r>
                  </w:p>
                  <w:p w14:paraId="483DC005" w14:textId="77777777" w:rsidR="003C1751" w:rsidRDefault="009D1678">
                    <w:pPr>
                      <w:spacing w:before="303" w:line="337" w:lineRule="exact"/>
                      <w:ind w:left="91"/>
                      <w:rPr>
                        <w:sz w:val="28"/>
                      </w:rPr>
                    </w:pPr>
                    <w:hyperlink r:id="rId9">
                      <w:r>
                        <w:rPr>
                          <w:color w:val="FFFFFF"/>
                          <w:sz w:val="28"/>
                        </w:rPr>
                        <w:t>www.yourwebsite.com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 w:rsidRPr="009D1678">
        <w:rPr>
          <w:b/>
          <w:bCs/>
          <w:color w:val="231F20"/>
          <w:w w:val="110"/>
          <w:sz w:val="28"/>
        </w:rPr>
        <w:t>WORK EXPERIENCE</w:t>
      </w:r>
    </w:p>
    <w:p w14:paraId="23E1F352" w14:textId="77777777" w:rsidR="003C1751" w:rsidRDefault="009D1678">
      <w:pPr>
        <w:pStyle w:val="BodyText"/>
        <w:spacing w:before="3" w:line="240" w:lineRule="auto"/>
        <w:rPr>
          <w:sz w:val="8"/>
        </w:rPr>
      </w:pPr>
      <w:r>
        <w:pict w14:anchorId="56C07CE5">
          <v:shape id="_x0000_s1100" style="position:absolute;margin-left:258.6pt;margin-top:8pt;width:315.8pt;height:.1pt;z-index:-15728640;mso-wrap-distance-left:0;mso-wrap-distance-right:0;mso-position-horizontal-relative:page" coordorigin="5172,160" coordsize="6316,0" path="m5172,160r6316,e" filled="f" strokecolor="#231f20" strokeweight="2pt">
            <v:path arrowok="t"/>
            <w10:wrap type="topAndBottom" anchorx="page"/>
          </v:shape>
        </w:pict>
      </w:r>
    </w:p>
    <w:p w14:paraId="2E40476A" w14:textId="77777777" w:rsidR="003C1751" w:rsidRDefault="003C1751">
      <w:pPr>
        <w:pStyle w:val="BodyText"/>
        <w:spacing w:before="3" w:line="240" w:lineRule="auto"/>
        <w:rPr>
          <w:sz w:val="15"/>
        </w:rPr>
      </w:pPr>
    </w:p>
    <w:p w14:paraId="730070F1" w14:textId="77777777" w:rsidR="003C1751" w:rsidRDefault="003C1751">
      <w:pPr>
        <w:rPr>
          <w:sz w:val="15"/>
        </w:rPr>
        <w:sectPr w:rsidR="003C1751">
          <w:type w:val="continuous"/>
          <w:pgSz w:w="11910" w:h="16840"/>
          <w:pgMar w:top="20" w:right="300" w:bottom="0" w:left="0" w:header="720" w:footer="720" w:gutter="0"/>
          <w:cols w:space="720"/>
        </w:sectPr>
      </w:pPr>
    </w:p>
    <w:p w14:paraId="72F9B9AB" w14:textId="77777777" w:rsidR="003C1751" w:rsidRDefault="009D1678">
      <w:pPr>
        <w:spacing w:before="82" w:line="290" w:lineRule="exact"/>
        <w:ind w:left="5172"/>
        <w:rPr>
          <w:i/>
          <w:sz w:val="24"/>
        </w:rPr>
      </w:pPr>
      <w:r>
        <w:rPr>
          <w:i/>
          <w:color w:val="221E1F"/>
          <w:sz w:val="24"/>
        </w:rPr>
        <w:t xml:space="preserve">Feb 2020 </w:t>
      </w:r>
      <w:r>
        <w:rPr>
          <w:i/>
          <w:color w:val="221E1F"/>
          <w:spacing w:val="-19"/>
          <w:sz w:val="24"/>
        </w:rPr>
        <w:t>-</w:t>
      </w:r>
    </w:p>
    <w:p w14:paraId="7154D984" w14:textId="77777777" w:rsidR="003C1751" w:rsidRDefault="009D1678">
      <w:pPr>
        <w:spacing w:line="290" w:lineRule="exact"/>
        <w:ind w:left="5172"/>
        <w:rPr>
          <w:i/>
          <w:sz w:val="24"/>
        </w:rPr>
      </w:pPr>
      <w:r>
        <w:rPr>
          <w:i/>
          <w:color w:val="221E1F"/>
          <w:sz w:val="24"/>
        </w:rPr>
        <w:t>Present</w:t>
      </w:r>
    </w:p>
    <w:p w14:paraId="5F299BA8" w14:textId="1098032E" w:rsidR="003C1751" w:rsidRPr="009D1678" w:rsidRDefault="009D1678">
      <w:pPr>
        <w:pStyle w:val="Heading1"/>
        <w:spacing w:before="44"/>
        <w:rPr>
          <w:b/>
          <w:bCs/>
        </w:rPr>
      </w:pPr>
      <w:r>
        <w:br w:type="column"/>
      </w:r>
      <w:r w:rsidRPr="009D1678">
        <w:rPr>
          <w:b/>
          <w:bCs/>
          <w:color w:val="221E1F"/>
          <w:w w:val="105"/>
        </w:rPr>
        <w:t xml:space="preserve">Your </w:t>
      </w:r>
      <w:r w:rsidR="005010C6" w:rsidRPr="009D1678">
        <w:rPr>
          <w:b/>
          <w:bCs/>
          <w:color w:val="221E1F"/>
          <w:w w:val="105"/>
        </w:rPr>
        <w:t>Job Role</w:t>
      </w:r>
      <w:r w:rsidRPr="009D1678">
        <w:rPr>
          <w:b/>
          <w:bCs/>
          <w:color w:val="221E1F"/>
          <w:w w:val="105"/>
        </w:rPr>
        <w:t xml:space="preserve"> Here</w:t>
      </w:r>
    </w:p>
    <w:p w14:paraId="5A455BDD" w14:textId="77777777" w:rsidR="003C1751" w:rsidRDefault="009D1678">
      <w:pPr>
        <w:spacing w:line="336" w:lineRule="exact"/>
        <w:ind w:left="511"/>
        <w:rPr>
          <w:i/>
          <w:sz w:val="28"/>
        </w:rPr>
      </w:pPr>
      <w:r>
        <w:rPr>
          <w:i/>
          <w:color w:val="221E1F"/>
          <w:w w:val="105"/>
          <w:sz w:val="28"/>
        </w:rPr>
        <w:t>Name of the company</w:t>
      </w:r>
    </w:p>
    <w:p w14:paraId="31E21357" w14:textId="60410F83" w:rsidR="003C1751" w:rsidRDefault="009D1678">
      <w:pPr>
        <w:pStyle w:val="Heading1"/>
      </w:pPr>
      <w:r>
        <w:rPr>
          <w:color w:val="221E1F"/>
          <w:w w:val="105"/>
        </w:rPr>
        <w:t>Loca</w:t>
      </w:r>
      <w:r w:rsidR="005010C6">
        <w:rPr>
          <w:color w:val="221E1F"/>
          <w:w w:val="105"/>
        </w:rPr>
        <w:t>ti</w:t>
      </w:r>
      <w:r>
        <w:rPr>
          <w:color w:val="221E1F"/>
          <w:w w:val="105"/>
        </w:rPr>
        <w:t>on</w:t>
      </w:r>
      <w:r>
        <w:rPr>
          <w:color w:val="221E1F"/>
          <w:spacing w:val="-24"/>
          <w:w w:val="105"/>
        </w:rPr>
        <w:t xml:space="preserve"> </w:t>
      </w:r>
      <w:r>
        <w:rPr>
          <w:color w:val="221E1F"/>
          <w:w w:val="105"/>
        </w:rPr>
        <w:t>Ring</w:t>
      </w:r>
      <w:r>
        <w:rPr>
          <w:color w:val="221E1F"/>
          <w:spacing w:val="-23"/>
          <w:w w:val="105"/>
        </w:rPr>
        <w:t xml:space="preserve"> </w:t>
      </w:r>
      <w:r>
        <w:rPr>
          <w:color w:val="221E1F"/>
          <w:w w:val="105"/>
        </w:rPr>
        <w:t>Road</w:t>
      </w:r>
      <w:r>
        <w:rPr>
          <w:color w:val="221E1F"/>
          <w:w w:val="105"/>
        </w:rPr>
        <w:t>,</w:t>
      </w:r>
      <w:r>
        <w:rPr>
          <w:color w:val="221E1F"/>
          <w:spacing w:val="-23"/>
          <w:w w:val="105"/>
        </w:rPr>
        <w:t xml:space="preserve"> </w:t>
      </w:r>
      <w:r>
        <w:rPr>
          <w:color w:val="221E1F"/>
          <w:w w:val="105"/>
        </w:rPr>
        <w:t>Kensington,</w:t>
      </w:r>
      <w:r>
        <w:rPr>
          <w:color w:val="221E1F"/>
          <w:spacing w:val="-23"/>
          <w:w w:val="105"/>
        </w:rPr>
        <w:t xml:space="preserve"> </w:t>
      </w:r>
      <w:r w:rsidR="005010C6">
        <w:rPr>
          <w:color w:val="221E1F"/>
          <w:w w:val="105"/>
        </w:rPr>
        <w:t>L</w:t>
      </w:r>
      <w:r>
        <w:rPr>
          <w:color w:val="221E1F"/>
          <w:w w:val="105"/>
        </w:rPr>
        <w:t>ondon</w:t>
      </w:r>
    </w:p>
    <w:p w14:paraId="490CB337" w14:textId="77777777" w:rsidR="003C1751" w:rsidRDefault="003C1751">
      <w:pPr>
        <w:sectPr w:rsidR="003C1751">
          <w:type w:val="continuous"/>
          <w:pgSz w:w="11910" w:h="16840"/>
          <w:pgMar w:top="20" w:right="300" w:bottom="0" w:left="0" w:header="720" w:footer="720" w:gutter="0"/>
          <w:cols w:num="2" w:space="720" w:equalWidth="0">
            <w:col w:w="6187" w:space="40"/>
            <w:col w:w="5383"/>
          </w:cols>
        </w:sectPr>
      </w:pPr>
    </w:p>
    <w:p w14:paraId="0744312E" w14:textId="77777777" w:rsidR="003C1751" w:rsidRDefault="003C1751">
      <w:pPr>
        <w:pStyle w:val="BodyText"/>
        <w:spacing w:before="8" w:line="240" w:lineRule="auto"/>
        <w:rPr>
          <w:sz w:val="16"/>
        </w:rPr>
      </w:pPr>
    </w:p>
    <w:p w14:paraId="5E1F7046" w14:textId="77777777" w:rsidR="003C1751" w:rsidRDefault="009D1678">
      <w:pPr>
        <w:pStyle w:val="BodyText"/>
        <w:spacing w:before="52"/>
        <w:ind w:left="5491"/>
      </w:pPr>
      <w:r>
        <w:pict w14:anchorId="31844C63">
          <v:rect id="_x0000_s1099" style="position:absolute;left:0;text-align:left;margin-left:254.95pt;margin-top:7.1pt;width:8.2pt;height:14.15pt;z-index:15731200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772320F7" w14:textId="17AF3CF8" w:rsidR="003C1751" w:rsidRDefault="009D1678">
      <w:pPr>
        <w:pStyle w:val="BodyText"/>
        <w:ind w:left="5491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5010C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19B4A762" w14:textId="77777777" w:rsidR="003C1751" w:rsidRDefault="009D1678">
      <w:pPr>
        <w:pStyle w:val="BodyText"/>
        <w:spacing w:before="137"/>
        <w:ind w:left="5479"/>
      </w:pPr>
      <w:r>
        <w:pict w14:anchorId="3B733AB9">
          <v:rect id="_x0000_s1098" style="position:absolute;left:0;text-align:left;margin-left:254.95pt;margin-top:11.35pt;width:8.2pt;height:14.15pt;z-index:15731712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4286139F" w14:textId="1E2F8061" w:rsidR="003C1751" w:rsidRDefault="009D1678">
      <w:pPr>
        <w:pStyle w:val="BodyText"/>
        <w:ind w:left="5479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5010C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2CAB9D5E" w14:textId="77777777" w:rsidR="003C1751" w:rsidRDefault="009D1678">
      <w:pPr>
        <w:pStyle w:val="BodyText"/>
        <w:spacing w:before="119"/>
        <w:ind w:left="5479"/>
      </w:pPr>
      <w:r>
        <w:pict w14:anchorId="4EA08CFE">
          <v:rect id="_x0000_s1097" style="position:absolute;left:0;text-align:left;margin-left:254.95pt;margin-top:10.45pt;width:8.2pt;height:14.15pt;z-index:15732224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4EC0FA7C" w14:textId="44D19DDE" w:rsidR="003C1751" w:rsidRDefault="009D1678">
      <w:pPr>
        <w:pStyle w:val="BodyText"/>
        <w:ind w:left="5479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5010C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5C5650FE" w14:textId="77777777" w:rsidR="003C1751" w:rsidRDefault="009D1678">
      <w:pPr>
        <w:pStyle w:val="BodyText"/>
        <w:spacing w:before="149"/>
        <w:ind w:left="5491"/>
      </w:pPr>
      <w:r>
        <w:pict w14:anchorId="004DD88D">
          <v:group id="_x0000_s1077" style="position:absolute;left:0;text-align:left;margin-left:1.25pt;margin-top:5.5pt;width:238.6pt;height:261.5pt;z-index:15729664;mso-position-horizontal-relative:page" coordorigin="25,110" coordsize="4772,5230">
            <v:rect id="_x0000_s1096" style="position:absolute;left:24;top:110;width:4772;height:5230" fillcolor="#221e1f" stroked="f"/>
            <v:shape id="_x0000_s1095" style="position:absolute;left:845;top:832;width:2848;height:2" coordorigin="846,832" coordsize="2848,0" path="m3693,832r-2847,e" stroked="f">
              <v:path arrowok="t"/>
            </v:shape>
            <v:line id="_x0000_s1094" style="position:absolute" from="846,832" to="3693,832" strokecolor="white" strokeweight="2pt"/>
            <v:rect id="_x0000_s1093" style="position:absolute;left:663;top:1188;width:164;height:284" fillcolor="#231f20" stroked="f"/>
            <v:rect id="_x0000_s1092" style="position:absolute;left:663;top:1188;width:164;height:284" filled="f" strokecolor="#f1f2f2" strokeweight="2pt"/>
            <v:rect id="_x0000_s1091" style="position:absolute;left:663;top:1746;width:164;height:284" fillcolor="#231f20" stroked="f"/>
            <v:rect id="_x0000_s1090" style="position:absolute;left:663;top:1746;width:164;height:284" filled="f" strokecolor="#f1f2f2" strokeweight="2pt"/>
            <v:rect id="_x0000_s1089" style="position:absolute;left:663;top:2270;width:164;height:284" fillcolor="#231f20" stroked="f"/>
            <v:rect id="_x0000_s1088" style="position:absolute;left:663;top:2270;width:164;height:284" filled="f" strokecolor="#f1f2f2" strokeweight="2pt"/>
            <v:rect id="_x0000_s1087" style="position:absolute;left:663;top:2794;width:164;height:284" fillcolor="#231f20" stroked="f"/>
            <v:rect id="_x0000_s1086" style="position:absolute;left:663;top:2794;width:164;height:284" filled="f" strokecolor="#f1f2f2" strokeweight="2pt"/>
            <v:rect id="_x0000_s1085" style="position:absolute;left:663;top:3328;width:164;height:284" fillcolor="#231f20" stroked="f"/>
            <v:rect id="_x0000_s1084" style="position:absolute;left:663;top:3328;width:164;height:284" filled="f" strokecolor="#f1f2f2" strokeweight="2pt"/>
            <v:rect id="_x0000_s1083" style="position:absolute;left:663;top:3870;width:164;height:284" fillcolor="#231f20" stroked="f"/>
            <v:rect id="_x0000_s1082" style="position:absolute;left:663;top:3870;width:164;height:284" filled="f" strokecolor="#f1f2f2" strokeweight="2pt"/>
            <v:rect id="_x0000_s1081" style="position:absolute;left:663;top:4399;width:164;height:284" fillcolor="#231f20" stroked="f"/>
            <v:rect id="_x0000_s1080" style="position:absolute;left:663;top:4399;width:164;height:284" filled="f" strokecolor="#f1f2f2" strokeweight="2pt"/>
            <v:shape id="_x0000_s1079" type="#_x0000_t202" style="position:absolute;left:1873;top:454;width:907;height:280" filled="f" stroked="f">
              <v:textbox inset="0,0,0,0">
                <w:txbxContent>
                  <w:p w14:paraId="05EDF257" w14:textId="77777777" w:rsidR="003C1751" w:rsidRDefault="009D1678">
                    <w:pPr>
                      <w:spacing w:line="280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w w:val="125"/>
                        <w:sz w:val="28"/>
                      </w:rPr>
                      <w:t>SKILLS</w:t>
                    </w:r>
                  </w:p>
                </w:txbxContent>
              </v:textbox>
            </v:shape>
            <v:shape id="_x0000_s1078" type="#_x0000_t202" style="position:absolute;left:1102;top:1224;width:1707;height:3493" filled="f" stroked="f">
              <v:textbox inset="0,0,0,0">
                <w:txbxContent>
                  <w:p w14:paraId="28871032" w14:textId="77777777" w:rsidR="003C1751" w:rsidRDefault="009D1678">
                    <w:pPr>
                      <w:spacing w:line="285" w:lineRule="exact"/>
                      <w:ind w:left="5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Team Player</w:t>
                    </w:r>
                  </w:p>
                  <w:p w14:paraId="6085260E" w14:textId="1B07ED28" w:rsidR="003C1751" w:rsidRDefault="009D1678">
                    <w:pPr>
                      <w:spacing w:before="164" w:line="396" w:lineRule="auto"/>
                      <w:ind w:right="-8" w:hanging="1"/>
                      <w:rPr>
                        <w:sz w:val="24"/>
                        <w:szCs w:val="24"/>
                      </w:rPr>
                    </w:pPr>
                    <w:r>
                      <w:rPr>
                        <w:color w:val="FFFFFF"/>
                        <w:sz w:val="28"/>
                        <w:szCs w:val="28"/>
                      </w:rPr>
                      <w:t>Crea</w:t>
                    </w:r>
                    <w:r w:rsidR="005010C6">
                      <w:rPr>
                        <w:color w:val="FFFFFF"/>
                        <w:sz w:val="28"/>
                        <w:szCs w:val="28"/>
                      </w:rPr>
                      <w:t>ti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t xml:space="preserve">ve Leadership Communicator </w:t>
                    </w:r>
                    <w:r>
                      <w:rPr>
                        <w:color w:val="FFFFFF"/>
                        <w:sz w:val="24"/>
                        <w:szCs w:val="24"/>
                      </w:rPr>
                      <w:t>CSS\HTML</w:t>
                    </w:r>
                  </w:p>
                  <w:p w14:paraId="6F11C365" w14:textId="77777777" w:rsidR="003C1751" w:rsidRDefault="009D1678">
                    <w:pPr>
                      <w:spacing w:before="35"/>
                      <w:ind w:left="30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AJAX</w:t>
                    </w:r>
                  </w:p>
                  <w:p w14:paraId="1781F181" w14:textId="77777777" w:rsidR="003C1751" w:rsidRDefault="009D1678">
                    <w:pPr>
                      <w:spacing w:before="203" w:line="337" w:lineRule="exact"/>
                      <w:ind w:left="15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UX Design</w:t>
                    </w:r>
                  </w:p>
                </w:txbxContent>
              </v:textbox>
            </v:shape>
            <w10:wrap anchorx="page"/>
          </v:group>
        </w:pict>
      </w:r>
      <w:r>
        <w:pict w14:anchorId="45793865">
          <v:rect id="_x0000_s1076" style="position:absolute;left:0;text-align:left;margin-left:254.95pt;margin-top:11.95pt;width:8.2pt;height:14.15pt;z-index:15732736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766E1A54" w14:textId="58D3EDAD" w:rsidR="003C1751" w:rsidRDefault="009D1678">
      <w:pPr>
        <w:pStyle w:val="BodyText"/>
        <w:ind w:left="5491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5010C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78F50498" w14:textId="77777777" w:rsidR="003C1751" w:rsidRDefault="009D1678">
      <w:pPr>
        <w:pStyle w:val="BodyText"/>
        <w:spacing w:before="137"/>
        <w:ind w:left="5479"/>
      </w:pPr>
      <w:r>
        <w:pict w14:anchorId="567543BF">
          <v:rect id="_x0000_s1075" style="position:absolute;left:0;text-align:left;margin-left:254.95pt;margin-top:11.35pt;width:8.2pt;height:14.15pt;z-index:15733248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6ABE33A0" w14:textId="420A8895" w:rsidR="003C1751" w:rsidRDefault="009D1678">
      <w:pPr>
        <w:pStyle w:val="BodyText"/>
        <w:ind w:left="5479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5010C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1DCF7D6F" w14:textId="77777777" w:rsidR="003C1751" w:rsidRDefault="003C1751">
      <w:pPr>
        <w:pStyle w:val="BodyText"/>
        <w:spacing w:line="240" w:lineRule="auto"/>
        <w:rPr>
          <w:sz w:val="20"/>
        </w:rPr>
      </w:pPr>
    </w:p>
    <w:p w14:paraId="3C0BCBEA" w14:textId="77777777" w:rsidR="003C1751" w:rsidRDefault="003C1751">
      <w:pPr>
        <w:pStyle w:val="BodyText"/>
        <w:spacing w:line="240" w:lineRule="auto"/>
        <w:rPr>
          <w:sz w:val="20"/>
        </w:rPr>
      </w:pPr>
    </w:p>
    <w:p w14:paraId="2B9A9984" w14:textId="77777777" w:rsidR="003C1751" w:rsidRDefault="003C1751">
      <w:pPr>
        <w:pStyle w:val="BodyText"/>
        <w:spacing w:line="240" w:lineRule="auto"/>
        <w:rPr>
          <w:sz w:val="20"/>
        </w:rPr>
      </w:pPr>
    </w:p>
    <w:p w14:paraId="650017B2" w14:textId="77777777" w:rsidR="003C1751" w:rsidRDefault="003C1751">
      <w:pPr>
        <w:rPr>
          <w:sz w:val="20"/>
        </w:rPr>
        <w:sectPr w:rsidR="003C1751">
          <w:type w:val="continuous"/>
          <w:pgSz w:w="11910" w:h="16840"/>
          <w:pgMar w:top="20" w:right="300" w:bottom="0" w:left="0" w:header="720" w:footer="720" w:gutter="0"/>
          <w:cols w:space="720"/>
        </w:sectPr>
      </w:pPr>
    </w:p>
    <w:p w14:paraId="4F99F116" w14:textId="77777777" w:rsidR="003C1751" w:rsidRDefault="003C1751">
      <w:pPr>
        <w:pStyle w:val="BodyText"/>
        <w:spacing w:before="8" w:line="240" w:lineRule="auto"/>
        <w:rPr>
          <w:sz w:val="20"/>
        </w:rPr>
      </w:pPr>
    </w:p>
    <w:p w14:paraId="5FC2C8A2" w14:textId="77777777" w:rsidR="003C1751" w:rsidRDefault="009D1678">
      <w:pPr>
        <w:spacing w:line="290" w:lineRule="exact"/>
        <w:ind w:left="5125"/>
        <w:rPr>
          <w:i/>
          <w:sz w:val="24"/>
        </w:rPr>
      </w:pPr>
      <w:r>
        <w:rPr>
          <w:i/>
          <w:color w:val="221E1F"/>
          <w:sz w:val="24"/>
        </w:rPr>
        <w:t xml:space="preserve">Feb 2020 </w:t>
      </w:r>
      <w:r>
        <w:rPr>
          <w:i/>
          <w:color w:val="221E1F"/>
          <w:spacing w:val="-19"/>
          <w:sz w:val="24"/>
        </w:rPr>
        <w:t>-</w:t>
      </w:r>
    </w:p>
    <w:p w14:paraId="4E97E16B" w14:textId="77777777" w:rsidR="003C1751" w:rsidRDefault="009D1678">
      <w:pPr>
        <w:spacing w:line="290" w:lineRule="exact"/>
        <w:ind w:left="5125"/>
        <w:rPr>
          <w:i/>
          <w:sz w:val="24"/>
        </w:rPr>
      </w:pPr>
      <w:r>
        <w:rPr>
          <w:i/>
          <w:color w:val="221E1F"/>
          <w:sz w:val="24"/>
        </w:rPr>
        <w:t>Present</w:t>
      </w:r>
    </w:p>
    <w:p w14:paraId="33AF954C" w14:textId="77777777" w:rsidR="003C1751" w:rsidRPr="009D1678" w:rsidRDefault="009D1678">
      <w:pPr>
        <w:pStyle w:val="Heading1"/>
        <w:spacing w:before="214"/>
        <w:rPr>
          <w:b/>
          <w:bCs/>
        </w:rPr>
      </w:pPr>
      <w:r>
        <w:br w:type="column"/>
      </w:r>
      <w:r w:rsidRPr="009D1678">
        <w:rPr>
          <w:b/>
          <w:bCs/>
          <w:color w:val="221E1F"/>
          <w:w w:val="105"/>
        </w:rPr>
        <w:t xml:space="preserve">Your </w:t>
      </w:r>
      <w:proofErr w:type="spellStart"/>
      <w:r w:rsidRPr="009D1678">
        <w:rPr>
          <w:b/>
          <w:bCs/>
          <w:color w:val="221E1F"/>
          <w:w w:val="105"/>
        </w:rPr>
        <w:t>JobRole</w:t>
      </w:r>
      <w:proofErr w:type="spellEnd"/>
      <w:r w:rsidRPr="009D1678">
        <w:rPr>
          <w:b/>
          <w:bCs/>
          <w:color w:val="221E1F"/>
          <w:w w:val="105"/>
        </w:rPr>
        <w:t xml:space="preserve"> Here</w:t>
      </w:r>
    </w:p>
    <w:p w14:paraId="71FF4CC3" w14:textId="77777777" w:rsidR="003C1751" w:rsidRDefault="009D1678">
      <w:pPr>
        <w:spacing w:line="336" w:lineRule="exact"/>
        <w:ind w:left="511"/>
        <w:rPr>
          <w:i/>
          <w:sz w:val="28"/>
        </w:rPr>
      </w:pPr>
      <w:r>
        <w:rPr>
          <w:i/>
          <w:color w:val="221E1F"/>
          <w:w w:val="105"/>
          <w:sz w:val="28"/>
        </w:rPr>
        <w:t>Name of the company</w:t>
      </w:r>
    </w:p>
    <w:p w14:paraId="6A30D1F8" w14:textId="1057E238" w:rsidR="003C1751" w:rsidRDefault="009D1678">
      <w:pPr>
        <w:pStyle w:val="Heading1"/>
      </w:pPr>
      <w:r>
        <w:rPr>
          <w:color w:val="221E1F"/>
          <w:w w:val="105"/>
        </w:rPr>
        <w:t>Loca</w:t>
      </w:r>
      <w:r w:rsidR="005010C6">
        <w:rPr>
          <w:color w:val="221E1F"/>
          <w:w w:val="105"/>
        </w:rPr>
        <w:t>ti</w:t>
      </w:r>
      <w:r>
        <w:rPr>
          <w:color w:val="221E1F"/>
          <w:w w:val="105"/>
        </w:rPr>
        <w:t>on</w:t>
      </w:r>
      <w:r>
        <w:rPr>
          <w:color w:val="221E1F"/>
          <w:spacing w:val="-21"/>
          <w:w w:val="105"/>
        </w:rPr>
        <w:t xml:space="preserve"> </w:t>
      </w:r>
      <w:r>
        <w:rPr>
          <w:color w:val="221E1F"/>
          <w:w w:val="105"/>
        </w:rPr>
        <w:t>Ring</w:t>
      </w:r>
      <w:r>
        <w:rPr>
          <w:color w:val="221E1F"/>
          <w:spacing w:val="-21"/>
          <w:w w:val="105"/>
        </w:rPr>
        <w:t xml:space="preserve"> </w:t>
      </w:r>
      <w:r>
        <w:rPr>
          <w:color w:val="221E1F"/>
          <w:w w:val="105"/>
        </w:rPr>
        <w:t>Road</w:t>
      </w:r>
      <w:r>
        <w:rPr>
          <w:color w:val="221E1F"/>
          <w:w w:val="105"/>
        </w:rPr>
        <w:t>,</w:t>
      </w:r>
      <w:r>
        <w:rPr>
          <w:color w:val="221E1F"/>
          <w:spacing w:val="-21"/>
          <w:w w:val="105"/>
        </w:rPr>
        <w:t xml:space="preserve"> </w:t>
      </w:r>
      <w:r>
        <w:rPr>
          <w:color w:val="221E1F"/>
          <w:w w:val="105"/>
        </w:rPr>
        <w:t>Kensington,</w:t>
      </w:r>
      <w:r>
        <w:rPr>
          <w:color w:val="221E1F"/>
          <w:spacing w:val="-21"/>
          <w:w w:val="105"/>
        </w:rPr>
        <w:t xml:space="preserve"> </w:t>
      </w:r>
      <w:r w:rsidR="005010C6">
        <w:rPr>
          <w:color w:val="221E1F"/>
          <w:w w:val="105"/>
        </w:rPr>
        <w:t>L</w:t>
      </w:r>
      <w:r>
        <w:rPr>
          <w:color w:val="221E1F"/>
          <w:w w:val="105"/>
        </w:rPr>
        <w:t>ondon</w:t>
      </w:r>
    </w:p>
    <w:p w14:paraId="6DF3FE1E" w14:textId="77777777" w:rsidR="003C1751" w:rsidRDefault="003C1751">
      <w:pPr>
        <w:sectPr w:rsidR="003C1751">
          <w:type w:val="continuous"/>
          <w:pgSz w:w="11910" w:h="16840"/>
          <w:pgMar w:top="20" w:right="300" w:bottom="0" w:left="0" w:header="720" w:footer="720" w:gutter="0"/>
          <w:cols w:num="2" w:space="720" w:equalWidth="0">
            <w:col w:w="6140" w:space="40"/>
            <w:col w:w="5430"/>
          </w:cols>
        </w:sectPr>
      </w:pPr>
    </w:p>
    <w:p w14:paraId="4468BBBC" w14:textId="77777777" w:rsidR="003C1751" w:rsidRDefault="003C1751">
      <w:pPr>
        <w:pStyle w:val="BodyText"/>
        <w:spacing w:before="9" w:line="240" w:lineRule="auto"/>
        <w:rPr>
          <w:sz w:val="16"/>
        </w:rPr>
      </w:pPr>
    </w:p>
    <w:p w14:paraId="00F6F870" w14:textId="77777777" w:rsidR="003C1751" w:rsidRDefault="009D1678">
      <w:pPr>
        <w:pStyle w:val="BodyText"/>
        <w:spacing w:before="51"/>
        <w:ind w:left="5444"/>
      </w:pPr>
      <w:r>
        <w:pict w14:anchorId="6BB4E26E">
          <v:rect id="_x0000_s1074" style="position:absolute;left:0;text-align:left;margin-left:252.6pt;margin-top:7.05pt;width:8.2pt;height:14.15pt;z-index:15733760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1DA58BB3" w14:textId="68989145" w:rsidR="003C1751" w:rsidRDefault="009D1678">
      <w:pPr>
        <w:pStyle w:val="BodyText"/>
        <w:ind w:left="5444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5010C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72ED0F8B" w14:textId="77777777" w:rsidR="003C1751" w:rsidRDefault="009D1678">
      <w:pPr>
        <w:pStyle w:val="BodyText"/>
        <w:spacing w:before="137"/>
        <w:ind w:left="5432"/>
      </w:pPr>
      <w:r>
        <w:pict w14:anchorId="155F9352">
          <v:rect id="_x0000_s1073" style="position:absolute;left:0;text-align:left;margin-left:252.6pt;margin-top:11.35pt;width:8.2pt;height:14.15pt;z-index:15734272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0B7A31B6" w14:textId="57140D9F" w:rsidR="003C1751" w:rsidRDefault="009D1678">
      <w:pPr>
        <w:pStyle w:val="BodyText"/>
        <w:ind w:left="5432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5010C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69D1C5B1" w14:textId="77777777" w:rsidR="003C1751" w:rsidRDefault="009D1678">
      <w:pPr>
        <w:pStyle w:val="BodyText"/>
        <w:spacing w:before="120"/>
        <w:ind w:left="5432"/>
      </w:pPr>
      <w:r>
        <w:pict w14:anchorId="0EA35FEC">
          <v:rect id="_x0000_s1072" style="position:absolute;left:0;text-align:left;margin-left:252.6pt;margin-top:10.5pt;width:8.2pt;height:14.15pt;z-index:15734784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</w:t>
      </w:r>
      <w:r>
        <w:rPr>
          <w:color w:val="231F20"/>
        </w:rPr>
        <w:t>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2F9A0872" w14:textId="4BE5CC4D" w:rsidR="003C1751" w:rsidRDefault="009D1678">
      <w:pPr>
        <w:pStyle w:val="BodyText"/>
        <w:ind w:left="5432"/>
      </w:pPr>
      <w:r>
        <w:pict w14:anchorId="2CA39DE1">
          <v:group id="_x0000_s1065" style="position:absolute;left:0;text-align:left;margin-left:.9pt;margin-top:4.85pt;width:238.6pt;height:132.8pt;z-index:15729152;mso-position-horizontal-relative:page" coordorigin="18,97" coordsize="4772,2656">
            <v:rect id="_x0000_s1071" style="position:absolute;left:17;top:96;width:4772;height:2656" fillcolor="#221e1f" stroked="f"/>
            <v:shape id="_x0000_s1070" style="position:absolute;left:919;top:657;width:2848;height:2" coordorigin="920,657" coordsize="2848,0" path="m3767,657r-2847,e" stroked="f">
              <v:path arrowok="t"/>
            </v:shape>
            <v:line id="_x0000_s1069" style="position:absolute" from="920,657" to="3767,657" strokecolor="white" strokeweight="2pt"/>
            <v:shape id="_x0000_s1068" type="#_x0000_t75" style="position:absolute;left:620;top:912;width:225;height:225">
              <v:imagedata r:id="rId10" o:title=""/>
            </v:shape>
            <v:shape id="_x0000_s1067" type="#_x0000_t75" style="position:absolute;left:620;top:2007;width:225;height:225">
              <v:imagedata r:id="rId11" o:title=""/>
            </v:shape>
            <v:shape id="_x0000_s1066" type="#_x0000_t202" style="position:absolute;left:17;top:96;width:4772;height:2656" filled="f" stroked="f">
              <v:textbox inset="0,0,0,0">
                <w:txbxContent>
                  <w:p w14:paraId="6C6F5ECA" w14:textId="77777777" w:rsidR="003C1751" w:rsidRDefault="009D1678">
                    <w:pPr>
                      <w:spacing w:before="118"/>
                      <w:ind w:left="1653" w:right="1825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5"/>
                        <w:w w:val="125"/>
                        <w:sz w:val="28"/>
                      </w:rPr>
                      <w:t>AWARDS</w:t>
                    </w:r>
                  </w:p>
                  <w:p w14:paraId="07945868" w14:textId="77777777" w:rsidR="003C1751" w:rsidRDefault="003C1751">
                    <w:pPr>
                      <w:spacing w:before="1"/>
                      <w:rPr>
                        <w:sz w:val="21"/>
                      </w:rPr>
                    </w:pPr>
                  </w:p>
                  <w:p w14:paraId="61104C58" w14:textId="77777777" w:rsidR="003C1751" w:rsidRDefault="009D1678">
                    <w:pPr>
                      <w:spacing w:line="290" w:lineRule="exact"/>
                      <w:ind w:left="1208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BEST DESIGNER</w:t>
                    </w:r>
                    <w:r>
                      <w:rPr>
                        <w:color w:val="FFFFFF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-5"/>
                        <w:sz w:val="24"/>
                      </w:rPr>
                      <w:t>AWARD</w:t>
                    </w:r>
                  </w:p>
                  <w:p w14:paraId="494DBF82" w14:textId="77777777" w:rsidR="003C1751" w:rsidRDefault="009D1678">
                    <w:pPr>
                      <w:spacing w:line="290" w:lineRule="exact"/>
                      <w:ind w:left="1208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Contest for Designs 2014</w:t>
                    </w:r>
                  </w:p>
                  <w:p w14:paraId="46B8BB83" w14:textId="77777777" w:rsidR="003C1751" w:rsidRDefault="003C1751">
                    <w:pPr>
                      <w:spacing w:before="9"/>
                      <w:rPr>
                        <w:sz w:val="25"/>
                      </w:rPr>
                    </w:pPr>
                  </w:p>
                  <w:p w14:paraId="37FE6FE6" w14:textId="77777777" w:rsidR="003C1751" w:rsidRDefault="009D1678">
                    <w:pPr>
                      <w:spacing w:line="290" w:lineRule="exact"/>
                      <w:ind w:left="1208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BEST STUDENT AWARD</w:t>
                    </w:r>
                  </w:p>
                  <w:p w14:paraId="3717A631" w14:textId="77777777" w:rsidR="003C1751" w:rsidRDefault="009D1678">
                    <w:pPr>
                      <w:spacing w:line="290" w:lineRule="exact"/>
                      <w:ind w:left="1208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Contest Lorem Ipsum 2015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5010C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4342BB88" w14:textId="77777777" w:rsidR="003C1751" w:rsidRDefault="009D1678">
      <w:pPr>
        <w:pStyle w:val="BodyText"/>
        <w:spacing w:before="149"/>
        <w:ind w:left="5444"/>
      </w:pPr>
      <w:r>
        <w:pict w14:anchorId="1BEC7C9C">
          <v:rect id="_x0000_s1064" style="position:absolute;left:0;text-align:left;margin-left:252.6pt;margin-top:11.95pt;width:8.2pt;height:14.15pt;z-index:15735296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72211A22" w14:textId="06ABCA41" w:rsidR="003C1751" w:rsidRDefault="009D1678">
      <w:pPr>
        <w:pStyle w:val="BodyText"/>
        <w:ind w:left="5444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5010C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7AF4805C" w14:textId="77777777" w:rsidR="003C1751" w:rsidRDefault="009D1678">
      <w:pPr>
        <w:pStyle w:val="BodyText"/>
        <w:spacing w:before="136"/>
        <w:ind w:left="5432"/>
      </w:pPr>
      <w:r>
        <w:pict w14:anchorId="5A75252B">
          <v:rect id="_x0000_s1063" style="position:absolute;left:0;text-align:left;margin-left:252.6pt;margin-top:11.3pt;width:8.2pt;height:14.15pt;z-index:15735808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10ED4CED" w14:textId="0C6E7D23" w:rsidR="003C1751" w:rsidRDefault="009D1678">
      <w:pPr>
        <w:pStyle w:val="BodyText"/>
        <w:ind w:left="5432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5010C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7AACCB2E" w14:textId="77777777" w:rsidR="003C1751" w:rsidRDefault="003C1751">
      <w:pPr>
        <w:sectPr w:rsidR="003C1751">
          <w:type w:val="continuous"/>
          <w:pgSz w:w="11910" w:h="16840"/>
          <w:pgMar w:top="20" w:right="300" w:bottom="0" w:left="0" w:header="720" w:footer="720" w:gutter="0"/>
          <w:cols w:space="720"/>
        </w:sectPr>
      </w:pPr>
    </w:p>
    <w:p w14:paraId="51FB8E8F" w14:textId="77777777" w:rsidR="003C1751" w:rsidRDefault="003C1751">
      <w:pPr>
        <w:pStyle w:val="BodyText"/>
        <w:spacing w:line="240" w:lineRule="auto"/>
        <w:rPr>
          <w:sz w:val="20"/>
        </w:rPr>
      </w:pPr>
    </w:p>
    <w:p w14:paraId="3A98DEB0" w14:textId="77777777" w:rsidR="003C1751" w:rsidRDefault="003C1751">
      <w:pPr>
        <w:pStyle w:val="BodyText"/>
        <w:spacing w:before="9" w:line="240" w:lineRule="auto"/>
        <w:rPr>
          <w:sz w:val="16"/>
        </w:rPr>
      </w:pPr>
    </w:p>
    <w:p w14:paraId="15A3DE81" w14:textId="77777777" w:rsidR="003C1751" w:rsidRDefault="003C1751">
      <w:pPr>
        <w:rPr>
          <w:sz w:val="16"/>
        </w:rPr>
        <w:sectPr w:rsidR="003C1751">
          <w:pgSz w:w="11910" w:h="16840"/>
          <w:pgMar w:top="0" w:right="300" w:bottom="0" w:left="0" w:header="720" w:footer="720" w:gutter="0"/>
          <w:cols w:space="720"/>
        </w:sectPr>
      </w:pPr>
    </w:p>
    <w:p w14:paraId="4A9BC92A" w14:textId="77777777" w:rsidR="003C1751" w:rsidRDefault="009D1678">
      <w:pPr>
        <w:spacing w:before="81" w:line="290" w:lineRule="exact"/>
        <w:ind w:left="5268"/>
        <w:rPr>
          <w:i/>
          <w:sz w:val="24"/>
        </w:rPr>
      </w:pPr>
      <w:r>
        <w:pict w14:anchorId="5B1FBACF">
          <v:group id="_x0000_s1048" style="position:absolute;left:0;text-align:left;margin-left:0;margin-top:-23.35pt;width:238.6pt;height:207.35pt;z-index:15736320;mso-position-horizontal-relative:page" coordorigin=",-467" coordsize="4772,4147">
            <v:rect id="_x0000_s1062" style="position:absolute;top:-468;width:4772;height:4147" fillcolor="#221e1f" stroked="f"/>
            <v:shape id="_x0000_s1061" style="position:absolute;left:328;top:553;width:3316;height:2" coordorigin="328,554" coordsize="3316,0" path="m3643,554r-3315,e" stroked="f">
              <v:path arrowok="t"/>
            </v:shape>
            <v:line id="_x0000_s1060" style="position:absolute" from="328,554" to="3643,554" strokecolor="white" strokeweight="2pt"/>
            <v:rect id="_x0000_s1059" style="position:absolute;left:405;top:981;width:164;height:284" fillcolor="#231f20" stroked="f"/>
            <v:rect id="_x0000_s1058" style="position:absolute;left:405;top:981;width:164;height:284" filled="f" strokecolor="#f1f2f2" strokeweight="2pt"/>
            <v:rect id="_x0000_s1057" style="position:absolute;left:405;top:2345;width:164;height:284" fillcolor="#231f20" stroked="f"/>
            <v:rect id="_x0000_s1056" style="position:absolute;left:405;top:2345;width:164;height:284" filled="f" strokecolor="#f1f2f2" strokeweight="2pt"/>
            <v:rect id="_x0000_s1055" style="position:absolute;left:405;top:1679;width:164;height:284" fillcolor="#231f20" stroked="f"/>
            <v:rect id="_x0000_s1054" style="position:absolute;left:405;top:1679;width:164;height:284" filled="f" strokecolor="#f1f2f2" strokeweight="2pt"/>
            <v:rect id="_x0000_s1053" style="position:absolute;left:405;top:3010;width:164;height:284" fillcolor="#231f20" stroked="f"/>
            <v:rect id="_x0000_s1052" style="position:absolute;left:405;top:3010;width:164;height:284" filled="f" strokecolor="#f1f2f2" strokeweight="2pt"/>
            <v:shape id="_x0000_s1051" type="#_x0000_t202" style="position:absolute;left:1234;top:115;width:1523;height:280" filled="f" stroked="f">
              <v:textbox inset="0,0,0,0">
                <w:txbxContent>
                  <w:p w14:paraId="02B81E8E" w14:textId="77777777" w:rsidR="003C1751" w:rsidRDefault="009D1678">
                    <w:pPr>
                      <w:spacing w:line="280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w w:val="125"/>
                        <w:sz w:val="28"/>
                      </w:rPr>
                      <w:t>INTERESTS</w:t>
                    </w:r>
                  </w:p>
                </w:txbxContent>
              </v:textbox>
            </v:shape>
            <v:shape id="_x0000_s1050" type="#_x0000_t202" style="position:absolute;left:747;top:971;width:1202;height:280" filled="f" stroked="f">
              <v:textbox inset="0,0,0,0">
                <w:txbxContent>
                  <w:p w14:paraId="73FA5903" w14:textId="77777777" w:rsidR="003C1751" w:rsidRDefault="009D1678">
                    <w:pPr>
                      <w:spacing w:line="280" w:lineRule="exact"/>
                      <w:rPr>
                        <w:sz w:val="28"/>
                      </w:rPr>
                    </w:pPr>
                    <w:r>
                      <w:rPr>
                        <w:color w:val="F1F2F2"/>
                        <w:sz w:val="28"/>
                      </w:rPr>
                      <w:t>Swimming</w:t>
                    </w:r>
                  </w:p>
                </w:txbxContent>
              </v:textbox>
            </v:shape>
            <v:shape id="_x0000_s1049" type="#_x0000_t202" style="position:absolute;left:747;top:1705;width:1761;height:1580" filled="f" stroked="f">
              <v:textbox inset="0,0,0,0">
                <w:txbxContent>
                  <w:p w14:paraId="3491A230" w14:textId="77777777" w:rsidR="003C1751" w:rsidRDefault="009D1678">
                    <w:pPr>
                      <w:spacing w:line="285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Hockey</w:t>
                    </w:r>
                  </w:p>
                  <w:p w14:paraId="5207E726" w14:textId="77777777" w:rsidR="003C1751" w:rsidRDefault="003C1751">
                    <w:pPr>
                      <w:spacing w:before="11"/>
                      <w:rPr>
                        <w:sz w:val="23"/>
                      </w:rPr>
                    </w:pPr>
                  </w:p>
                  <w:p w14:paraId="143B833C" w14:textId="05C35C3E" w:rsidR="003C1751" w:rsidRDefault="009D1678">
                    <w:pPr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Badmin</w:t>
                    </w:r>
                    <w:r>
                      <w:rPr>
                        <w:color w:val="FFFFFF"/>
                        <w:sz w:val="28"/>
                      </w:rPr>
                      <w:t>ton</w:t>
                    </w:r>
                  </w:p>
                  <w:p w14:paraId="4A2653E3" w14:textId="77777777" w:rsidR="003C1751" w:rsidRDefault="003C1751">
                    <w:pPr>
                      <w:spacing w:before="6"/>
                      <w:rPr>
                        <w:sz w:val="26"/>
                      </w:rPr>
                    </w:pPr>
                  </w:p>
                  <w:p w14:paraId="3B6D030E" w14:textId="77777777" w:rsidR="003C1751" w:rsidRDefault="009D1678">
                    <w:pPr>
                      <w:spacing w:line="337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Reading Novels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color w:val="221E1F"/>
          <w:sz w:val="24"/>
        </w:rPr>
        <w:t xml:space="preserve">Feb 2020 </w:t>
      </w:r>
      <w:r>
        <w:rPr>
          <w:i/>
          <w:color w:val="221E1F"/>
          <w:spacing w:val="-19"/>
          <w:sz w:val="24"/>
        </w:rPr>
        <w:t>-</w:t>
      </w:r>
    </w:p>
    <w:p w14:paraId="558122FA" w14:textId="77777777" w:rsidR="003C1751" w:rsidRDefault="009D1678">
      <w:pPr>
        <w:spacing w:line="290" w:lineRule="exact"/>
        <w:ind w:left="5268"/>
        <w:rPr>
          <w:i/>
          <w:sz w:val="24"/>
        </w:rPr>
      </w:pPr>
      <w:r>
        <w:rPr>
          <w:i/>
          <w:color w:val="221E1F"/>
          <w:sz w:val="24"/>
        </w:rPr>
        <w:t>Present</w:t>
      </w:r>
    </w:p>
    <w:p w14:paraId="5627BF0A" w14:textId="77777777" w:rsidR="003C1751" w:rsidRPr="009D1678" w:rsidRDefault="009D1678">
      <w:pPr>
        <w:pStyle w:val="Heading1"/>
        <w:spacing w:before="43"/>
        <w:rPr>
          <w:b/>
          <w:bCs/>
        </w:rPr>
      </w:pPr>
      <w:r>
        <w:br w:type="column"/>
      </w:r>
      <w:r w:rsidRPr="009D1678">
        <w:rPr>
          <w:b/>
          <w:bCs/>
          <w:color w:val="221E1F"/>
          <w:w w:val="105"/>
        </w:rPr>
        <w:t xml:space="preserve">Your </w:t>
      </w:r>
      <w:proofErr w:type="spellStart"/>
      <w:r w:rsidRPr="009D1678">
        <w:rPr>
          <w:b/>
          <w:bCs/>
          <w:color w:val="221E1F"/>
          <w:w w:val="105"/>
        </w:rPr>
        <w:t>JobRole</w:t>
      </w:r>
      <w:proofErr w:type="spellEnd"/>
      <w:r w:rsidRPr="009D1678">
        <w:rPr>
          <w:b/>
          <w:bCs/>
          <w:color w:val="221E1F"/>
          <w:w w:val="105"/>
        </w:rPr>
        <w:t xml:space="preserve"> Here</w:t>
      </w:r>
    </w:p>
    <w:p w14:paraId="4DD8C3E4" w14:textId="77777777" w:rsidR="003C1751" w:rsidRDefault="009D1678">
      <w:pPr>
        <w:spacing w:line="336" w:lineRule="exact"/>
        <w:ind w:left="511"/>
        <w:rPr>
          <w:i/>
          <w:sz w:val="28"/>
        </w:rPr>
      </w:pPr>
      <w:r>
        <w:rPr>
          <w:i/>
          <w:color w:val="221E1F"/>
          <w:w w:val="105"/>
          <w:sz w:val="28"/>
        </w:rPr>
        <w:t>Name of the company</w:t>
      </w:r>
    </w:p>
    <w:p w14:paraId="0FDFD2D4" w14:textId="3323DBBD" w:rsidR="003C1751" w:rsidRDefault="009D1678">
      <w:pPr>
        <w:pStyle w:val="Heading1"/>
      </w:pPr>
      <w:r>
        <w:rPr>
          <w:color w:val="221E1F"/>
          <w:w w:val="105"/>
        </w:rPr>
        <w:t>Loca</w:t>
      </w:r>
      <w:r w:rsidR="007C3983">
        <w:rPr>
          <w:color w:val="221E1F"/>
          <w:w w:val="105"/>
        </w:rPr>
        <w:t>ti</w:t>
      </w:r>
      <w:r>
        <w:rPr>
          <w:color w:val="221E1F"/>
          <w:w w:val="105"/>
        </w:rPr>
        <w:t>on</w:t>
      </w:r>
      <w:r>
        <w:rPr>
          <w:color w:val="221E1F"/>
          <w:spacing w:val="-26"/>
          <w:w w:val="105"/>
        </w:rPr>
        <w:t xml:space="preserve"> </w:t>
      </w:r>
      <w:r>
        <w:rPr>
          <w:color w:val="221E1F"/>
          <w:w w:val="105"/>
        </w:rPr>
        <w:t>Ring</w:t>
      </w:r>
      <w:r>
        <w:rPr>
          <w:color w:val="221E1F"/>
          <w:spacing w:val="-25"/>
          <w:w w:val="105"/>
        </w:rPr>
        <w:t xml:space="preserve"> </w:t>
      </w:r>
      <w:r>
        <w:rPr>
          <w:color w:val="221E1F"/>
          <w:w w:val="105"/>
        </w:rPr>
        <w:t>Road</w:t>
      </w:r>
      <w:r>
        <w:rPr>
          <w:color w:val="221E1F"/>
          <w:w w:val="105"/>
        </w:rPr>
        <w:t>,</w:t>
      </w:r>
      <w:r>
        <w:rPr>
          <w:color w:val="221E1F"/>
          <w:spacing w:val="-25"/>
          <w:w w:val="105"/>
        </w:rPr>
        <w:t xml:space="preserve"> </w:t>
      </w:r>
      <w:r>
        <w:rPr>
          <w:color w:val="221E1F"/>
          <w:w w:val="105"/>
        </w:rPr>
        <w:t>Kensington,</w:t>
      </w:r>
      <w:r>
        <w:rPr>
          <w:color w:val="221E1F"/>
          <w:spacing w:val="-25"/>
          <w:w w:val="105"/>
        </w:rPr>
        <w:t xml:space="preserve"> </w:t>
      </w:r>
      <w:r w:rsidR="007C3983">
        <w:rPr>
          <w:color w:val="221E1F"/>
          <w:spacing w:val="-8"/>
          <w:w w:val="105"/>
        </w:rPr>
        <w:t>L</w:t>
      </w:r>
      <w:r>
        <w:rPr>
          <w:color w:val="221E1F"/>
          <w:spacing w:val="-8"/>
          <w:w w:val="105"/>
        </w:rPr>
        <w:t>ondon</w:t>
      </w:r>
    </w:p>
    <w:p w14:paraId="18A7D00E" w14:textId="77777777" w:rsidR="003C1751" w:rsidRDefault="003C1751">
      <w:pPr>
        <w:sectPr w:rsidR="003C1751">
          <w:type w:val="continuous"/>
          <w:pgSz w:w="11910" w:h="16840"/>
          <w:pgMar w:top="20" w:right="300" w:bottom="0" w:left="0" w:header="720" w:footer="720" w:gutter="0"/>
          <w:cols w:num="2" w:space="720" w:equalWidth="0">
            <w:col w:w="6283" w:space="40"/>
            <w:col w:w="5287"/>
          </w:cols>
        </w:sectPr>
      </w:pPr>
    </w:p>
    <w:p w14:paraId="78E57609" w14:textId="77777777" w:rsidR="003C1751" w:rsidRDefault="003C1751">
      <w:pPr>
        <w:pStyle w:val="BodyText"/>
        <w:spacing w:before="9" w:line="240" w:lineRule="auto"/>
        <w:rPr>
          <w:sz w:val="16"/>
        </w:rPr>
      </w:pPr>
    </w:p>
    <w:p w14:paraId="15EE2604" w14:textId="77777777" w:rsidR="003C1751" w:rsidRDefault="009D1678">
      <w:pPr>
        <w:pStyle w:val="BodyText"/>
        <w:spacing w:before="52"/>
        <w:ind w:left="5587"/>
      </w:pPr>
      <w:r>
        <w:pict w14:anchorId="6B4E8F62">
          <v:rect id="_x0000_s1047" style="position:absolute;left:0;text-align:left;margin-left:259.75pt;margin-top:4.1pt;width:8.2pt;height:14.15pt;z-index:15737344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6C352CE9" w14:textId="3507415C" w:rsidR="003C1751" w:rsidRDefault="009D1678">
      <w:pPr>
        <w:pStyle w:val="BodyText"/>
        <w:ind w:left="5587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636AD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4F08CF18" w14:textId="77777777" w:rsidR="003C1751" w:rsidRDefault="009D1678">
      <w:pPr>
        <w:pStyle w:val="BodyText"/>
        <w:spacing w:before="136"/>
        <w:ind w:left="5575"/>
      </w:pPr>
      <w:r>
        <w:pict w14:anchorId="3FDF89EE">
          <v:rect id="_x0000_s1046" style="position:absolute;left:0;text-align:left;margin-left:259.75pt;margin-top:8.3pt;width:8.2pt;height:14.15pt;z-index:15737856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1FFDADA7" w14:textId="6074EC40" w:rsidR="003C1751" w:rsidRDefault="009D1678">
      <w:pPr>
        <w:pStyle w:val="BodyText"/>
        <w:ind w:left="5575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636AD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61FBA2A7" w14:textId="77777777" w:rsidR="003C1751" w:rsidRDefault="009D1678">
      <w:pPr>
        <w:pStyle w:val="BodyText"/>
        <w:spacing w:before="120"/>
        <w:ind w:left="5575"/>
      </w:pPr>
      <w:r>
        <w:pict w14:anchorId="7DBB3584">
          <v:rect id="_x0000_s1045" style="position:absolute;left:0;text-align:left;margin-left:259.75pt;margin-top:7.5pt;width:8.2pt;height:14.15pt;z-index:15738368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0D9BC959" w14:textId="695CD925" w:rsidR="003C1751" w:rsidRDefault="009D1678">
      <w:pPr>
        <w:pStyle w:val="BodyText"/>
        <w:ind w:left="5575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636AD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2C88054B" w14:textId="77777777" w:rsidR="003C1751" w:rsidRDefault="009D1678">
      <w:pPr>
        <w:pStyle w:val="BodyText"/>
        <w:spacing w:before="149"/>
        <w:ind w:left="5587"/>
      </w:pPr>
      <w:r>
        <w:pict w14:anchorId="120102CA">
          <v:rect id="_x0000_s1044" style="position:absolute;left:0;text-align:left;margin-left:259.75pt;margin-top:8.95pt;width:8.2pt;height:14.15pt;z-index:15738880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793FDD4B" w14:textId="5D468698" w:rsidR="003C1751" w:rsidRDefault="005C5486">
      <w:pPr>
        <w:pStyle w:val="BodyText"/>
        <w:ind w:left="5587"/>
      </w:pPr>
      <w:r>
        <w:rPr>
          <w:noProof/>
        </w:rPr>
        <w:pict w14:anchorId="130DFE99">
          <v:rect id="_x0000_s1043" style="position:absolute;left:0;text-align:left;margin-left:0;margin-top:2.85pt;width:238.6pt;height:623.7pt;z-index:487588864" fillcolor="#221e1f" stroked="f"/>
        </w:pict>
      </w:r>
      <w:r w:rsidR="009D1678">
        <w:rPr>
          <w:color w:val="231F20"/>
        </w:rPr>
        <w:t xml:space="preserve">sed diam </w:t>
      </w:r>
      <w:proofErr w:type="spellStart"/>
      <w:r w:rsidR="009D1678">
        <w:rPr>
          <w:color w:val="231F20"/>
        </w:rPr>
        <w:t>nonummy</w:t>
      </w:r>
      <w:proofErr w:type="spellEnd"/>
      <w:r w:rsidR="009D1678">
        <w:rPr>
          <w:color w:val="231F20"/>
        </w:rPr>
        <w:t xml:space="preserve"> </w:t>
      </w:r>
      <w:proofErr w:type="spellStart"/>
      <w:r w:rsidR="009D1678">
        <w:rPr>
          <w:color w:val="231F20"/>
        </w:rPr>
        <w:t>nibh</w:t>
      </w:r>
      <w:proofErr w:type="spellEnd"/>
      <w:r w:rsidR="009D1678">
        <w:rPr>
          <w:color w:val="231F20"/>
        </w:rPr>
        <w:t xml:space="preserve"> </w:t>
      </w:r>
      <w:proofErr w:type="spellStart"/>
      <w:r w:rsidR="009D1678">
        <w:rPr>
          <w:color w:val="231F20"/>
        </w:rPr>
        <w:t>euismod</w:t>
      </w:r>
      <w:proofErr w:type="spellEnd"/>
      <w:r w:rsidR="009D1678">
        <w:rPr>
          <w:color w:val="231F20"/>
        </w:rPr>
        <w:t xml:space="preserve"> </w:t>
      </w:r>
      <w:proofErr w:type="spellStart"/>
      <w:r w:rsidR="00636AD6">
        <w:rPr>
          <w:color w:val="231F20"/>
        </w:rPr>
        <w:t>I</w:t>
      </w:r>
      <w:r w:rsidR="009D1678">
        <w:rPr>
          <w:color w:val="231F20"/>
        </w:rPr>
        <w:t>ncidunt</w:t>
      </w:r>
      <w:proofErr w:type="spellEnd"/>
      <w:r w:rsidR="009D1678">
        <w:rPr>
          <w:color w:val="231F20"/>
        </w:rPr>
        <w:t xml:space="preserve"> </w:t>
      </w:r>
      <w:proofErr w:type="spellStart"/>
      <w:r w:rsidR="009D1678">
        <w:rPr>
          <w:color w:val="231F20"/>
        </w:rPr>
        <w:t>ut</w:t>
      </w:r>
      <w:proofErr w:type="spellEnd"/>
      <w:r w:rsidR="009D1678">
        <w:rPr>
          <w:color w:val="231F20"/>
        </w:rPr>
        <w:t xml:space="preserve"> </w:t>
      </w:r>
      <w:proofErr w:type="spellStart"/>
      <w:r w:rsidR="009D1678">
        <w:rPr>
          <w:color w:val="231F20"/>
        </w:rPr>
        <w:t>laoreet</w:t>
      </w:r>
      <w:proofErr w:type="spellEnd"/>
    </w:p>
    <w:p w14:paraId="2219784A" w14:textId="2DE0B16A" w:rsidR="003C1751" w:rsidRDefault="005C5486">
      <w:pPr>
        <w:pStyle w:val="BodyText"/>
        <w:spacing w:before="137"/>
        <w:ind w:left="5575"/>
      </w:pPr>
      <w:r>
        <w:rPr>
          <w:noProof/>
        </w:rPr>
        <w:pict w14:anchorId="20030228">
          <v:shape id="_x0000_s1040" type="#_x0000_t202" style="position:absolute;left:0;text-align:left;margin-left:67.05pt;margin-top:15.5pt;width:85.55pt;height:14pt;z-index:487591936" filled="f" stroked="f">
            <v:textbox style="mso-next-textbox:#_x0000_s1040" inset="0,0,0,0">
              <w:txbxContent>
                <w:p w14:paraId="0A49E466" w14:textId="77777777" w:rsidR="003C1751" w:rsidRDefault="009D1678">
                  <w:pPr>
                    <w:spacing w:line="280" w:lineRule="exact"/>
                    <w:rPr>
                      <w:sz w:val="28"/>
                    </w:rPr>
                  </w:pPr>
                  <w:r>
                    <w:rPr>
                      <w:color w:val="FFFFFF"/>
                      <w:spacing w:val="-4"/>
                      <w:w w:val="125"/>
                      <w:sz w:val="28"/>
                    </w:rPr>
                    <w:t>EDUCATION</w:t>
                  </w:r>
                </w:p>
              </w:txbxContent>
            </v:textbox>
          </v:shape>
        </w:pict>
      </w:r>
      <w:r w:rsidR="009D1678">
        <w:pict w14:anchorId="3BE3DC51">
          <v:rect id="_x0000_s1036" style="position:absolute;left:0;text-align:left;margin-left:259.75pt;margin-top:8.35pt;width:8.2pt;height:14.15pt;z-index:15739392;mso-position-horizontal-relative:page" fillcolor="#221e1f" stroked="f">
            <w10:wrap anchorx="page"/>
          </v:rect>
        </w:pict>
      </w:r>
      <w:r w:rsidR="009D1678">
        <w:rPr>
          <w:color w:val="231F20"/>
        </w:rPr>
        <w:t xml:space="preserve">Lorem ipsum dolor sit </w:t>
      </w:r>
      <w:proofErr w:type="spellStart"/>
      <w:r w:rsidR="009D1678">
        <w:rPr>
          <w:color w:val="231F20"/>
        </w:rPr>
        <w:t>amet</w:t>
      </w:r>
      <w:proofErr w:type="spellEnd"/>
      <w:r w:rsidR="009D1678">
        <w:rPr>
          <w:color w:val="231F20"/>
        </w:rPr>
        <w:t xml:space="preserve">, </w:t>
      </w:r>
      <w:proofErr w:type="spellStart"/>
      <w:r w:rsidR="009D1678">
        <w:rPr>
          <w:color w:val="231F20"/>
        </w:rPr>
        <w:t>consectetuer</w:t>
      </w:r>
      <w:proofErr w:type="spellEnd"/>
      <w:r w:rsidR="009D1678">
        <w:rPr>
          <w:color w:val="231F20"/>
        </w:rPr>
        <w:t xml:space="preserve"> </w:t>
      </w:r>
      <w:proofErr w:type="spellStart"/>
      <w:r w:rsidR="009D1678">
        <w:rPr>
          <w:color w:val="231F20"/>
        </w:rPr>
        <w:t>adipiscing</w:t>
      </w:r>
      <w:proofErr w:type="spellEnd"/>
      <w:r w:rsidR="009D1678">
        <w:rPr>
          <w:color w:val="231F20"/>
        </w:rPr>
        <w:t xml:space="preserve"> </w:t>
      </w:r>
      <w:proofErr w:type="spellStart"/>
      <w:r w:rsidR="009D1678">
        <w:rPr>
          <w:color w:val="231F20"/>
        </w:rPr>
        <w:t>elit</w:t>
      </w:r>
      <w:proofErr w:type="spellEnd"/>
      <w:r w:rsidR="009D1678">
        <w:rPr>
          <w:color w:val="231F20"/>
        </w:rPr>
        <w:t>,</w:t>
      </w:r>
    </w:p>
    <w:p w14:paraId="4628740B" w14:textId="0C0DB7C4" w:rsidR="003C1751" w:rsidRDefault="009D1678">
      <w:pPr>
        <w:pStyle w:val="BodyText"/>
        <w:ind w:left="5575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636AD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18F89693" w14:textId="6A621779" w:rsidR="003C1751" w:rsidRDefault="005C5486">
      <w:pPr>
        <w:pStyle w:val="BodyText"/>
        <w:spacing w:line="240" w:lineRule="auto"/>
        <w:rPr>
          <w:sz w:val="20"/>
        </w:rPr>
      </w:pPr>
      <w:r>
        <w:rPr>
          <w:noProof/>
          <w:sz w:val="20"/>
        </w:rPr>
        <w:pict w14:anchorId="502B72D2">
          <v:line id="_x0000_s1041" style="position:absolute;z-index:487590912" from="26.5pt,1.6pt" to="192.25pt,1.6pt" strokecolor="white" strokeweight="2pt"/>
        </w:pict>
      </w:r>
      <w:r>
        <w:rPr>
          <w:noProof/>
          <w:sz w:val="20"/>
        </w:rPr>
        <w:pict w14:anchorId="0C4C68EE">
          <v:shape id="_x0000_s1042" style="position:absolute;margin-left:26.45pt;margin-top:1.55pt;width:165.8pt;height:.1pt;z-index:487589888" coordorigin="530,1039" coordsize="3316,0" path="m3845,1039r-3315,e" stroked="f">
            <v:path arrowok="t"/>
          </v:shape>
        </w:pict>
      </w:r>
    </w:p>
    <w:p w14:paraId="13B5514F" w14:textId="2E76796C" w:rsidR="003C1751" w:rsidRDefault="005C5486">
      <w:pPr>
        <w:pStyle w:val="BodyText"/>
        <w:spacing w:line="240" w:lineRule="auto"/>
        <w:rPr>
          <w:sz w:val="16"/>
        </w:rPr>
      </w:pPr>
      <w:r>
        <w:rPr>
          <w:noProof/>
          <w:sz w:val="16"/>
        </w:rPr>
        <w:pict w14:anchorId="121CE341">
          <v:shape id="_x0000_s1039" type="#_x0000_t202" style="position:absolute;margin-left:10.55pt;margin-top:3.7pt;width:219.25pt;height:378.85pt;z-index:487592960" filled="f" stroked="f">
            <v:textbox style="mso-next-textbox:#_x0000_s1039" inset="0,0,0,0">
              <w:txbxContent>
                <w:p w14:paraId="5B5EC84E" w14:textId="77777777" w:rsidR="003C1751" w:rsidRDefault="009D1678">
                  <w:pPr>
                    <w:ind w:left="361"/>
                    <w:rPr>
                      <w:rFonts w:ascii="Myriad Pro"/>
                      <w:i/>
                      <w:sz w:val="24"/>
                    </w:rPr>
                  </w:pPr>
                  <w:r>
                    <w:rPr>
                      <w:rFonts w:ascii="Myriad Pro"/>
                      <w:i/>
                      <w:color w:val="FFFFFF"/>
                      <w:sz w:val="24"/>
                    </w:rPr>
                    <w:t>December 2018 - September 2020</w:t>
                  </w:r>
                </w:p>
                <w:p w14:paraId="5E374F05" w14:textId="77777777" w:rsidR="003C1751" w:rsidRDefault="003C1751">
                  <w:pPr>
                    <w:rPr>
                      <w:rFonts w:ascii="Myriad Pro"/>
                      <w:i/>
                    </w:rPr>
                  </w:pPr>
                </w:p>
                <w:p w14:paraId="0ADF683C" w14:textId="57E9ABB6" w:rsidR="003C1751" w:rsidRDefault="009D1678">
                  <w:pPr>
                    <w:spacing w:line="339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 xml:space="preserve">Masters </w:t>
                  </w:r>
                  <w:r w:rsidR="00ED0C14">
                    <w:rPr>
                      <w:b/>
                      <w:color w:val="FFFFFF"/>
                      <w:sz w:val="28"/>
                    </w:rPr>
                    <w:t>i</w:t>
                  </w:r>
                  <w:r>
                    <w:rPr>
                      <w:b/>
                      <w:color w:val="FFFFFF"/>
                      <w:sz w:val="28"/>
                    </w:rPr>
                    <w:t>n UX Interface Design</w:t>
                  </w:r>
                </w:p>
                <w:p w14:paraId="37AE6B1D" w14:textId="77777777" w:rsidR="003C1751" w:rsidRDefault="009D1678">
                  <w:pPr>
                    <w:spacing w:line="336" w:lineRule="exact"/>
                    <w:rPr>
                      <w:i/>
                      <w:sz w:val="28"/>
                    </w:rPr>
                  </w:pPr>
                  <w:r>
                    <w:rPr>
                      <w:i/>
                      <w:color w:val="FFFFFF"/>
                      <w:sz w:val="28"/>
                    </w:rPr>
                    <w:t>Canterb</w:t>
                  </w:r>
                  <w:r>
                    <w:rPr>
                      <w:i/>
                      <w:color w:val="FFFFFF"/>
                      <w:sz w:val="28"/>
                    </w:rPr>
                    <w:t>ury University</w:t>
                  </w:r>
                </w:p>
                <w:p w14:paraId="394FFC8B" w14:textId="2BDAE9C0" w:rsidR="003C1751" w:rsidRDefault="009D1678">
                  <w:pPr>
                    <w:spacing w:line="339" w:lineRule="exact"/>
                    <w:rPr>
                      <w:sz w:val="28"/>
                      <w:szCs w:val="28"/>
                    </w:rPr>
                  </w:pP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Loca</w:t>
                  </w:r>
                  <w:r w:rsidR="008A1641">
                    <w:rPr>
                      <w:color w:val="FFFFFF"/>
                      <w:w w:val="95"/>
                      <w:sz w:val="28"/>
                      <w:szCs w:val="28"/>
                    </w:rPr>
                    <w:t>ti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on</w:t>
                  </w:r>
                  <w:r>
                    <w:rPr>
                      <w:color w:val="FFFFFF"/>
                      <w:spacing w:val="-22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Ring</w:t>
                  </w:r>
                  <w:r>
                    <w:rPr>
                      <w:color w:val="FFFFFF"/>
                      <w:spacing w:val="-21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Road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,</w:t>
                  </w:r>
                  <w:r>
                    <w:rPr>
                      <w:color w:val="FFFFFF"/>
                      <w:spacing w:val="-21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Kensington,</w:t>
                  </w:r>
                  <w:r>
                    <w:rPr>
                      <w:color w:val="FFFFFF"/>
                      <w:spacing w:val="-21"/>
                      <w:w w:val="95"/>
                      <w:sz w:val="28"/>
                      <w:szCs w:val="28"/>
                    </w:rPr>
                    <w:t xml:space="preserve"> </w:t>
                  </w:r>
                  <w:r w:rsidR="008A1641">
                    <w:rPr>
                      <w:color w:val="FFFFFF"/>
                      <w:w w:val="95"/>
                      <w:sz w:val="28"/>
                      <w:szCs w:val="28"/>
                    </w:rPr>
                    <w:t>L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ondon</w:t>
                  </w:r>
                </w:p>
                <w:p w14:paraId="4C984580" w14:textId="092FB8A3" w:rsidR="003C1751" w:rsidRDefault="009D1678">
                  <w:pPr>
                    <w:spacing w:before="170" w:line="235" w:lineRule="auto"/>
                    <w:ind w:right="15"/>
                    <w:rPr>
                      <w:sz w:val="28"/>
                      <w:szCs w:val="28"/>
                    </w:rPr>
                  </w:pP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Lorem</w:t>
                  </w:r>
                  <w:r>
                    <w:rPr>
                      <w:color w:val="FFFFFF"/>
                      <w:spacing w:val="-18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Ipsum</w:t>
                  </w:r>
                  <w:r>
                    <w:rPr>
                      <w:color w:val="FFFFFF"/>
                      <w:spacing w:val="-17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is</w:t>
                  </w:r>
                  <w:r>
                    <w:rPr>
                      <w:color w:val="FFFFFF"/>
                      <w:spacing w:val="-17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simply</w:t>
                  </w:r>
                  <w:r>
                    <w:rPr>
                      <w:color w:val="FFFFFF"/>
                      <w:spacing w:val="-17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dummy</w:t>
                  </w:r>
                  <w:r>
                    <w:rPr>
                      <w:color w:val="FFFFFF"/>
                      <w:spacing w:val="-17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text</w:t>
                  </w:r>
                  <w:r>
                    <w:rPr>
                      <w:color w:val="FFFFFF"/>
                      <w:spacing w:val="-17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of</w:t>
                  </w:r>
                  <w:r>
                    <w:rPr>
                      <w:color w:val="FFFFFF"/>
                      <w:spacing w:val="-18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 xml:space="preserve">the </w:t>
                  </w:r>
                  <w:proofErr w:type="spellStart"/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prin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ng</w:t>
                  </w:r>
                  <w:proofErr w:type="spellEnd"/>
                  <w:r>
                    <w:rPr>
                      <w:color w:val="FFFFFF"/>
                      <w:w w:val="95"/>
                      <w:sz w:val="28"/>
                      <w:szCs w:val="28"/>
                    </w:rPr>
                    <w:t xml:space="preserve"> and </w:t>
                  </w:r>
                  <w:proofErr w:type="spellStart"/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typese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ng</w:t>
                  </w:r>
                  <w:proofErr w:type="spellEnd"/>
                  <w:r>
                    <w:rPr>
                      <w:color w:val="FFFFFF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spacing w:val="-3"/>
                      <w:w w:val="95"/>
                      <w:sz w:val="28"/>
                      <w:szCs w:val="28"/>
                    </w:rPr>
                    <w:t xml:space="preserve">industry. </w:t>
                  </w:r>
                  <w:r>
                    <w:rPr>
                      <w:color w:val="FFFFFF"/>
                      <w:spacing w:val="-35"/>
                      <w:w w:val="95"/>
                      <w:sz w:val="28"/>
                      <w:szCs w:val="28"/>
                    </w:rPr>
                    <w:t xml:space="preserve">Lorem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Ipsum</w:t>
                  </w:r>
                  <w:r>
                    <w:rPr>
                      <w:color w:val="FFFFFF"/>
                      <w:spacing w:val="-16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has</w:t>
                  </w:r>
                  <w:r>
                    <w:rPr>
                      <w:color w:val="FFFFFF"/>
                      <w:spacing w:val="-16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been</w:t>
                  </w:r>
                  <w:r>
                    <w:rPr>
                      <w:color w:val="FFFFFF"/>
                      <w:spacing w:val="-16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the</w:t>
                  </w:r>
                  <w:r>
                    <w:rPr>
                      <w:color w:val="FFFFFF"/>
                      <w:spacing w:val="-15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industry's</w:t>
                  </w:r>
                  <w:r>
                    <w:rPr>
                      <w:color w:val="FFFFFF"/>
                      <w:spacing w:val="-16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standard.</w:t>
                  </w:r>
                </w:p>
                <w:p w14:paraId="08AF13A6" w14:textId="77777777" w:rsidR="003C1751" w:rsidRDefault="003C1751">
                  <w:pPr>
                    <w:spacing w:before="6"/>
                    <w:rPr>
                      <w:sz w:val="25"/>
                    </w:rPr>
                  </w:pPr>
                </w:p>
                <w:p w14:paraId="3F917A1B" w14:textId="77777777" w:rsidR="003C1751" w:rsidRDefault="009D1678">
                  <w:pPr>
                    <w:ind w:left="488"/>
                    <w:rPr>
                      <w:rFonts w:ascii="Myriad Pro"/>
                      <w:i/>
                      <w:sz w:val="24"/>
                    </w:rPr>
                  </w:pPr>
                  <w:r>
                    <w:rPr>
                      <w:rFonts w:ascii="Myriad Pro"/>
                      <w:i/>
                      <w:color w:val="FFFFFF"/>
                      <w:sz w:val="24"/>
                    </w:rPr>
                    <w:t>January 2015- September 2018</w:t>
                  </w:r>
                </w:p>
                <w:p w14:paraId="4B063D7E" w14:textId="77777777" w:rsidR="003C1751" w:rsidRDefault="003C1751">
                  <w:pPr>
                    <w:spacing w:before="4"/>
                    <w:rPr>
                      <w:rFonts w:ascii="Myriad Pro"/>
                      <w:i/>
                      <w:sz w:val="21"/>
                    </w:rPr>
                  </w:pPr>
                </w:p>
                <w:p w14:paraId="4971E2E4" w14:textId="77777777" w:rsidR="003C1751" w:rsidRDefault="009D1678">
                  <w:pPr>
                    <w:spacing w:line="339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Degree in Business Management</w:t>
                  </w:r>
                </w:p>
                <w:p w14:paraId="311A0FAF" w14:textId="77777777" w:rsidR="003C1751" w:rsidRDefault="009D1678">
                  <w:pPr>
                    <w:spacing w:line="336" w:lineRule="exact"/>
                    <w:rPr>
                      <w:i/>
                      <w:sz w:val="28"/>
                    </w:rPr>
                  </w:pPr>
                  <w:r>
                    <w:rPr>
                      <w:i/>
                      <w:color w:val="FFFFFF"/>
                      <w:sz w:val="28"/>
                    </w:rPr>
                    <w:t>Canterbury University</w:t>
                  </w:r>
                </w:p>
                <w:p w14:paraId="4FD871A8" w14:textId="2D1B7F2B" w:rsidR="003C1751" w:rsidRDefault="009D1678">
                  <w:pPr>
                    <w:spacing w:line="339" w:lineRule="exact"/>
                    <w:rPr>
                      <w:sz w:val="28"/>
                      <w:szCs w:val="28"/>
                    </w:rPr>
                  </w:pP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Loca</w:t>
                  </w:r>
                  <w:r w:rsidR="00296E2B">
                    <w:rPr>
                      <w:color w:val="FFFFFF"/>
                      <w:w w:val="95"/>
                      <w:sz w:val="28"/>
                      <w:szCs w:val="28"/>
                    </w:rPr>
                    <w:t>ti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on</w:t>
                  </w:r>
                  <w:r>
                    <w:rPr>
                      <w:color w:val="FFFFFF"/>
                      <w:spacing w:val="-22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Ring</w:t>
                  </w:r>
                  <w:r>
                    <w:rPr>
                      <w:color w:val="FFFFFF"/>
                      <w:spacing w:val="-21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Road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,</w:t>
                  </w:r>
                  <w:r>
                    <w:rPr>
                      <w:color w:val="FFFFFF"/>
                      <w:spacing w:val="-21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Kensington,</w:t>
                  </w:r>
                  <w:r>
                    <w:rPr>
                      <w:color w:val="FFFFFF"/>
                      <w:spacing w:val="-21"/>
                      <w:w w:val="95"/>
                      <w:sz w:val="28"/>
                      <w:szCs w:val="28"/>
                    </w:rPr>
                    <w:t xml:space="preserve"> </w:t>
                  </w:r>
                  <w:r w:rsidR="00296E2B">
                    <w:rPr>
                      <w:color w:val="FFFFFF"/>
                      <w:w w:val="95"/>
                      <w:sz w:val="28"/>
                      <w:szCs w:val="28"/>
                    </w:rPr>
                    <w:t>L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ondon</w:t>
                  </w:r>
                </w:p>
                <w:p w14:paraId="3D8D2601" w14:textId="433B3D77" w:rsidR="003C1751" w:rsidRDefault="009D1678">
                  <w:pPr>
                    <w:spacing w:before="211" w:line="235" w:lineRule="auto"/>
                    <w:ind w:right="15"/>
                    <w:rPr>
                      <w:sz w:val="28"/>
                      <w:szCs w:val="28"/>
                    </w:rPr>
                  </w:pP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Lorem</w:t>
                  </w:r>
                  <w:r>
                    <w:rPr>
                      <w:color w:val="FFFFFF"/>
                      <w:spacing w:val="-18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Ipsum</w:t>
                  </w:r>
                  <w:r>
                    <w:rPr>
                      <w:color w:val="FFFFFF"/>
                      <w:spacing w:val="-17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is</w:t>
                  </w:r>
                  <w:r>
                    <w:rPr>
                      <w:color w:val="FFFFFF"/>
                      <w:spacing w:val="-17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simply</w:t>
                  </w:r>
                  <w:r>
                    <w:rPr>
                      <w:color w:val="FFFFFF"/>
                      <w:spacing w:val="-17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dummy</w:t>
                  </w:r>
                  <w:r>
                    <w:rPr>
                      <w:color w:val="FFFFFF"/>
                      <w:spacing w:val="-17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text</w:t>
                  </w:r>
                  <w:r>
                    <w:rPr>
                      <w:color w:val="FFFFFF"/>
                      <w:spacing w:val="-17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of</w:t>
                  </w:r>
                  <w:r>
                    <w:rPr>
                      <w:color w:val="FFFFFF"/>
                      <w:spacing w:val="-18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 xml:space="preserve">the </w:t>
                  </w:r>
                  <w:proofErr w:type="spellStart"/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prin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ng</w:t>
                  </w:r>
                  <w:proofErr w:type="spellEnd"/>
                  <w:r>
                    <w:rPr>
                      <w:color w:val="FFFFFF"/>
                      <w:w w:val="95"/>
                      <w:sz w:val="28"/>
                      <w:szCs w:val="28"/>
                    </w:rPr>
                    <w:t xml:space="preserve"> and </w:t>
                  </w:r>
                  <w:proofErr w:type="spellStart"/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typese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ng</w:t>
                  </w:r>
                  <w:proofErr w:type="spellEnd"/>
                  <w:r>
                    <w:rPr>
                      <w:color w:val="FFFFFF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spacing w:val="-3"/>
                      <w:w w:val="95"/>
                      <w:sz w:val="28"/>
                      <w:szCs w:val="28"/>
                    </w:rPr>
                    <w:t xml:space="preserve">industry. </w:t>
                  </w:r>
                  <w:r>
                    <w:rPr>
                      <w:color w:val="FFFFFF"/>
                      <w:spacing w:val="-35"/>
                      <w:w w:val="95"/>
                      <w:sz w:val="28"/>
                      <w:szCs w:val="28"/>
                    </w:rPr>
                    <w:t xml:space="preserve">Lorem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Ipsum</w:t>
                  </w:r>
                  <w:r>
                    <w:rPr>
                      <w:color w:val="FFFFFF"/>
                      <w:spacing w:val="-16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has</w:t>
                  </w:r>
                  <w:r>
                    <w:rPr>
                      <w:color w:val="FFFFFF"/>
                      <w:spacing w:val="-16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been</w:t>
                  </w:r>
                  <w:r>
                    <w:rPr>
                      <w:color w:val="FFFFFF"/>
                      <w:spacing w:val="-16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the</w:t>
                  </w:r>
                  <w:r>
                    <w:rPr>
                      <w:color w:val="FFFFFF"/>
                      <w:spacing w:val="-15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industry's</w:t>
                  </w:r>
                  <w:r>
                    <w:rPr>
                      <w:color w:val="FFFFFF"/>
                      <w:spacing w:val="-16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standard.</w:t>
                  </w:r>
                </w:p>
                <w:p w14:paraId="6AF7C462" w14:textId="77777777" w:rsidR="003C1751" w:rsidRDefault="003C1751">
                  <w:pPr>
                    <w:spacing w:before="3"/>
                  </w:pPr>
                </w:p>
                <w:p w14:paraId="3E35E381" w14:textId="77777777" w:rsidR="003C1751" w:rsidRDefault="009D1678">
                  <w:pPr>
                    <w:ind w:left="488"/>
                    <w:rPr>
                      <w:rFonts w:ascii="Myriad Pro"/>
                      <w:i/>
                      <w:sz w:val="24"/>
                    </w:rPr>
                  </w:pPr>
                  <w:r>
                    <w:rPr>
                      <w:rFonts w:ascii="Myriad Pro"/>
                      <w:i/>
                      <w:color w:val="FFFFFF"/>
                      <w:sz w:val="24"/>
                    </w:rPr>
                    <w:t>January 2009- September 2014</w:t>
                  </w:r>
                </w:p>
                <w:p w14:paraId="3465A81A" w14:textId="77777777" w:rsidR="003C1751" w:rsidRDefault="009D1678">
                  <w:pPr>
                    <w:spacing w:before="179" w:line="339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A Levels</w:t>
                  </w:r>
                </w:p>
                <w:p w14:paraId="3AEEB7ED" w14:textId="77777777" w:rsidR="003C1751" w:rsidRDefault="009D1678">
                  <w:pPr>
                    <w:spacing w:line="336" w:lineRule="exact"/>
                    <w:rPr>
                      <w:i/>
                      <w:sz w:val="28"/>
                    </w:rPr>
                  </w:pPr>
                  <w:r>
                    <w:rPr>
                      <w:i/>
                      <w:color w:val="FFFFFF"/>
                      <w:sz w:val="28"/>
                    </w:rPr>
                    <w:t>Frances Kurtis School</w:t>
                  </w:r>
                </w:p>
                <w:p w14:paraId="7312C7B3" w14:textId="5787CEA5" w:rsidR="003C1751" w:rsidRDefault="009D1678">
                  <w:pPr>
                    <w:spacing w:line="334" w:lineRule="exact"/>
                    <w:rPr>
                      <w:sz w:val="28"/>
                      <w:szCs w:val="28"/>
                    </w:rPr>
                  </w:pP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Loca</w:t>
                  </w:r>
                  <w:r w:rsidR="005C5486">
                    <w:rPr>
                      <w:color w:val="FFFFFF"/>
                      <w:w w:val="95"/>
                      <w:sz w:val="28"/>
                      <w:szCs w:val="28"/>
                    </w:rPr>
                    <w:t>ti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on</w:t>
                  </w:r>
                  <w:r>
                    <w:rPr>
                      <w:color w:val="FFFFFF"/>
                      <w:spacing w:val="-37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Ring</w:t>
                  </w:r>
                  <w:r>
                    <w:rPr>
                      <w:color w:val="FFFFFF"/>
                      <w:spacing w:val="-37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Road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,</w:t>
                  </w:r>
                  <w:r>
                    <w:rPr>
                      <w:color w:val="FFFFFF"/>
                      <w:spacing w:val="-37"/>
                      <w:w w:val="95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Kensington,</w:t>
                  </w:r>
                  <w:r>
                    <w:rPr>
                      <w:color w:val="FFFFFF"/>
                      <w:spacing w:val="-37"/>
                      <w:w w:val="95"/>
                      <w:sz w:val="28"/>
                      <w:szCs w:val="28"/>
                    </w:rPr>
                    <w:t xml:space="preserve"> </w:t>
                  </w:r>
                  <w:r w:rsidR="005C5486">
                    <w:rPr>
                      <w:color w:val="FFFFFF"/>
                      <w:w w:val="95"/>
                      <w:sz w:val="28"/>
                      <w:szCs w:val="28"/>
                    </w:rPr>
                    <w:t>L</w:t>
                  </w:r>
                  <w:r>
                    <w:rPr>
                      <w:color w:val="FFFFFF"/>
                      <w:w w:val="95"/>
                      <w:sz w:val="28"/>
                      <w:szCs w:val="28"/>
                    </w:rPr>
                    <w:t>ondon</w:t>
                  </w:r>
                </w:p>
              </w:txbxContent>
            </v:textbox>
          </v:shape>
        </w:pict>
      </w:r>
    </w:p>
    <w:p w14:paraId="2DFCF740" w14:textId="77777777" w:rsidR="003C1751" w:rsidRDefault="003C1751">
      <w:pPr>
        <w:rPr>
          <w:sz w:val="16"/>
        </w:rPr>
        <w:sectPr w:rsidR="003C1751">
          <w:type w:val="continuous"/>
          <w:pgSz w:w="11910" w:h="16840"/>
          <w:pgMar w:top="20" w:right="300" w:bottom="0" w:left="0" w:header="720" w:footer="720" w:gutter="0"/>
          <w:cols w:space="720"/>
        </w:sectPr>
      </w:pPr>
    </w:p>
    <w:p w14:paraId="5CA62AE4" w14:textId="77777777" w:rsidR="003C1751" w:rsidRDefault="009D1678">
      <w:pPr>
        <w:spacing w:before="82" w:line="290" w:lineRule="exact"/>
        <w:ind w:left="5268"/>
        <w:rPr>
          <w:i/>
          <w:sz w:val="24"/>
        </w:rPr>
      </w:pPr>
      <w:r>
        <w:rPr>
          <w:i/>
          <w:color w:val="221E1F"/>
          <w:sz w:val="24"/>
        </w:rPr>
        <w:t xml:space="preserve">Feb 2020 </w:t>
      </w:r>
      <w:r>
        <w:rPr>
          <w:i/>
          <w:color w:val="221E1F"/>
          <w:spacing w:val="-19"/>
          <w:sz w:val="24"/>
        </w:rPr>
        <w:t>-</w:t>
      </w:r>
    </w:p>
    <w:p w14:paraId="6DC84218" w14:textId="77777777" w:rsidR="003C1751" w:rsidRDefault="009D1678">
      <w:pPr>
        <w:spacing w:line="290" w:lineRule="exact"/>
        <w:ind w:left="5268"/>
        <w:rPr>
          <w:i/>
          <w:sz w:val="24"/>
        </w:rPr>
      </w:pPr>
      <w:r>
        <w:rPr>
          <w:i/>
          <w:color w:val="221E1F"/>
          <w:sz w:val="24"/>
        </w:rPr>
        <w:t>Present</w:t>
      </w:r>
    </w:p>
    <w:p w14:paraId="369C87AF" w14:textId="16608CDA" w:rsidR="003C1751" w:rsidRPr="009D1678" w:rsidRDefault="009D1678" w:rsidP="001933A0">
      <w:pPr>
        <w:rPr>
          <w:b/>
          <w:bCs/>
          <w:sz w:val="28"/>
          <w:szCs w:val="28"/>
        </w:rPr>
      </w:pPr>
      <w:r>
        <w:br w:type="column"/>
      </w:r>
      <w:r w:rsidR="001933A0">
        <w:t xml:space="preserve">          </w:t>
      </w:r>
      <w:r w:rsidRPr="009D1678">
        <w:rPr>
          <w:b/>
          <w:bCs/>
          <w:w w:val="105"/>
          <w:sz w:val="28"/>
          <w:szCs w:val="28"/>
        </w:rPr>
        <w:t xml:space="preserve">Your </w:t>
      </w:r>
      <w:proofErr w:type="spellStart"/>
      <w:r w:rsidRPr="009D1678">
        <w:rPr>
          <w:b/>
          <w:bCs/>
          <w:w w:val="105"/>
          <w:sz w:val="28"/>
          <w:szCs w:val="28"/>
        </w:rPr>
        <w:t>JobRole</w:t>
      </w:r>
      <w:proofErr w:type="spellEnd"/>
      <w:r w:rsidRPr="009D1678">
        <w:rPr>
          <w:b/>
          <w:bCs/>
          <w:w w:val="105"/>
          <w:sz w:val="28"/>
          <w:szCs w:val="28"/>
        </w:rPr>
        <w:t xml:space="preserve"> Here</w:t>
      </w:r>
    </w:p>
    <w:p w14:paraId="2E0E0CE2" w14:textId="77777777" w:rsidR="003C1751" w:rsidRDefault="009D1678">
      <w:pPr>
        <w:spacing w:line="336" w:lineRule="exact"/>
        <w:ind w:left="510"/>
        <w:rPr>
          <w:i/>
          <w:sz w:val="28"/>
        </w:rPr>
      </w:pPr>
      <w:r>
        <w:rPr>
          <w:i/>
          <w:color w:val="221E1F"/>
          <w:w w:val="105"/>
          <w:sz w:val="28"/>
        </w:rPr>
        <w:t>Name of the company</w:t>
      </w:r>
    </w:p>
    <w:p w14:paraId="6C10F871" w14:textId="0C07D2A9" w:rsidR="003C1751" w:rsidRDefault="00FC24C6" w:rsidP="00FC24C6">
      <w:pPr>
        <w:ind w:left="426"/>
      </w:pPr>
      <w:r>
        <w:rPr>
          <w:w w:val="105"/>
          <w:sz w:val="28"/>
          <w:szCs w:val="28"/>
        </w:rPr>
        <w:t xml:space="preserve"> </w:t>
      </w:r>
      <w:r w:rsidR="009D1678" w:rsidRPr="00FC24C6">
        <w:rPr>
          <w:w w:val="105"/>
          <w:sz w:val="28"/>
          <w:szCs w:val="28"/>
        </w:rPr>
        <w:t>Loca</w:t>
      </w:r>
      <w:r w:rsidRPr="00FC24C6">
        <w:rPr>
          <w:w w:val="105"/>
          <w:sz w:val="28"/>
          <w:szCs w:val="28"/>
        </w:rPr>
        <w:t>ti</w:t>
      </w:r>
      <w:r w:rsidR="009D1678" w:rsidRPr="00FC24C6">
        <w:rPr>
          <w:w w:val="105"/>
          <w:sz w:val="28"/>
          <w:szCs w:val="28"/>
        </w:rPr>
        <w:t>on</w:t>
      </w:r>
      <w:r w:rsidR="009D1678" w:rsidRPr="00FC24C6">
        <w:rPr>
          <w:w w:val="105"/>
          <w:sz w:val="28"/>
          <w:szCs w:val="28"/>
        </w:rPr>
        <w:t xml:space="preserve"> </w:t>
      </w:r>
      <w:r w:rsidR="009D1678" w:rsidRPr="00FC24C6">
        <w:rPr>
          <w:w w:val="105"/>
          <w:sz w:val="28"/>
          <w:szCs w:val="28"/>
        </w:rPr>
        <w:t>Ring</w:t>
      </w:r>
      <w:r w:rsidR="009D1678" w:rsidRPr="00FC24C6">
        <w:rPr>
          <w:w w:val="105"/>
          <w:sz w:val="28"/>
          <w:szCs w:val="28"/>
        </w:rPr>
        <w:t xml:space="preserve"> </w:t>
      </w:r>
      <w:r w:rsidR="009D1678" w:rsidRPr="00FC24C6">
        <w:rPr>
          <w:w w:val="105"/>
          <w:sz w:val="28"/>
          <w:szCs w:val="28"/>
        </w:rPr>
        <w:t>Road</w:t>
      </w:r>
      <w:r w:rsidR="009D1678" w:rsidRPr="00FC24C6">
        <w:rPr>
          <w:w w:val="105"/>
          <w:sz w:val="28"/>
          <w:szCs w:val="28"/>
        </w:rPr>
        <w:t>,</w:t>
      </w:r>
      <w:r w:rsidR="009D1678" w:rsidRPr="00FC24C6">
        <w:rPr>
          <w:w w:val="105"/>
          <w:sz w:val="28"/>
          <w:szCs w:val="28"/>
        </w:rPr>
        <w:t xml:space="preserve"> </w:t>
      </w:r>
      <w:r w:rsidR="009D1678" w:rsidRPr="00FC24C6">
        <w:rPr>
          <w:w w:val="105"/>
          <w:sz w:val="28"/>
          <w:szCs w:val="28"/>
        </w:rPr>
        <w:t>Kensington,</w:t>
      </w:r>
      <w:r w:rsidR="009D1678" w:rsidRPr="00FC24C6">
        <w:rPr>
          <w:w w:val="105"/>
          <w:sz w:val="28"/>
          <w:szCs w:val="28"/>
        </w:rPr>
        <w:t xml:space="preserve"> </w:t>
      </w:r>
      <w:r w:rsidRPr="00FC24C6">
        <w:rPr>
          <w:w w:val="105"/>
          <w:sz w:val="28"/>
          <w:szCs w:val="28"/>
        </w:rPr>
        <w:t>L</w:t>
      </w:r>
      <w:r w:rsidR="009D1678" w:rsidRPr="00FC24C6">
        <w:rPr>
          <w:w w:val="105"/>
          <w:sz w:val="28"/>
          <w:szCs w:val="28"/>
        </w:rPr>
        <w:t>ondon</w:t>
      </w:r>
    </w:p>
    <w:p w14:paraId="6217E5AF" w14:textId="77777777" w:rsidR="003C1751" w:rsidRDefault="003C1751">
      <w:pPr>
        <w:sectPr w:rsidR="003C1751">
          <w:type w:val="continuous"/>
          <w:pgSz w:w="11910" w:h="16840"/>
          <w:pgMar w:top="20" w:right="300" w:bottom="0" w:left="0" w:header="720" w:footer="720" w:gutter="0"/>
          <w:cols w:num="2" w:space="720" w:equalWidth="0">
            <w:col w:w="6283" w:space="40"/>
            <w:col w:w="5287"/>
          </w:cols>
        </w:sectPr>
      </w:pPr>
    </w:p>
    <w:p w14:paraId="49D3544C" w14:textId="77777777" w:rsidR="003C1751" w:rsidRDefault="003C1751">
      <w:pPr>
        <w:pStyle w:val="BodyText"/>
        <w:spacing w:before="8" w:line="240" w:lineRule="auto"/>
        <w:rPr>
          <w:sz w:val="16"/>
        </w:rPr>
      </w:pPr>
    </w:p>
    <w:p w14:paraId="4B55CCC3" w14:textId="77777777" w:rsidR="003C1751" w:rsidRDefault="009D1678">
      <w:pPr>
        <w:pStyle w:val="BodyText"/>
        <w:spacing w:before="52"/>
        <w:ind w:left="5587"/>
      </w:pPr>
      <w:r>
        <w:pict w14:anchorId="2F87DBEE">
          <v:rect id="_x0000_s1035" style="position:absolute;left:0;text-align:left;margin-left:259.75pt;margin-top:4.1pt;width:8.2pt;height:14.15pt;z-index:15739904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359D36EC" w14:textId="58CFD450" w:rsidR="003C1751" w:rsidRDefault="009D1678">
      <w:pPr>
        <w:pStyle w:val="BodyText"/>
        <w:ind w:left="5587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636AD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6B50CCA8" w14:textId="77777777" w:rsidR="003C1751" w:rsidRDefault="009D1678">
      <w:pPr>
        <w:pStyle w:val="BodyText"/>
        <w:spacing w:before="137"/>
        <w:ind w:left="5575"/>
      </w:pPr>
      <w:r>
        <w:pict w14:anchorId="0A0CFE66">
          <v:rect id="_x0000_s1034" style="position:absolute;left:0;text-align:left;margin-left:259.75pt;margin-top:8.35pt;width:8.2pt;height:14.15pt;z-index:15740416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15C82978" w14:textId="79E41F00" w:rsidR="003C1751" w:rsidRDefault="009D1678">
      <w:pPr>
        <w:pStyle w:val="BodyText"/>
        <w:ind w:left="5575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636AD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3AEB8B61" w14:textId="77777777" w:rsidR="003C1751" w:rsidRDefault="009D1678">
      <w:pPr>
        <w:pStyle w:val="BodyText"/>
        <w:spacing w:before="119"/>
        <w:ind w:left="5575"/>
      </w:pPr>
      <w:r>
        <w:pict w14:anchorId="2F8846BA">
          <v:rect id="_x0000_s1033" style="position:absolute;left:0;text-align:left;margin-left:259.75pt;margin-top:7.45pt;width:8.2pt;height:14.15pt;z-index:15740928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794ED736" w14:textId="1BE13E3F" w:rsidR="003C1751" w:rsidRDefault="009D1678">
      <w:pPr>
        <w:pStyle w:val="BodyText"/>
        <w:ind w:left="5575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636AD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60A31DB0" w14:textId="77777777" w:rsidR="003C1751" w:rsidRDefault="009D1678">
      <w:pPr>
        <w:pStyle w:val="BodyText"/>
        <w:spacing w:before="149"/>
        <w:ind w:left="5587"/>
      </w:pPr>
      <w:r>
        <w:pict w14:anchorId="1A0E25D7">
          <v:rect id="_x0000_s1032" style="position:absolute;left:0;text-align:left;margin-left:259.75pt;margin-top:8.95pt;width:8.2pt;height:14.15pt;z-index:15741440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6CB6D881" w14:textId="2BFDE4E2" w:rsidR="003C1751" w:rsidRDefault="009D1678">
      <w:pPr>
        <w:pStyle w:val="BodyText"/>
        <w:ind w:left="5587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636AD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3D9CB876" w14:textId="77777777" w:rsidR="003C1751" w:rsidRDefault="009D1678">
      <w:pPr>
        <w:pStyle w:val="BodyText"/>
        <w:spacing w:before="137"/>
        <w:ind w:left="5575"/>
      </w:pPr>
      <w:r>
        <w:pict w14:anchorId="2BCE5B89">
          <v:rect id="_x0000_s1031" style="position:absolute;left:0;text-align:left;margin-left:259.75pt;margin-top:8.35pt;width:8.2pt;height:14.15pt;z-index:15741952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405D5A6A" w14:textId="7D39C52F" w:rsidR="003C1751" w:rsidRDefault="009D1678">
      <w:pPr>
        <w:pStyle w:val="BodyText"/>
        <w:ind w:left="5575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636AD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58625C4A" w14:textId="77777777" w:rsidR="003C1751" w:rsidRDefault="003C1751">
      <w:pPr>
        <w:pStyle w:val="BodyText"/>
        <w:spacing w:line="240" w:lineRule="auto"/>
        <w:rPr>
          <w:sz w:val="20"/>
        </w:rPr>
      </w:pPr>
    </w:p>
    <w:p w14:paraId="507B5D2C" w14:textId="77777777" w:rsidR="003C1751" w:rsidRDefault="003C1751">
      <w:pPr>
        <w:pStyle w:val="BodyText"/>
        <w:spacing w:before="11" w:line="240" w:lineRule="auto"/>
        <w:rPr>
          <w:sz w:val="23"/>
        </w:rPr>
      </w:pPr>
    </w:p>
    <w:p w14:paraId="27B2361B" w14:textId="77777777" w:rsidR="003C1751" w:rsidRDefault="003C1751">
      <w:pPr>
        <w:rPr>
          <w:sz w:val="23"/>
        </w:rPr>
        <w:sectPr w:rsidR="003C1751">
          <w:type w:val="continuous"/>
          <w:pgSz w:w="11910" w:h="16840"/>
          <w:pgMar w:top="20" w:right="300" w:bottom="0" w:left="0" w:header="720" w:footer="720" w:gutter="0"/>
          <w:cols w:space="720"/>
        </w:sectPr>
      </w:pPr>
    </w:p>
    <w:p w14:paraId="7AD26A78" w14:textId="77777777" w:rsidR="003C1751" w:rsidRDefault="009D1678">
      <w:pPr>
        <w:spacing w:before="82" w:line="290" w:lineRule="exact"/>
        <w:ind w:left="5268"/>
        <w:rPr>
          <w:i/>
          <w:sz w:val="24"/>
        </w:rPr>
      </w:pPr>
      <w:r>
        <w:rPr>
          <w:i/>
          <w:color w:val="221E1F"/>
          <w:sz w:val="24"/>
        </w:rPr>
        <w:t xml:space="preserve">Feb 2020 </w:t>
      </w:r>
      <w:r>
        <w:rPr>
          <w:i/>
          <w:color w:val="221E1F"/>
          <w:spacing w:val="-19"/>
          <w:sz w:val="24"/>
        </w:rPr>
        <w:t>-</w:t>
      </w:r>
    </w:p>
    <w:p w14:paraId="754B746D" w14:textId="77777777" w:rsidR="003C1751" w:rsidRDefault="009D1678">
      <w:pPr>
        <w:spacing w:line="290" w:lineRule="exact"/>
        <w:ind w:left="5268"/>
        <w:rPr>
          <w:i/>
          <w:sz w:val="24"/>
        </w:rPr>
      </w:pPr>
      <w:r>
        <w:rPr>
          <w:i/>
          <w:color w:val="221E1F"/>
          <w:sz w:val="24"/>
        </w:rPr>
        <w:t>Present</w:t>
      </w:r>
    </w:p>
    <w:p w14:paraId="6ABE7D18" w14:textId="0B04CD79" w:rsidR="003C1751" w:rsidRPr="009D1678" w:rsidRDefault="009D1678" w:rsidP="0079325F">
      <w:pPr>
        <w:ind w:left="426"/>
        <w:rPr>
          <w:b/>
          <w:bCs/>
          <w:sz w:val="28"/>
          <w:szCs w:val="28"/>
        </w:rPr>
      </w:pPr>
      <w:r>
        <w:br w:type="column"/>
      </w:r>
      <w:r w:rsidR="0079325F">
        <w:t xml:space="preserve"> </w:t>
      </w:r>
      <w:r w:rsidRPr="009D1678">
        <w:rPr>
          <w:b/>
          <w:bCs/>
          <w:w w:val="105"/>
          <w:sz w:val="28"/>
          <w:szCs w:val="28"/>
        </w:rPr>
        <w:t xml:space="preserve">Your </w:t>
      </w:r>
      <w:proofErr w:type="spellStart"/>
      <w:r w:rsidRPr="009D1678">
        <w:rPr>
          <w:b/>
          <w:bCs/>
          <w:w w:val="105"/>
          <w:sz w:val="28"/>
          <w:szCs w:val="28"/>
        </w:rPr>
        <w:t>JobRole</w:t>
      </w:r>
      <w:proofErr w:type="spellEnd"/>
      <w:r w:rsidRPr="009D1678">
        <w:rPr>
          <w:b/>
          <w:bCs/>
          <w:w w:val="105"/>
          <w:sz w:val="28"/>
          <w:szCs w:val="28"/>
        </w:rPr>
        <w:t xml:space="preserve"> Here</w:t>
      </w:r>
    </w:p>
    <w:p w14:paraId="28D1F988" w14:textId="77777777" w:rsidR="003C1751" w:rsidRDefault="009D1678">
      <w:pPr>
        <w:spacing w:line="336" w:lineRule="exact"/>
        <w:ind w:left="510"/>
        <w:rPr>
          <w:i/>
          <w:sz w:val="28"/>
        </w:rPr>
      </w:pPr>
      <w:r>
        <w:rPr>
          <w:i/>
          <w:color w:val="221E1F"/>
          <w:w w:val="105"/>
          <w:sz w:val="28"/>
        </w:rPr>
        <w:t>Name of the company</w:t>
      </w:r>
    </w:p>
    <w:p w14:paraId="1A5E9AE5" w14:textId="4CAC1907" w:rsidR="003C1751" w:rsidRDefault="009D1678">
      <w:pPr>
        <w:pStyle w:val="Heading1"/>
        <w:ind w:left="510"/>
      </w:pPr>
      <w:r>
        <w:rPr>
          <w:color w:val="221E1F"/>
          <w:w w:val="105"/>
        </w:rPr>
        <w:t>Loca</w:t>
      </w:r>
      <w:r w:rsidR="005C5486">
        <w:rPr>
          <w:color w:val="221E1F"/>
          <w:w w:val="105"/>
        </w:rPr>
        <w:t>ti</w:t>
      </w:r>
      <w:r>
        <w:rPr>
          <w:color w:val="221E1F"/>
          <w:w w:val="105"/>
        </w:rPr>
        <w:t>on</w:t>
      </w:r>
      <w:r>
        <w:rPr>
          <w:color w:val="221E1F"/>
          <w:spacing w:val="-25"/>
          <w:w w:val="105"/>
        </w:rPr>
        <w:t xml:space="preserve"> </w:t>
      </w:r>
      <w:r>
        <w:rPr>
          <w:color w:val="221E1F"/>
          <w:w w:val="105"/>
        </w:rPr>
        <w:t>Ring</w:t>
      </w:r>
      <w:r>
        <w:rPr>
          <w:color w:val="221E1F"/>
          <w:spacing w:val="-25"/>
          <w:w w:val="105"/>
        </w:rPr>
        <w:t xml:space="preserve"> </w:t>
      </w:r>
      <w:r>
        <w:rPr>
          <w:color w:val="221E1F"/>
          <w:w w:val="105"/>
        </w:rPr>
        <w:t>Road</w:t>
      </w:r>
      <w:r>
        <w:rPr>
          <w:color w:val="221E1F"/>
          <w:w w:val="105"/>
        </w:rPr>
        <w:t>,</w:t>
      </w:r>
      <w:r>
        <w:rPr>
          <w:color w:val="221E1F"/>
          <w:spacing w:val="-25"/>
          <w:w w:val="105"/>
        </w:rPr>
        <w:t xml:space="preserve"> </w:t>
      </w:r>
      <w:r>
        <w:rPr>
          <w:color w:val="221E1F"/>
          <w:w w:val="105"/>
        </w:rPr>
        <w:t>Kensington,</w:t>
      </w:r>
      <w:r>
        <w:rPr>
          <w:color w:val="221E1F"/>
          <w:spacing w:val="-25"/>
          <w:w w:val="105"/>
        </w:rPr>
        <w:t xml:space="preserve"> </w:t>
      </w:r>
      <w:r w:rsidR="005C5486">
        <w:rPr>
          <w:color w:val="221E1F"/>
          <w:spacing w:val="-8"/>
          <w:w w:val="105"/>
        </w:rPr>
        <w:t>L</w:t>
      </w:r>
      <w:r>
        <w:rPr>
          <w:color w:val="221E1F"/>
          <w:spacing w:val="-8"/>
          <w:w w:val="105"/>
        </w:rPr>
        <w:t>ondon</w:t>
      </w:r>
    </w:p>
    <w:p w14:paraId="3A68F76B" w14:textId="77777777" w:rsidR="003C1751" w:rsidRDefault="003C1751">
      <w:pPr>
        <w:sectPr w:rsidR="003C1751">
          <w:type w:val="continuous"/>
          <w:pgSz w:w="11910" w:h="16840"/>
          <w:pgMar w:top="20" w:right="300" w:bottom="0" w:left="0" w:header="720" w:footer="720" w:gutter="0"/>
          <w:cols w:num="2" w:space="720" w:equalWidth="0">
            <w:col w:w="6283" w:space="40"/>
            <w:col w:w="5287"/>
          </w:cols>
        </w:sectPr>
      </w:pPr>
    </w:p>
    <w:p w14:paraId="67E88E7F" w14:textId="77777777" w:rsidR="003C1751" w:rsidRDefault="003C1751">
      <w:pPr>
        <w:pStyle w:val="BodyText"/>
        <w:spacing w:before="11" w:line="240" w:lineRule="auto"/>
        <w:rPr>
          <w:sz w:val="20"/>
        </w:rPr>
      </w:pPr>
    </w:p>
    <w:p w14:paraId="5FAF9B0A" w14:textId="77777777" w:rsidR="003C1751" w:rsidRDefault="009D1678">
      <w:pPr>
        <w:pStyle w:val="BodyText"/>
        <w:ind w:left="5587"/>
      </w:pPr>
      <w:r>
        <w:pict w14:anchorId="269A539D">
          <v:rect id="_x0000_s1030" style="position:absolute;left:0;text-align:left;margin-left:259.75pt;margin-top:1.5pt;width:8.2pt;height:14.15pt;z-index:15742464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6EDBC6F7" w14:textId="6BEDE6DC" w:rsidR="003C1751" w:rsidRDefault="009D1678">
      <w:pPr>
        <w:pStyle w:val="BodyText"/>
        <w:ind w:left="5587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5C548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006CE6FF" w14:textId="77777777" w:rsidR="003C1751" w:rsidRDefault="009D1678">
      <w:pPr>
        <w:pStyle w:val="BodyText"/>
        <w:spacing w:before="137"/>
        <w:ind w:left="5575"/>
      </w:pPr>
      <w:r>
        <w:pict w14:anchorId="09867465">
          <v:rect id="_x0000_s1029" style="position:absolute;left:0;text-align:left;margin-left:259.75pt;margin-top:8.35pt;width:8.2pt;height:14.15pt;z-index:15742976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6CE68273" w14:textId="46E77A0F" w:rsidR="003C1751" w:rsidRDefault="009D1678">
      <w:pPr>
        <w:pStyle w:val="BodyText"/>
        <w:ind w:left="5575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5C548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6227705C" w14:textId="7946DEDF" w:rsidR="003C1751" w:rsidRDefault="005C5486">
      <w:pPr>
        <w:pStyle w:val="BodyText"/>
        <w:spacing w:before="120"/>
        <w:ind w:left="5575"/>
      </w:pPr>
      <w:r>
        <w:rPr>
          <w:noProof/>
        </w:rPr>
        <w:pict w14:anchorId="2EE0FBF0">
          <v:shape id="_x0000_s1038" type="#_x0000_t202" style="position:absolute;left:0;text-align:left;margin-left:10.55pt;margin-top:1.75pt;width:175.65pt;height:148.4pt;z-index:487593984" filled="f" stroked="f">
            <v:textbox style="mso-next-textbox:#_x0000_s1038" inset="0,0,0,0">
              <w:txbxContent>
                <w:p w14:paraId="1196EE76" w14:textId="677D27FC" w:rsidR="003C1751" w:rsidRDefault="009D1678">
                  <w:pPr>
                    <w:spacing w:line="282" w:lineRule="exact"/>
                    <w:rPr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t>B (Mathema</w:t>
                  </w:r>
                  <w:r w:rsidR="005C5486">
                    <w:rPr>
                      <w:color w:val="FFFFFF"/>
                      <w:sz w:val="28"/>
                      <w:szCs w:val="28"/>
                    </w:rPr>
                    <w:t>ti</w:t>
                  </w:r>
                  <w:r>
                    <w:rPr>
                      <w:color w:val="FFFFFF"/>
                      <w:sz w:val="28"/>
                      <w:szCs w:val="28"/>
                    </w:rPr>
                    <w:t>cs),</w:t>
                  </w:r>
                </w:p>
                <w:p w14:paraId="2B3CD36D" w14:textId="77777777" w:rsidR="00736154" w:rsidRDefault="009D1678">
                  <w:pPr>
                    <w:spacing w:before="2" w:line="235" w:lineRule="auto"/>
                    <w:ind w:right="1868"/>
                    <w:rPr>
                      <w:color w:val="FFFFFF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 xml:space="preserve">A* (Art), </w:t>
                  </w:r>
                </w:p>
                <w:p w14:paraId="6646E9A6" w14:textId="73DE1E49" w:rsidR="003C1751" w:rsidRDefault="009D1678">
                  <w:pPr>
                    <w:spacing w:before="2" w:line="235" w:lineRule="auto"/>
                    <w:ind w:right="1868"/>
                    <w:rPr>
                      <w:sz w:val="28"/>
                    </w:rPr>
                  </w:pPr>
                  <w:r>
                    <w:rPr>
                      <w:color w:val="FFFFFF"/>
                      <w:w w:val="90"/>
                      <w:sz w:val="28"/>
                    </w:rPr>
                    <w:t>D (French)</w:t>
                  </w:r>
                </w:p>
                <w:p w14:paraId="497E7BC4" w14:textId="762C1AC1" w:rsidR="003C1751" w:rsidRDefault="005C5486">
                  <w:pPr>
                    <w:spacing w:line="336" w:lineRule="exact"/>
                    <w:rPr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AA (Double</w:t>
                  </w:r>
                  <w:r w:rsidR="009D1678">
                    <w:rPr>
                      <w:color w:val="FFFFFF"/>
                      <w:sz w:val="28"/>
                    </w:rPr>
                    <w:t xml:space="preserve"> Science),</w:t>
                  </w:r>
                </w:p>
                <w:p w14:paraId="145EEEB7" w14:textId="4D65C80D" w:rsidR="003C1751" w:rsidRDefault="009D1678">
                  <w:pPr>
                    <w:spacing w:before="3" w:line="235" w:lineRule="auto"/>
                    <w:ind w:right="12"/>
                    <w:rPr>
                      <w:sz w:val="28"/>
                      <w:szCs w:val="28"/>
                    </w:rPr>
                  </w:pPr>
                  <w:r>
                    <w:rPr>
                      <w:color w:val="FFFFFF"/>
                      <w:w w:val="90"/>
                      <w:sz w:val="28"/>
                      <w:szCs w:val="28"/>
                    </w:rPr>
                    <w:t xml:space="preserve">AA </w:t>
                  </w:r>
                  <w:r w:rsidRPr="005C5486">
                    <w:rPr>
                      <w:color w:val="FFFFFF"/>
                      <w:sz w:val="28"/>
                      <w:szCs w:val="28"/>
                    </w:rPr>
                    <w:t>(Informa</w:t>
                  </w:r>
                  <w:r w:rsidR="005C5486" w:rsidRPr="005C5486">
                    <w:rPr>
                      <w:color w:val="FFFFFF"/>
                      <w:sz w:val="28"/>
                      <w:szCs w:val="28"/>
                    </w:rPr>
                    <w:t>ti</w:t>
                  </w:r>
                  <w:r w:rsidRPr="005C5486">
                    <w:rPr>
                      <w:color w:val="FFFFFF"/>
                      <w:sz w:val="28"/>
                      <w:szCs w:val="28"/>
                    </w:rPr>
                    <w:t>on</w:t>
                  </w:r>
                  <w:r w:rsidRPr="005C5486">
                    <w:rPr>
                      <w:color w:val="FFFFFF"/>
                      <w:sz w:val="28"/>
                      <w:szCs w:val="28"/>
                    </w:rPr>
                    <w:t xml:space="preserve"> </w:t>
                  </w:r>
                  <w:r w:rsidRPr="005C5486">
                    <w:rPr>
                      <w:color w:val="FFFFFF"/>
                      <w:sz w:val="28"/>
                      <w:szCs w:val="28"/>
                    </w:rPr>
                    <w:t>Technology),</w:t>
                  </w:r>
                  <w:r>
                    <w:rPr>
                      <w:color w:val="FFFFFF"/>
                      <w:spacing w:val="-13"/>
                      <w:w w:val="90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sz w:val="28"/>
                      <w:szCs w:val="28"/>
                    </w:rPr>
                    <w:t>A (English Literature), A*(English</w:t>
                  </w:r>
                  <w:r>
                    <w:rPr>
                      <w:color w:val="FFFFFF"/>
                      <w:spacing w:val="-26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/>
                      <w:sz w:val="28"/>
                      <w:szCs w:val="28"/>
                    </w:rPr>
                    <w:t>Language)</w:t>
                  </w:r>
                </w:p>
                <w:p w14:paraId="18F89429" w14:textId="77777777" w:rsidR="003C1751" w:rsidRDefault="009D1678">
                  <w:pPr>
                    <w:spacing w:line="337" w:lineRule="exact"/>
                    <w:rPr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B (Geography)</w:t>
                  </w:r>
                </w:p>
                <w:p w14:paraId="1358ACC8" w14:textId="6E8694C6" w:rsidR="003C1751" w:rsidRDefault="009D1678">
                  <w:pPr>
                    <w:spacing w:line="334" w:lineRule="exact"/>
                    <w:rPr>
                      <w:sz w:val="28"/>
                      <w:szCs w:val="28"/>
                    </w:rPr>
                  </w:pPr>
                  <w:r>
                    <w:rPr>
                      <w:color w:val="FFFFFF"/>
                      <w:sz w:val="28"/>
                      <w:szCs w:val="28"/>
                    </w:rPr>
                    <w:t>C (Physical Educa</w:t>
                  </w:r>
                  <w:r w:rsidR="005C5486">
                    <w:rPr>
                      <w:color w:val="FFFFFF"/>
                      <w:sz w:val="28"/>
                      <w:szCs w:val="28"/>
                    </w:rPr>
                    <w:t>ti</w:t>
                  </w:r>
                  <w:r>
                    <w:rPr>
                      <w:color w:val="FFFFFF"/>
                      <w:sz w:val="28"/>
                      <w:szCs w:val="28"/>
                    </w:rPr>
                    <w:t>on)</w:t>
                  </w:r>
                </w:p>
              </w:txbxContent>
            </v:textbox>
          </v:shape>
        </w:pict>
      </w:r>
      <w:r w:rsidR="009D1678">
        <w:pict w14:anchorId="062C0FAD">
          <v:rect id="_x0000_s1028" style="position:absolute;left:0;text-align:left;margin-left:259.75pt;margin-top:7.5pt;width:8.2pt;height:14.15pt;z-index:15743488;mso-position-horizontal-relative:page" fillcolor="#221e1f" stroked="f">
            <w10:wrap anchorx="page"/>
          </v:rect>
        </w:pict>
      </w:r>
      <w:r w:rsidR="009D1678">
        <w:rPr>
          <w:color w:val="231F20"/>
        </w:rPr>
        <w:t>Lo</w:t>
      </w:r>
      <w:r w:rsidR="009D1678">
        <w:rPr>
          <w:color w:val="231F20"/>
        </w:rPr>
        <w:t xml:space="preserve">rem ipsum dolor sit </w:t>
      </w:r>
      <w:proofErr w:type="spellStart"/>
      <w:r w:rsidR="009D1678">
        <w:rPr>
          <w:color w:val="231F20"/>
        </w:rPr>
        <w:t>amet</w:t>
      </w:r>
      <w:proofErr w:type="spellEnd"/>
      <w:r w:rsidR="009D1678">
        <w:rPr>
          <w:color w:val="231F20"/>
        </w:rPr>
        <w:t xml:space="preserve">, </w:t>
      </w:r>
      <w:proofErr w:type="spellStart"/>
      <w:r w:rsidR="009D1678">
        <w:rPr>
          <w:color w:val="231F20"/>
        </w:rPr>
        <w:t>consectetuer</w:t>
      </w:r>
      <w:proofErr w:type="spellEnd"/>
      <w:r w:rsidR="009D1678">
        <w:rPr>
          <w:color w:val="231F20"/>
        </w:rPr>
        <w:t xml:space="preserve"> </w:t>
      </w:r>
      <w:proofErr w:type="spellStart"/>
      <w:r w:rsidR="009D1678">
        <w:rPr>
          <w:color w:val="231F20"/>
        </w:rPr>
        <w:t>adipiscing</w:t>
      </w:r>
      <w:proofErr w:type="spellEnd"/>
      <w:r w:rsidR="009D1678">
        <w:rPr>
          <w:color w:val="231F20"/>
        </w:rPr>
        <w:t xml:space="preserve"> </w:t>
      </w:r>
      <w:proofErr w:type="spellStart"/>
      <w:r w:rsidR="009D1678">
        <w:rPr>
          <w:color w:val="231F20"/>
        </w:rPr>
        <w:t>elit</w:t>
      </w:r>
      <w:proofErr w:type="spellEnd"/>
      <w:r w:rsidR="009D1678">
        <w:rPr>
          <w:color w:val="231F20"/>
        </w:rPr>
        <w:t>,</w:t>
      </w:r>
    </w:p>
    <w:p w14:paraId="1E0E6519" w14:textId="46EC4718" w:rsidR="003C1751" w:rsidRDefault="009D1678">
      <w:pPr>
        <w:pStyle w:val="BodyText"/>
        <w:ind w:left="5575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5C548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2949243C" w14:textId="77777777" w:rsidR="003C1751" w:rsidRDefault="009D1678">
      <w:pPr>
        <w:pStyle w:val="BodyText"/>
        <w:spacing w:before="148"/>
        <w:ind w:left="5587"/>
      </w:pPr>
      <w:r>
        <w:pict w14:anchorId="6362102D">
          <v:rect id="_x0000_s1027" style="position:absolute;left:0;text-align:left;margin-left:259.75pt;margin-top:8.9pt;width:8.2pt;height:14.15pt;z-index:15744000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75FFD574" w14:textId="7A1BC6F0" w:rsidR="003C1751" w:rsidRDefault="009D1678">
      <w:pPr>
        <w:pStyle w:val="BodyText"/>
        <w:ind w:left="5587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5C548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p w14:paraId="72ACC42A" w14:textId="77777777" w:rsidR="003C1751" w:rsidRDefault="009D1678">
      <w:pPr>
        <w:pStyle w:val="BodyText"/>
        <w:spacing w:before="137"/>
        <w:ind w:left="5575"/>
      </w:pPr>
      <w:r>
        <w:pict w14:anchorId="44136E42">
          <v:rect id="_x0000_s1026" style="position:absolute;left:0;text-align:left;margin-left:259.75pt;margin-top:8.35pt;width:8.2pt;height:14.15pt;z-index:15744512;mso-position-horizontal-relative:page" fillcolor="#221e1f" stroked="f">
            <w10:wrap anchorx="page"/>
          </v:rect>
        </w:pict>
      </w:r>
      <w:r>
        <w:rPr>
          <w:color w:val="231F20"/>
        </w:rPr>
        <w:t xml:space="preserve">Lorem ipsum dolor sit </w:t>
      </w:r>
      <w:proofErr w:type="spellStart"/>
      <w:r>
        <w:rPr>
          <w:color w:val="231F20"/>
        </w:rPr>
        <w:t>amet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consectetuer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adipiscing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elit</w:t>
      </w:r>
      <w:proofErr w:type="spellEnd"/>
      <w:r>
        <w:rPr>
          <w:color w:val="231F20"/>
        </w:rPr>
        <w:t>,</w:t>
      </w:r>
    </w:p>
    <w:p w14:paraId="68EE775E" w14:textId="593619F9" w:rsidR="003C1751" w:rsidRDefault="009D1678">
      <w:pPr>
        <w:pStyle w:val="BodyText"/>
        <w:ind w:left="5575"/>
      </w:pPr>
      <w:r>
        <w:rPr>
          <w:color w:val="231F20"/>
        </w:rPr>
        <w:t xml:space="preserve">sed diam </w:t>
      </w:r>
      <w:proofErr w:type="spellStart"/>
      <w:r>
        <w:rPr>
          <w:color w:val="231F20"/>
        </w:rPr>
        <w:t>nonummy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nibh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euismod</w:t>
      </w:r>
      <w:proofErr w:type="spellEnd"/>
      <w:r>
        <w:rPr>
          <w:color w:val="231F20"/>
        </w:rPr>
        <w:t xml:space="preserve"> </w:t>
      </w:r>
      <w:proofErr w:type="spellStart"/>
      <w:r w:rsidR="005C5486">
        <w:rPr>
          <w:color w:val="231F20"/>
        </w:rPr>
        <w:t>I</w:t>
      </w:r>
      <w:r>
        <w:rPr>
          <w:color w:val="231F20"/>
        </w:rPr>
        <w:t>ncidunt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laoreet</w:t>
      </w:r>
      <w:proofErr w:type="spellEnd"/>
    </w:p>
    <w:sectPr w:rsidR="003C1751">
      <w:type w:val="continuous"/>
      <w:pgSz w:w="11910" w:h="16840"/>
      <w:pgMar w:top="20" w:right="3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yriad Pro">
    <w:altName w:val="Myriad Pro"/>
    <w:panose1 w:val="020B050303040309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751"/>
    <w:rsid w:val="001933A0"/>
    <w:rsid w:val="00296E2B"/>
    <w:rsid w:val="003C1751"/>
    <w:rsid w:val="005010C6"/>
    <w:rsid w:val="005C5486"/>
    <w:rsid w:val="00636AD6"/>
    <w:rsid w:val="00736154"/>
    <w:rsid w:val="0079325F"/>
    <w:rsid w:val="007C3983"/>
    <w:rsid w:val="008A1641"/>
    <w:rsid w:val="009D1678"/>
    <w:rsid w:val="00C404C8"/>
    <w:rsid w:val="00ED0C14"/>
    <w:rsid w:val="00FC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</o:shapelayout>
  </w:shapeDefaults>
  <w:decimalSymbol w:val="."/>
  <w:listSeparator w:val=","/>
  <w14:docId w14:val="618E6F11"/>
  <w15:docId w15:val="{F21228FB-11AF-44A7-BC97-04378C99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39" w:lineRule="exact"/>
      <w:ind w:left="51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0" w:lineRule="exact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3"/>
      <w:ind w:left="5479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d.youremail@e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www.yourwebsi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Gaurablack_cv</vt:lpstr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Gaurablack_cv</dc:title>
  <cp:lastModifiedBy>Janice A</cp:lastModifiedBy>
  <cp:revision>12</cp:revision>
  <dcterms:created xsi:type="dcterms:W3CDTF">2020-09-27T12:47:00Z</dcterms:created>
  <dcterms:modified xsi:type="dcterms:W3CDTF">2020-09-27T13:29:00Z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Adobe Illustrator 24.3 (Windows)</vt:lpwstr>
  </property>
  <property fmtid="{D5CDD505-2E9C-101B-9397-08002B2CF9AE}" pid="4" name="LastSaved">
    <vt:filetime>2020-09-27T00:00:00Z</vt:filetime>
  </property>
</Properties>
</file>