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7A318" w14:textId="3729A852" w:rsidR="00B219D1" w:rsidRDefault="00842D39">
      <w:pPr>
        <w:pStyle w:val="BodyText"/>
        <w:spacing w:before="0"/>
        <w:rPr>
          <w:rFonts w:ascii="Times New Roman"/>
          <w:sz w:val="20"/>
        </w:rPr>
      </w:pPr>
      <w:r>
        <w:pict w14:anchorId="56AFBF37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79.9pt;margin-top:649.95pt;width:197.95pt;height:159.5pt;z-index:15730176;mso-position-horizontal-relative:page;mso-position-vertical-relative:page" filled="f" strokecolor="#101518" strokeweight="1pt">
            <v:textbox inset="0,0,0,0">
              <w:txbxContent>
                <w:p w14:paraId="61E387C6" w14:textId="77777777" w:rsidR="00B219D1" w:rsidRDefault="00B219D1">
                  <w:pPr>
                    <w:pStyle w:val="BodyText"/>
                    <w:spacing w:before="9"/>
                    <w:rPr>
                      <w:rFonts w:ascii="Arial Unicode MS"/>
                      <w:sz w:val="36"/>
                    </w:rPr>
                  </w:pPr>
                </w:p>
                <w:p w14:paraId="70DC93B0" w14:textId="77777777" w:rsidR="00B219D1" w:rsidRDefault="00842D39">
                  <w:pPr>
                    <w:spacing w:line="386" w:lineRule="exact"/>
                    <w:ind w:left="359"/>
                    <w:rPr>
                      <w:rFonts w:ascii="Myriad Pro"/>
                      <w:b/>
                      <w:sz w:val="32"/>
                    </w:rPr>
                  </w:pPr>
                  <w:r>
                    <w:rPr>
                      <w:rFonts w:ascii="Myriad Pro"/>
                      <w:b/>
                      <w:color w:val="231F20"/>
                      <w:sz w:val="32"/>
                    </w:rPr>
                    <w:t>Person Full Name</w:t>
                  </w:r>
                </w:p>
                <w:p w14:paraId="591AC231" w14:textId="77777777" w:rsidR="00B219D1" w:rsidRDefault="00842D39">
                  <w:pPr>
                    <w:pStyle w:val="BodyText"/>
                    <w:spacing w:before="0" w:line="283" w:lineRule="exact"/>
                    <w:ind w:left="359"/>
                  </w:pPr>
                  <w:r>
                    <w:rPr>
                      <w:color w:val="231F20"/>
                      <w:w w:val="105"/>
                    </w:rPr>
                    <w:t>Position/ Company Name</w:t>
                  </w:r>
                </w:p>
                <w:p w14:paraId="7298CA5C" w14:textId="77777777" w:rsidR="00B219D1" w:rsidRDefault="00B219D1">
                  <w:pPr>
                    <w:pStyle w:val="BodyText"/>
                    <w:spacing w:before="2"/>
                    <w:rPr>
                      <w:sz w:val="34"/>
                    </w:rPr>
                  </w:pPr>
                </w:p>
                <w:p w14:paraId="6A980F39" w14:textId="77777777" w:rsidR="00B219D1" w:rsidRDefault="00842D39">
                  <w:pPr>
                    <w:pStyle w:val="BodyText"/>
                    <w:spacing w:before="1"/>
                    <w:ind w:left="379"/>
                  </w:pPr>
                  <w:r>
                    <w:rPr>
                      <w:color w:val="231F20"/>
                    </w:rPr>
                    <w:t>T: +0099000900087</w:t>
                  </w:r>
                </w:p>
                <w:p w14:paraId="668CFBCF" w14:textId="77777777" w:rsidR="00B219D1" w:rsidRDefault="00842D39">
                  <w:pPr>
                    <w:pStyle w:val="BodyText"/>
                    <w:ind w:left="379"/>
                  </w:pPr>
                  <w:r>
                    <w:rPr>
                      <w:color w:val="231F20"/>
                    </w:rPr>
                    <w:t>A: referee address</w:t>
                  </w:r>
                </w:p>
                <w:p w14:paraId="49A528F0" w14:textId="77777777" w:rsidR="00B219D1" w:rsidRDefault="00842D39">
                  <w:pPr>
                    <w:pStyle w:val="BodyText"/>
                    <w:ind w:left="379"/>
                  </w:pPr>
                  <w:r>
                    <w:rPr>
                      <w:color w:val="231F20"/>
                    </w:rPr>
                    <w:t xml:space="preserve">E: </w:t>
                  </w:r>
                  <w:hyperlink r:id="rId4">
                    <w:r>
                      <w:rPr>
                        <w:color w:val="231F20"/>
                      </w:rPr>
                      <w:t>referee.email@hotmail.com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2F4795F2">
          <v:shape id="_x0000_s1037" type="#_x0000_t202" style="position:absolute;margin-left:256.5pt;margin-top:478.3pt;width:197.95pt;height:159.5pt;z-index:15730688;mso-position-horizontal-relative:page;mso-position-vertical-relative:page" fillcolor="#17171a" stroked="f">
            <v:textbox inset="0,0,0,0">
              <w:txbxContent>
                <w:p w14:paraId="53FE7379" w14:textId="77777777" w:rsidR="00B219D1" w:rsidRDefault="00842D39">
                  <w:pPr>
                    <w:spacing w:before="332" w:line="386" w:lineRule="exact"/>
                    <w:ind w:left="369"/>
                    <w:rPr>
                      <w:rFonts w:ascii="Myriad Pro"/>
                      <w:b/>
                      <w:sz w:val="32"/>
                    </w:rPr>
                  </w:pPr>
                  <w:r>
                    <w:rPr>
                      <w:rFonts w:ascii="Myriad Pro"/>
                      <w:b/>
                      <w:color w:val="FFFFFF"/>
                      <w:sz w:val="32"/>
                    </w:rPr>
                    <w:t>Person Full Name</w:t>
                  </w:r>
                </w:p>
                <w:p w14:paraId="63A0CA96" w14:textId="77777777" w:rsidR="00B219D1" w:rsidRDefault="00842D39">
                  <w:pPr>
                    <w:pStyle w:val="BodyText"/>
                    <w:spacing w:before="0" w:line="283" w:lineRule="exact"/>
                    <w:ind w:left="369"/>
                  </w:pPr>
                  <w:r>
                    <w:rPr>
                      <w:color w:val="FFFFFF"/>
                      <w:w w:val="105"/>
                    </w:rPr>
                    <w:t>Position/ Company Name</w:t>
                  </w:r>
                </w:p>
                <w:p w14:paraId="2A88D055" w14:textId="77777777" w:rsidR="00B219D1" w:rsidRDefault="00B219D1">
                  <w:pPr>
                    <w:pStyle w:val="BodyText"/>
                    <w:spacing w:before="0"/>
                    <w:rPr>
                      <w:sz w:val="28"/>
                    </w:rPr>
                  </w:pPr>
                </w:p>
                <w:p w14:paraId="5DAD1FAC" w14:textId="77777777" w:rsidR="00B219D1" w:rsidRDefault="00842D39">
                  <w:pPr>
                    <w:pStyle w:val="BodyText"/>
                    <w:spacing w:before="173"/>
                    <w:ind w:left="369"/>
                  </w:pPr>
                  <w:r>
                    <w:rPr>
                      <w:color w:val="FFFFFF"/>
                    </w:rPr>
                    <w:t>T: +0099000900087</w:t>
                  </w:r>
                </w:p>
                <w:p w14:paraId="55A4FEAC" w14:textId="77777777" w:rsidR="00B219D1" w:rsidRDefault="00842D39">
                  <w:pPr>
                    <w:pStyle w:val="BodyText"/>
                    <w:ind w:left="369"/>
                  </w:pPr>
                  <w:r>
                    <w:rPr>
                      <w:color w:val="FFFFFF"/>
                    </w:rPr>
                    <w:t>A: referee address</w:t>
                  </w:r>
                </w:p>
                <w:p w14:paraId="35CAE99F" w14:textId="77777777" w:rsidR="00B219D1" w:rsidRDefault="00842D39">
                  <w:pPr>
                    <w:pStyle w:val="BodyText"/>
                    <w:ind w:left="369"/>
                  </w:pPr>
                  <w:r>
                    <w:rPr>
                      <w:color w:val="FFFFFF"/>
                    </w:rPr>
                    <w:t xml:space="preserve">E: </w:t>
                  </w:r>
                  <w:hyperlink r:id="rId5">
                    <w:r>
                      <w:rPr>
                        <w:color w:val="FFFFFF"/>
                      </w:rPr>
                      <w:t>referee.email@hotmail.com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68502D25">
          <v:shape id="_x0000_s1036" type="#_x0000_t202" style="position:absolute;margin-left:375.9pt;margin-top:306.7pt;width:197.95pt;height:159.5pt;z-index:15731200;mso-position-horizontal-relative:page;mso-position-vertical-relative:page" filled="f" strokecolor="#121719" strokeweight="1pt">
            <v:textbox inset="0,0,0,0">
              <w:txbxContent>
                <w:p w14:paraId="4935DE3B" w14:textId="77777777" w:rsidR="00B219D1" w:rsidRDefault="00842D39">
                  <w:pPr>
                    <w:spacing w:before="316" w:line="386" w:lineRule="exact"/>
                    <w:ind w:left="459"/>
                    <w:rPr>
                      <w:rFonts w:ascii="Myriad Pro"/>
                      <w:b/>
                      <w:sz w:val="32"/>
                    </w:rPr>
                  </w:pPr>
                  <w:r>
                    <w:rPr>
                      <w:rFonts w:ascii="Myriad Pro"/>
                      <w:b/>
                      <w:color w:val="231F20"/>
                      <w:sz w:val="32"/>
                    </w:rPr>
                    <w:t>Person Full Name</w:t>
                  </w:r>
                </w:p>
                <w:p w14:paraId="329B5C25" w14:textId="77777777" w:rsidR="00B219D1" w:rsidRDefault="00842D39">
                  <w:pPr>
                    <w:pStyle w:val="BodyText"/>
                    <w:spacing w:before="0" w:line="283" w:lineRule="exact"/>
                    <w:ind w:left="459"/>
                  </w:pPr>
                  <w:r>
                    <w:rPr>
                      <w:color w:val="231F20"/>
                      <w:w w:val="105"/>
                    </w:rPr>
                    <w:t>Position/ Company Name</w:t>
                  </w:r>
                </w:p>
                <w:p w14:paraId="0D2AC1B3" w14:textId="77777777" w:rsidR="00B219D1" w:rsidRDefault="00B219D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14:paraId="3C55A3BA" w14:textId="77777777" w:rsidR="00B219D1" w:rsidRDefault="00842D39">
                  <w:pPr>
                    <w:pStyle w:val="BodyText"/>
                    <w:spacing w:before="1"/>
                    <w:ind w:left="459"/>
                  </w:pPr>
                  <w:r>
                    <w:rPr>
                      <w:color w:val="231F20"/>
                    </w:rPr>
                    <w:t>T: +0099000900087</w:t>
                  </w:r>
                </w:p>
                <w:p w14:paraId="3C76FD26" w14:textId="77777777" w:rsidR="00B219D1" w:rsidRDefault="00842D39">
                  <w:pPr>
                    <w:pStyle w:val="BodyText"/>
                    <w:ind w:left="459"/>
                  </w:pPr>
                  <w:r>
                    <w:rPr>
                      <w:color w:val="231F20"/>
                    </w:rPr>
                    <w:t>A: referee address</w:t>
                  </w:r>
                </w:p>
                <w:p w14:paraId="3BDA67D5" w14:textId="77777777" w:rsidR="00B219D1" w:rsidRDefault="00842D39">
                  <w:pPr>
                    <w:pStyle w:val="BodyText"/>
                    <w:ind w:left="459"/>
                  </w:pPr>
                  <w:r>
                    <w:rPr>
                      <w:color w:val="231F20"/>
                    </w:rPr>
                    <w:t xml:space="preserve">E: </w:t>
                  </w:r>
                  <w:hyperlink r:id="rId6">
                    <w:r>
                      <w:rPr>
                        <w:color w:val="231F20"/>
                      </w:rPr>
                      <w:t>referee.email@hotmai</w:t>
                    </w:r>
                    <w:r>
                      <w:rPr>
                        <w:color w:val="231F20"/>
                      </w:rPr>
                      <w:t>l.com</w:t>
                    </w:r>
                  </w:hyperlink>
                </w:p>
              </w:txbxContent>
            </v:textbox>
            <w10:wrap anchorx="page" anchory="page"/>
          </v:shape>
        </w:pict>
      </w:r>
    </w:p>
    <w:p w14:paraId="6398A8CF" w14:textId="77777777" w:rsidR="00B219D1" w:rsidRDefault="00B219D1">
      <w:pPr>
        <w:pStyle w:val="BodyText"/>
        <w:spacing w:before="5"/>
        <w:rPr>
          <w:rFonts w:ascii="Times New Roman"/>
          <w:sz w:val="29"/>
        </w:rPr>
      </w:pPr>
    </w:p>
    <w:p w14:paraId="7290E5E9" w14:textId="77777777" w:rsidR="00B219D1" w:rsidRDefault="00842D39">
      <w:pPr>
        <w:pStyle w:val="Title"/>
      </w:pPr>
      <w:r>
        <w:pict w14:anchorId="66E0C22D">
          <v:group id="_x0000_s1030" style="position:absolute;left:0;text-align:left;margin-left:.9pt;margin-top:-28.7pt;width:238.6pt;height:219.5pt;z-index:15729664;mso-position-horizontal-relative:page" coordorigin="18,-574" coordsize="4772,4390">
            <v:rect id="_x0000_s1035" style="position:absolute;left:17;top:-574;width:4772;height:4390" fillcolor="#17171a" stroked="f"/>
            <v:shape id="_x0000_s1034" style="position:absolute;left:2700;top:1088;width:1361;height:1878" coordorigin="2700,1089" coordsize="1361,1878" o:spt="100" adj="0,,0" path="m3576,2059r-876,907l3576,2966r,-907xm4061,1557l3576,1089r,970l4061,1557xe" fillcolor="#575b5c" stroked="f">
              <v:stroke joinstyle="round"/>
              <v:formulas/>
              <v:path arrowok="t" o:connecttype="segments"/>
            </v:shape>
            <v:shape id="_x0000_s1033" style="position:absolute;left:741;top:414;width:2835;height:2552" coordorigin="741,415" coordsize="2835,2552" path="m2878,415r-1261,l741,1322r,970l1439,2966r1261,l3576,2059r,-970l2878,415xe" fillcolor="#17171a" stroked="f">
              <v:path arrowok="t"/>
            </v:shape>
            <v:shape id="_x0000_s1032" style="position:absolute;left:256;top:-216;width:3320;height:3812" coordorigin="257,-215" coordsize="3320,3812" o:spt="100" adj="0,,0" path="m741,1322l257,1824r484,468l741,1322r,xm1439,2966l741,2292r,674l1439,2966xm1617,415r-876,l741,1322,1617,415xm2700,2966r-1261,l2092,3596r608,-630xm2878,415l2226,-215,1617,415r1261,xm3576,415r-698,l2878,415r698,674l3576,415xe" fillcolor="#575b5c" stroked="f">
              <v:stroke joinstyle="round"/>
              <v:formulas/>
              <v:path arrowok="t" o:connecttype="segments"/>
            </v:shape>
            <v:shape id="_x0000_s1031" type="#_x0000_t202" style="position:absolute;left:17;top:-574;width:4772;height:4390" filled="f" stroked="f">
              <v:textbox inset="0,0,0,0">
                <w:txbxContent>
                  <w:p w14:paraId="338A381F" w14:textId="77777777" w:rsidR="00B219D1" w:rsidRDefault="00B219D1">
                    <w:pPr>
                      <w:rPr>
                        <w:rFonts w:ascii="Arial Unicode MS"/>
                        <w:sz w:val="86"/>
                      </w:rPr>
                    </w:pPr>
                  </w:p>
                  <w:p w14:paraId="5897D826" w14:textId="77777777" w:rsidR="00B219D1" w:rsidRDefault="00842D39">
                    <w:pPr>
                      <w:spacing w:before="1"/>
                      <w:ind w:left="1517"/>
                      <w:rPr>
                        <w:rFonts w:ascii="Rockwell"/>
                        <w:sz w:val="120"/>
                      </w:rPr>
                    </w:pPr>
                    <w:r>
                      <w:rPr>
                        <w:rFonts w:ascii="Rockwell"/>
                        <w:color w:val="FFFFFF"/>
                        <w:sz w:val="120"/>
                      </w:rPr>
                      <w:t>FL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</w:rPr>
        <w:t xml:space="preserve">FirstName </w:t>
      </w:r>
      <w:proofErr w:type="spellStart"/>
      <w:r>
        <w:rPr>
          <w:color w:val="231F20"/>
        </w:rPr>
        <w:t>LastName</w:t>
      </w:r>
      <w:proofErr w:type="spellEnd"/>
    </w:p>
    <w:p w14:paraId="3BD11E3F" w14:textId="77777777" w:rsidR="00B219D1" w:rsidRDefault="00B219D1">
      <w:pPr>
        <w:pStyle w:val="BodyText"/>
        <w:spacing w:before="0"/>
        <w:rPr>
          <w:sz w:val="62"/>
        </w:rPr>
      </w:pPr>
    </w:p>
    <w:p w14:paraId="60822170" w14:textId="6A0CEF90" w:rsidR="00B219D1" w:rsidRDefault="00842D39">
      <w:pPr>
        <w:ind w:left="6383"/>
        <w:rPr>
          <w:rFonts w:ascii="Arial Unicode MS"/>
          <w:sz w:val="28"/>
        </w:rPr>
      </w:pPr>
      <w:r>
        <w:rPr>
          <w:noProof/>
        </w:rPr>
        <w:pict w14:anchorId="0D4F52D7">
          <v:shape id="_x0000_s1040" type="#_x0000_t202" style="position:absolute;left:0;text-align:left;margin-left:61.3pt;margin-top:189.8pt;width:154.15pt;height:120.4pt;z-index:487597056" filled="f" stroked="f">
            <v:textbox inset="0,0,0,0">
              <w:txbxContent>
                <w:p w14:paraId="78DE94CB" w14:textId="77777777" w:rsidR="00B219D1" w:rsidRDefault="00842D39">
                  <w:pPr>
                    <w:spacing w:line="285" w:lineRule="exact"/>
                    <w:rPr>
                      <w:sz w:val="28"/>
                    </w:rPr>
                  </w:pPr>
                  <w:hyperlink r:id="rId7">
                    <w:r>
                      <w:rPr>
                        <w:color w:val="FFFFFF"/>
                        <w:sz w:val="28"/>
                      </w:rPr>
                      <w:t>add.youremail@email.com</w:t>
                    </w:r>
                  </w:hyperlink>
                </w:p>
                <w:p w14:paraId="0DFF2550" w14:textId="77777777" w:rsidR="00B219D1" w:rsidRDefault="00B219D1">
                  <w:pPr>
                    <w:spacing w:before="10"/>
                    <w:rPr>
                      <w:sz w:val="27"/>
                    </w:rPr>
                  </w:pPr>
                </w:p>
                <w:p w14:paraId="10472164" w14:textId="77777777" w:rsidR="00B219D1" w:rsidRDefault="00842D39">
                  <w:pPr>
                    <w:spacing w:line="235" w:lineRule="auto"/>
                    <w:rPr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Clearance Road, south Laindon, Essex, Rm16 76h</w:t>
                  </w:r>
                </w:p>
                <w:p w14:paraId="13D8BD11" w14:textId="77777777" w:rsidR="00B219D1" w:rsidRDefault="00842D39">
                  <w:pPr>
                    <w:spacing w:before="142"/>
                    <w:ind w:left="26"/>
                    <w:rPr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+00-800-900-6777</w:t>
                  </w:r>
                </w:p>
                <w:p w14:paraId="7CD9F071" w14:textId="77777777" w:rsidR="00B219D1" w:rsidRDefault="00842D39">
                  <w:pPr>
                    <w:spacing w:before="292" w:line="337" w:lineRule="exact"/>
                    <w:ind w:left="91"/>
                    <w:rPr>
                      <w:sz w:val="28"/>
                    </w:rPr>
                  </w:pPr>
                  <w:hyperlink r:id="rId8">
                    <w:r>
                      <w:rPr>
                        <w:color w:val="FFFFFF"/>
                        <w:sz w:val="28"/>
                      </w:rPr>
                      <w:t>www.yourwebsite.com</w:t>
                    </w:r>
                  </w:hyperlink>
                </w:p>
              </w:txbxContent>
            </v:textbox>
          </v:shape>
        </w:pict>
      </w:r>
      <w:r>
        <w:rPr>
          <w:noProof/>
        </w:rPr>
        <w:pict w14:anchorId="23F4311D">
          <v:shape id="_x0000_s1041" type="#_x0000_t202" style="position:absolute;left:0;text-align:left;margin-left:71.9pt;margin-top:141.6pt;width:55.55pt;height:14pt;z-index:487596032" filled="f" stroked="f">
            <v:textbox inset="0,0,0,0">
              <w:txbxContent>
                <w:p w14:paraId="4E117D8D" w14:textId="77777777" w:rsidR="00B219D1" w:rsidRDefault="00842D39">
                  <w:pPr>
                    <w:spacing w:line="280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pacing w:val="-5"/>
                      <w:sz w:val="28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 w14:anchorId="5BC7EAF7">
          <v:line id="_x0000_s1042" style="position:absolute;left:0;text-align:left;z-index:487595008" from="36.75pt,160.75pt" to="179.15pt,160.75pt" strokecolor="white" strokeweight="2pt"/>
        </w:pict>
      </w:r>
      <w:r>
        <w:rPr>
          <w:noProof/>
        </w:rPr>
        <w:pict w14:anchorId="546EB52A">
          <v:shape id="_x0000_s1043" style="position:absolute;left:0;text-align:left;margin-left:36.75pt;margin-top:160.75pt;width:142.4pt;height:.1pt;z-index:487593984" coordorigin="735,5088" coordsize="2848,0" path="m3583,5088r-2848,e" stroked="f">
            <v:path arrowok="t"/>
          </v:shape>
        </w:pict>
      </w:r>
      <w:r>
        <w:rPr>
          <w:noProof/>
        </w:rPr>
        <w:pict w14:anchorId="694B75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25.4pt;margin-top:289.85pt;width:29.7pt;height:29.7pt;z-index:487592960">
            <v:imagedata r:id="rId9" o:title=""/>
          </v:shape>
        </w:pict>
      </w:r>
      <w:r>
        <w:rPr>
          <w:noProof/>
        </w:rPr>
        <w:pict w14:anchorId="3F897460">
          <v:shape id="_x0000_s1045" type="#_x0000_t75" style="position:absolute;left:0;text-align:left;margin-left:22.45pt;margin-top:219.55pt;width:29.7pt;height:29.7pt;z-index:487591936">
            <v:imagedata r:id="rId10" o:title=""/>
          </v:shape>
        </w:pict>
      </w:r>
      <w:r>
        <w:rPr>
          <w:noProof/>
        </w:rPr>
        <w:pict w14:anchorId="72DD4205">
          <v:shape id="_x0000_s1046" type="#_x0000_t75" style="position:absolute;left:0;text-align:left;margin-left:25.4pt;margin-top:180.25pt;width:29.7pt;height:29.7pt;z-index:487590912">
            <v:imagedata r:id="rId11" o:title=""/>
          </v:shape>
        </w:pict>
      </w:r>
      <w:r>
        <w:rPr>
          <w:noProof/>
        </w:rPr>
        <w:pict w14:anchorId="11B17783">
          <v:shape id="_x0000_s1047" type="#_x0000_t75" style="position:absolute;left:0;text-align:left;margin-left:25.4pt;margin-top:253.9pt;width:29.7pt;height:29.7pt;z-index:487589888">
            <v:imagedata r:id="rId12" o:title=""/>
          </v:shape>
        </w:pict>
      </w:r>
      <w:r>
        <w:rPr>
          <w:noProof/>
        </w:rPr>
        <w:pict w14:anchorId="1DC8B11C">
          <v:rect id="_x0000_s1048" style="position:absolute;left:0;text-align:left;margin-left:.85pt;margin-top:133.1pt;width:238.6pt;height:609.65pt;z-index:487588864" fillcolor="#17171a" stroked="f"/>
        </w:pict>
      </w:r>
      <w:r>
        <w:pict w14:anchorId="57861B1A">
          <v:group id="_x0000_s1027" style="position:absolute;left:0;text-align:left;margin-left:269.45pt;margin-top:25.65pt;width:294.95pt;height:2pt;z-index:-15728640;mso-wrap-distance-left:0;mso-wrap-distance-right:0;mso-position-horizontal-relative:page" coordorigin="5389,513" coordsize="5899,40">
            <v:shape id="_x0000_s1029" style="position:absolute;left:5389;top:533;width:5899;height:2" coordorigin="5389,533" coordsize="5899,0" path="m11288,533r-5899,e" fillcolor="#221d1e" stroked="f">
              <v:path arrowok="t"/>
            </v:shape>
            <v:shape id="_x0000_s1028" style="position:absolute;left:5389;top:533;width:5899;height:2" coordorigin="5389,533" coordsize="5899,0" path="m5389,533r5899,l5389,533xe" filled="f" strokecolor="#231f20" strokeweight="2pt">
              <v:path arrowok="t"/>
            </v:shape>
            <w10:wrap type="topAndBottom" anchorx="page"/>
          </v:group>
        </w:pict>
      </w:r>
      <w:r>
        <w:pict w14:anchorId="4ECA9DB8">
          <v:shape id="_x0000_s1026" type="#_x0000_t202" style="position:absolute;left:0;text-align:left;margin-left:256.5pt;margin-top:40.45pt;width:197.95pt;height:159.5pt;z-index:15731712;mso-position-horizontal-relative:page" fillcolor="#17171a" stroked="f">
            <v:textbox inset="0,0,0,0">
              <w:txbxContent>
                <w:p w14:paraId="051A6CC3" w14:textId="77777777" w:rsidR="00B219D1" w:rsidRDefault="00B219D1">
                  <w:pPr>
                    <w:pStyle w:val="BodyText"/>
                    <w:spacing w:before="4"/>
                    <w:rPr>
                      <w:rFonts w:ascii="Arial Unicode MS"/>
                      <w:sz w:val="26"/>
                    </w:rPr>
                  </w:pPr>
                </w:p>
                <w:p w14:paraId="61CB21F2" w14:textId="77777777" w:rsidR="00B219D1" w:rsidRDefault="00842D39">
                  <w:pPr>
                    <w:spacing w:line="386" w:lineRule="exact"/>
                    <w:ind w:left="369"/>
                    <w:rPr>
                      <w:rFonts w:ascii="Myriad Pro"/>
                      <w:b/>
                      <w:sz w:val="32"/>
                    </w:rPr>
                  </w:pPr>
                  <w:r>
                    <w:rPr>
                      <w:rFonts w:ascii="Myriad Pro"/>
                      <w:b/>
                      <w:color w:val="FFFFFF"/>
                      <w:sz w:val="32"/>
                    </w:rPr>
                    <w:t>Person Full Name</w:t>
                  </w:r>
                </w:p>
                <w:p w14:paraId="48E22817" w14:textId="77777777" w:rsidR="00B219D1" w:rsidRDefault="00842D39">
                  <w:pPr>
                    <w:pStyle w:val="BodyText"/>
                    <w:spacing w:before="0" w:line="283" w:lineRule="exact"/>
                    <w:ind w:left="369"/>
                  </w:pPr>
                  <w:r>
                    <w:rPr>
                      <w:color w:val="FFFFFF"/>
                      <w:w w:val="105"/>
                    </w:rPr>
                    <w:t>Position/ Company Name</w:t>
                  </w:r>
                </w:p>
                <w:p w14:paraId="2728D8C4" w14:textId="77777777" w:rsidR="00B219D1" w:rsidRDefault="00B219D1">
                  <w:pPr>
                    <w:pStyle w:val="BodyText"/>
                    <w:spacing w:before="5"/>
                    <w:rPr>
                      <w:sz w:val="41"/>
                    </w:rPr>
                  </w:pPr>
                </w:p>
                <w:p w14:paraId="6510ABF2" w14:textId="77777777" w:rsidR="00B219D1" w:rsidRDefault="00842D39">
                  <w:pPr>
                    <w:pStyle w:val="BodyText"/>
                    <w:spacing w:before="1"/>
                    <w:ind w:left="369"/>
                  </w:pPr>
                  <w:r>
                    <w:rPr>
                      <w:color w:val="FFFFFF"/>
                    </w:rPr>
                    <w:t>T: +0099000900087</w:t>
                  </w:r>
                </w:p>
                <w:p w14:paraId="4BA14D76" w14:textId="77777777" w:rsidR="00B219D1" w:rsidRDefault="00842D39">
                  <w:pPr>
                    <w:pStyle w:val="BodyText"/>
                    <w:ind w:left="369"/>
                  </w:pPr>
                  <w:r>
                    <w:rPr>
                      <w:color w:val="FFFFFF"/>
                    </w:rPr>
                    <w:t>A: referee address</w:t>
                  </w:r>
                </w:p>
                <w:p w14:paraId="06258CF3" w14:textId="77777777" w:rsidR="00B219D1" w:rsidRDefault="00842D39">
                  <w:pPr>
                    <w:pStyle w:val="BodyText"/>
                    <w:ind w:left="369"/>
                  </w:pPr>
                  <w:r>
                    <w:rPr>
                      <w:color w:val="FFFFFF"/>
                    </w:rPr>
                    <w:t xml:space="preserve">E: </w:t>
                  </w:r>
                  <w:hyperlink r:id="rId13">
                    <w:r>
                      <w:rPr>
                        <w:color w:val="FFFFFF"/>
                      </w:rPr>
                      <w:t>referee.email@hotmail.com</w:t>
                    </w:r>
                  </w:hyperlink>
                </w:p>
              </w:txbxContent>
            </v:textbox>
            <w10:wrap anchorx="page"/>
          </v:shape>
        </w:pict>
      </w:r>
      <w:r>
        <w:rPr>
          <w:rFonts w:ascii="Arial Unicode MS"/>
          <w:color w:val="231F20"/>
          <w:w w:val="120"/>
          <w:sz w:val="28"/>
        </w:rPr>
        <w:t>Professional Reference</w:t>
      </w:r>
    </w:p>
    <w:sectPr w:rsidR="00B219D1">
      <w:type w:val="continuous"/>
      <w:pgSz w:w="11910" w:h="16840"/>
      <w:pgMar w:top="20" w:right="2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">
    <w:altName w:val="Myriad Pro"/>
    <w:panose1 w:val="020B0503030403090204"/>
    <w:charset w:val="00"/>
    <w:family w:val="swiss"/>
    <w:notTrueType/>
    <w:pitch w:val="variable"/>
    <w:sig w:usb0="20000287" w:usb1="00000001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D1"/>
    <w:rsid w:val="00842D39"/>
    <w:rsid w:val="00B2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278137D2"/>
  <w15:docId w15:val="{F54DA133-060E-4D2D-9F77-C250780C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5129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rwebsite.com/" TargetMode="External"/><Relationship Id="rId13" Type="http://schemas.openxmlformats.org/officeDocument/2006/relationships/hyperlink" Target="mailto:referee.email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d.youremail@email.co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feree.email@hot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referee.email@hot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mailto:referee.email@hotmail.com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reference_template_4.2 copy</dc:title>
  <cp:lastModifiedBy>Janice A</cp:lastModifiedBy>
  <cp:revision>3</cp:revision>
  <dcterms:created xsi:type="dcterms:W3CDTF">2020-09-27T14:30:00Z</dcterms:created>
  <dcterms:modified xsi:type="dcterms:W3CDTF">2020-09-27T14:31:00Z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Adobe Illustrator 24.3 (Windows)</vt:lpwstr>
  </property>
  <property fmtid="{D5CDD505-2E9C-101B-9397-08002B2CF9AE}" pid="4" name="LastSaved">
    <vt:filetime>2020-09-27T00:00:00Z</vt:filetime>
  </property>
</Properties>
</file>