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BF27" w14:textId="531FBB20" w:rsidR="005328BC" w:rsidRPr="00217135" w:rsidRDefault="005328BC" w:rsidP="005328B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Functional &amp; Performance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295"/>
        <w:gridCol w:w="2250"/>
        <w:gridCol w:w="2266"/>
      </w:tblGrid>
      <w:tr w:rsidR="005328BC" w14:paraId="35AD4FFE" w14:textId="77777777" w:rsidTr="00D73FFC">
        <w:trPr>
          <w:jc w:val="center"/>
        </w:trPr>
        <w:tc>
          <w:tcPr>
            <w:tcW w:w="2592" w:type="dxa"/>
          </w:tcPr>
          <w:p w14:paraId="6D7C196D" w14:textId="77777777" w:rsidR="005328BC" w:rsidRDefault="005328BC" w:rsidP="00D73FFC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4CE857C5" w14:textId="77777777" w:rsidR="005328BC" w:rsidRDefault="005328BC" w:rsidP="00D73FFC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087BED12" w14:textId="77777777" w:rsidR="005328BC" w:rsidRDefault="005328BC" w:rsidP="00D73FFC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1542907A" w14:textId="77777777" w:rsidR="005328BC" w:rsidRDefault="005328BC" w:rsidP="00D73FFC">
            <w:r>
              <w:rPr>
                <w:b/>
              </w:rPr>
              <w:t>Maximum Marks</w:t>
            </w:r>
          </w:p>
        </w:tc>
      </w:tr>
      <w:tr w:rsidR="005328BC" w14:paraId="797B939F" w14:textId="77777777" w:rsidTr="00D73FFC">
        <w:trPr>
          <w:jc w:val="center"/>
        </w:trPr>
        <w:tc>
          <w:tcPr>
            <w:tcW w:w="2592" w:type="dxa"/>
          </w:tcPr>
          <w:p w14:paraId="54E29B8A" w14:textId="77777777" w:rsidR="005328BC" w:rsidRDefault="005328BC" w:rsidP="00D73FFC">
            <w:r>
              <w:t>SWTID-2026-1237</w:t>
            </w:r>
          </w:p>
        </w:tc>
        <w:tc>
          <w:tcPr>
            <w:tcW w:w="2592" w:type="dxa"/>
          </w:tcPr>
          <w:p w14:paraId="1475D5ED" w14:textId="4686110F" w:rsidR="005328BC" w:rsidRDefault="005328BC" w:rsidP="00D73FFC">
            <w:r>
              <w:t>01</w:t>
            </w:r>
            <w:r>
              <w:t>/</w:t>
            </w:r>
            <w:r>
              <w:t>10</w:t>
            </w:r>
            <w:r>
              <w:t>/2026</w:t>
            </w:r>
          </w:p>
        </w:tc>
        <w:tc>
          <w:tcPr>
            <w:tcW w:w="2592" w:type="dxa"/>
          </w:tcPr>
          <w:p w14:paraId="079CA1F1" w14:textId="77777777" w:rsidR="005328BC" w:rsidRDefault="005328BC" w:rsidP="00D73FFC">
            <w:proofErr w:type="spellStart"/>
            <w:r>
              <w:t>EduGenie</w:t>
            </w:r>
            <w:proofErr w:type="spellEnd"/>
          </w:p>
        </w:tc>
        <w:tc>
          <w:tcPr>
            <w:tcW w:w="2592" w:type="dxa"/>
          </w:tcPr>
          <w:p w14:paraId="1EFD60E9" w14:textId="6C1A80D6" w:rsidR="005328BC" w:rsidRDefault="005328BC" w:rsidP="00D73FFC"/>
        </w:tc>
      </w:tr>
    </w:tbl>
    <w:p w14:paraId="14DB37D2" w14:textId="77777777" w:rsidR="005328BC" w:rsidRDefault="005328BC" w:rsidP="005328BC">
      <w:pPr>
        <w:rPr>
          <w:b/>
          <w:bCs/>
        </w:rPr>
      </w:pPr>
    </w:p>
    <w:p w14:paraId="1A457B2E" w14:textId="36619C9F" w:rsidR="005328BC" w:rsidRDefault="005328BC" w:rsidP="005328BC">
      <w:pPr>
        <w:rPr>
          <w:b/>
          <w:bCs/>
        </w:rPr>
      </w:pPr>
      <w:r>
        <w:rPr>
          <w:b/>
          <w:bCs/>
        </w:rPr>
        <w:t>Test Scenarios &amp; Results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2465"/>
        <w:gridCol w:w="1343"/>
        <w:gridCol w:w="1794"/>
        <w:gridCol w:w="1202"/>
      </w:tblGrid>
      <w:tr w:rsidR="002154EE" w14:paraId="3E54F1A3" w14:textId="77777777" w:rsidTr="001451F7">
        <w:tc>
          <w:tcPr>
            <w:tcW w:w="846" w:type="dxa"/>
          </w:tcPr>
          <w:p w14:paraId="0C5B99F2" w14:textId="0356739A" w:rsidR="002154EE" w:rsidRDefault="002154EE" w:rsidP="005328BC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59" w:type="dxa"/>
          </w:tcPr>
          <w:p w14:paraId="312D9528" w14:textId="102E598E" w:rsidR="002154EE" w:rsidRDefault="002154EE" w:rsidP="005328BC">
            <w:pPr>
              <w:rPr>
                <w:b/>
                <w:bCs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465" w:type="dxa"/>
          </w:tcPr>
          <w:p w14:paraId="3CBFFADF" w14:textId="2A7C5509" w:rsidR="002154EE" w:rsidRDefault="002154EE" w:rsidP="005328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</w:t>
            </w:r>
            <w:proofErr w:type="gramStart"/>
            <w:r>
              <w:rPr>
                <w:b/>
                <w:bCs/>
              </w:rPr>
              <w:t>Steps(</w:t>
            </w:r>
            <w:proofErr w:type="gramEnd"/>
            <w:r>
              <w:rPr>
                <w:b/>
                <w:bCs/>
              </w:rPr>
              <w:t>How to test)</w:t>
            </w:r>
          </w:p>
        </w:tc>
        <w:tc>
          <w:tcPr>
            <w:tcW w:w="1343" w:type="dxa"/>
          </w:tcPr>
          <w:p w14:paraId="2C080099" w14:textId="7592018A" w:rsidR="002154EE" w:rsidRDefault="002154EE" w:rsidP="005328BC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794" w:type="dxa"/>
          </w:tcPr>
          <w:p w14:paraId="4A0BC147" w14:textId="34771A11" w:rsidR="002154EE" w:rsidRDefault="002154EE" w:rsidP="005328BC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02" w:type="dxa"/>
          </w:tcPr>
          <w:p w14:paraId="40029683" w14:textId="7B4458F0" w:rsidR="002154EE" w:rsidRDefault="002154EE" w:rsidP="005328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2154EE" w14:paraId="0683556E" w14:textId="77777777" w:rsidTr="001451F7">
        <w:tc>
          <w:tcPr>
            <w:tcW w:w="846" w:type="dxa"/>
          </w:tcPr>
          <w:p w14:paraId="5BC6D015" w14:textId="3FB7D4A7" w:rsidR="002154EE" w:rsidRPr="002154EE" w:rsidRDefault="002154EE" w:rsidP="005328BC">
            <w:r w:rsidRPr="002154EE">
              <w:t>FT-O1</w:t>
            </w:r>
          </w:p>
        </w:tc>
        <w:tc>
          <w:tcPr>
            <w:tcW w:w="1559" w:type="dxa"/>
          </w:tcPr>
          <w:p w14:paraId="7529959C" w14:textId="57ABB552" w:rsidR="002154EE" w:rsidRPr="002154EE" w:rsidRDefault="002154EE" w:rsidP="005328BC">
            <w:r>
              <w:t>Task Selection-5 learning tasks</w:t>
            </w:r>
          </w:p>
        </w:tc>
        <w:tc>
          <w:tcPr>
            <w:tcW w:w="2465" w:type="dxa"/>
          </w:tcPr>
          <w:p w14:paraId="575D75A9" w14:textId="561AE62D" w:rsidR="002154EE" w:rsidRPr="0034360C" w:rsidRDefault="002154EE" w:rsidP="005328BC">
            <w:r w:rsidRPr="0034360C">
              <w:t xml:space="preserve">Select each option from task dropdown: Q&amp;A, Explain </w:t>
            </w:r>
            <w:proofErr w:type="gramStart"/>
            <w:r w:rsidRPr="0034360C">
              <w:t>Concept</w:t>
            </w:r>
            <w:r w:rsidR="0034360C">
              <w:t xml:space="preserve"> </w:t>
            </w:r>
            <w:r w:rsidRPr="0034360C">
              <w:t>,</w:t>
            </w:r>
            <w:proofErr w:type="gramEnd"/>
            <w:r w:rsidR="0034360C">
              <w:t xml:space="preserve">  </w:t>
            </w:r>
            <w:proofErr w:type="gramStart"/>
            <w:r w:rsidRPr="0034360C">
              <w:t xml:space="preserve">Generate </w:t>
            </w:r>
            <w:r w:rsidR="0034360C">
              <w:t xml:space="preserve"> </w:t>
            </w:r>
            <w:r w:rsidRPr="0034360C">
              <w:t>Quiz</w:t>
            </w:r>
            <w:proofErr w:type="gramEnd"/>
            <w:r w:rsidR="0034360C">
              <w:t xml:space="preserve"> </w:t>
            </w:r>
            <w:r w:rsidRPr="0034360C">
              <w:t>,</w:t>
            </w:r>
            <w:r w:rsidR="0034360C">
              <w:t xml:space="preserve"> </w:t>
            </w:r>
            <w:r w:rsidRPr="0034360C">
              <w:t>Summarize Text,</w:t>
            </w:r>
            <w:r w:rsidR="0034360C">
              <w:t xml:space="preserve"> </w:t>
            </w:r>
            <w:r w:rsidRPr="0034360C">
              <w:t>Recommended Learning Path</w:t>
            </w:r>
          </w:p>
        </w:tc>
        <w:tc>
          <w:tcPr>
            <w:tcW w:w="1343" w:type="dxa"/>
          </w:tcPr>
          <w:p w14:paraId="3777B521" w14:textId="54D54314" w:rsidR="002154EE" w:rsidRPr="0034360C" w:rsidRDefault="0034360C" w:rsidP="005328BC">
            <w:r w:rsidRPr="0034360C">
              <w:t>All 5 tasks selectable and accordingly</w:t>
            </w:r>
          </w:p>
        </w:tc>
        <w:tc>
          <w:tcPr>
            <w:tcW w:w="1794" w:type="dxa"/>
          </w:tcPr>
          <w:p w14:paraId="066C7993" w14:textId="4E3C0B52" w:rsidR="002154EE" w:rsidRPr="002C5D5E" w:rsidRDefault="0034360C" w:rsidP="005328BC">
            <w:r w:rsidRPr="002C5D5E">
              <w:t>All 5 tasks are selectable and working correctly</w:t>
            </w:r>
          </w:p>
        </w:tc>
        <w:tc>
          <w:tcPr>
            <w:tcW w:w="1202" w:type="dxa"/>
          </w:tcPr>
          <w:p w14:paraId="0A80B3EE" w14:textId="64B9D397" w:rsidR="002154EE" w:rsidRPr="002C5D5E" w:rsidRDefault="002C5D5E" w:rsidP="005328BC">
            <w:r w:rsidRPr="002C5D5E">
              <w:t>Pass</w:t>
            </w:r>
          </w:p>
        </w:tc>
      </w:tr>
      <w:tr w:rsidR="002154EE" w14:paraId="327260C0" w14:textId="77777777" w:rsidTr="001451F7">
        <w:tc>
          <w:tcPr>
            <w:tcW w:w="846" w:type="dxa"/>
          </w:tcPr>
          <w:p w14:paraId="777117A0" w14:textId="063A1F23" w:rsidR="002154EE" w:rsidRPr="002154EE" w:rsidRDefault="002154EE" w:rsidP="005328BC">
            <w:r w:rsidRPr="002154EE">
              <w:t>FT-02</w:t>
            </w:r>
          </w:p>
        </w:tc>
        <w:tc>
          <w:tcPr>
            <w:tcW w:w="1559" w:type="dxa"/>
          </w:tcPr>
          <w:p w14:paraId="48A45DF2" w14:textId="1C748BC0" w:rsidR="002154EE" w:rsidRPr="002154EE" w:rsidRDefault="002154EE" w:rsidP="005328BC">
            <w:r>
              <w:t>Input Validation-Valid and invalid inputs</w:t>
            </w:r>
          </w:p>
        </w:tc>
        <w:tc>
          <w:tcPr>
            <w:tcW w:w="2465" w:type="dxa"/>
          </w:tcPr>
          <w:p w14:paraId="64B4DA77" w14:textId="30018762" w:rsidR="002154EE" w:rsidRPr="0034360C" w:rsidRDefault="002154EE" w:rsidP="005328BC">
            <w:proofErr w:type="gramStart"/>
            <w:r w:rsidRPr="0034360C">
              <w:t>Valid :”What</w:t>
            </w:r>
            <w:proofErr w:type="gramEnd"/>
            <w:r w:rsidRPr="0034360C">
              <w:t xml:space="preserve"> is AI?” Invalid:’@#$’,’123</w:t>
            </w:r>
            <w:proofErr w:type="gramStart"/>
            <w:r w:rsidRPr="0034360C">
              <w:t>’,single</w:t>
            </w:r>
            <w:proofErr w:type="gramEnd"/>
            <w:r w:rsidRPr="0034360C">
              <w:t xml:space="preserve"> letter</w:t>
            </w:r>
            <w:r w:rsidR="0034360C">
              <w:t xml:space="preserve"> </w:t>
            </w:r>
            <w:r w:rsidRPr="0034360C">
              <w:t>’a</w:t>
            </w:r>
            <w:proofErr w:type="gramStart"/>
            <w:r w:rsidRPr="0034360C">
              <w:t>’</w:t>
            </w:r>
            <w:r w:rsidR="0034360C">
              <w:t xml:space="preserve"> </w:t>
            </w:r>
            <w:r w:rsidRPr="0034360C">
              <w:t>,spaces</w:t>
            </w:r>
            <w:proofErr w:type="gramEnd"/>
            <w:r w:rsidRPr="0034360C">
              <w:t xml:space="preserve"> only</w:t>
            </w:r>
          </w:p>
        </w:tc>
        <w:tc>
          <w:tcPr>
            <w:tcW w:w="1343" w:type="dxa"/>
          </w:tcPr>
          <w:p w14:paraId="092DE100" w14:textId="7CC6A42B" w:rsidR="002154EE" w:rsidRPr="0034360C" w:rsidRDefault="0034360C" w:rsidP="005328BC">
            <w:r w:rsidRPr="0034360C">
              <w:t xml:space="preserve">Valid inputs accepted, invalid shows “Please enter some text” </w:t>
            </w:r>
          </w:p>
        </w:tc>
        <w:tc>
          <w:tcPr>
            <w:tcW w:w="1794" w:type="dxa"/>
          </w:tcPr>
          <w:p w14:paraId="401D6157" w14:textId="61818434" w:rsidR="002154EE" w:rsidRPr="002C5D5E" w:rsidRDefault="0034360C" w:rsidP="005328BC">
            <w:r w:rsidRPr="002C5D5E">
              <w:t>Valid accepted and result generated. Empty shows ‘Please enter some text’ error correctly.</w:t>
            </w:r>
          </w:p>
        </w:tc>
        <w:tc>
          <w:tcPr>
            <w:tcW w:w="1202" w:type="dxa"/>
          </w:tcPr>
          <w:p w14:paraId="422C241E" w14:textId="62998539" w:rsidR="002154EE" w:rsidRPr="002C5D5E" w:rsidRDefault="002C5D5E" w:rsidP="005328BC">
            <w:r w:rsidRPr="002C5D5E">
              <w:t>Pass</w:t>
            </w:r>
          </w:p>
        </w:tc>
      </w:tr>
      <w:tr w:rsidR="002154EE" w14:paraId="06955838" w14:textId="77777777" w:rsidTr="001451F7">
        <w:tc>
          <w:tcPr>
            <w:tcW w:w="846" w:type="dxa"/>
          </w:tcPr>
          <w:p w14:paraId="68F67506" w14:textId="4D38DFA4" w:rsidR="002154EE" w:rsidRPr="002154EE" w:rsidRDefault="002154EE" w:rsidP="005328BC">
            <w:r w:rsidRPr="002154EE">
              <w:t>FT-03</w:t>
            </w:r>
          </w:p>
        </w:tc>
        <w:tc>
          <w:tcPr>
            <w:tcW w:w="1559" w:type="dxa"/>
          </w:tcPr>
          <w:p w14:paraId="51F447C3" w14:textId="52D96659" w:rsidR="002154EE" w:rsidRPr="002154EE" w:rsidRDefault="002154EE" w:rsidP="005328BC">
            <w:r w:rsidRPr="002154EE">
              <w:t>Content Generation – Q&amp;A and explain concept</w:t>
            </w:r>
          </w:p>
        </w:tc>
        <w:tc>
          <w:tcPr>
            <w:tcW w:w="2465" w:type="dxa"/>
          </w:tcPr>
          <w:p w14:paraId="2371E2DA" w14:textId="0AB706C7" w:rsidR="002154EE" w:rsidRPr="0034360C" w:rsidRDefault="002154EE" w:rsidP="005328BC">
            <w:r w:rsidRPr="0034360C">
              <w:t xml:space="preserve">Tasks=Q&amp;A, Input </w:t>
            </w:r>
            <w:proofErr w:type="gramStart"/>
            <w:r w:rsidRPr="0034360C">
              <w:t>=”What</w:t>
            </w:r>
            <w:proofErr w:type="gramEnd"/>
            <w:r w:rsidRPr="0034360C">
              <w:t xml:space="preserve"> is AI?</w:t>
            </w:r>
            <w:r w:rsidR="0034360C">
              <w:t xml:space="preserve"> </w:t>
            </w:r>
            <w:proofErr w:type="gramStart"/>
            <w:r w:rsidR="0034360C">
              <w:t xml:space="preserve">  </w:t>
            </w:r>
            <w:r w:rsidRPr="0034360C">
              <w:t>”</w:t>
            </w:r>
            <w:proofErr w:type="gramEnd"/>
            <w:r w:rsidR="0034360C">
              <w:t xml:space="preserve"> </w:t>
            </w:r>
            <w:proofErr w:type="gramStart"/>
            <w:r w:rsidRPr="0034360C">
              <w:t>,</w:t>
            </w:r>
            <w:r w:rsidR="0034360C">
              <w:t xml:space="preserve">  </w:t>
            </w:r>
            <w:r w:rsidRPr="0034360C">
              <w:t>Click</w:t>
            </w:r>
            <w:proofErr w:type="gramEnd"/>
            <w:r w:rsidRPr="0034360C">
              <w:t xml:space="preserve"> Generate Answer</w:t>
            </w:r>
          </w:p>
        </w:tc>
        <w:tc>
          <w:tcPr>
            <w:tcW w:w="1343" w:type="dxa"/>
          </w:tcPr>
          <w:p w14:paraId="631884F5" w14:textId="210C007A" w:rsidR="002154EE" w:rsidRPr="0034360C" w:rsidRDefault="0034360C" w:rsidP="005328BC">
            <w:r w:rsidRPr="0034360C">
              <w:t>Answer generated in result area with copy functionality</w:t>
            </w:r>
          </w:p>
        </w:tc>
        <w:tc>
          <w:tcPr>
            <w:tcW w:w="1794" w:type="dxa"/>
          </w:tcPr>
          <w:p w14:paraId="3EB19AF2" w14:textId="585A3D1F" w:rsidR="002154EE" w:rsidRPr="002C5D5E" w:rsidRDefault="002C5D5E" w:rsidP="005328BC">
            <w:r w:rsidRPr="002C5D5E">
              <w:t xml:space="preserve">Answer generated in 3s, Result displayed with copy </w:t>
            </w:r>
            <w:proofErr w:type="gramStart"/>
            <w:r w:rsidRPr="002C5D5E">
              <w:t>button ,</w:t>
            </w:r>
            <w:proofErr w:type="gramEnd"/>
            <w:r w:rsidRPr="002C5D5E">
              <w:t xml:space="preserve"> working correctly</w:t>
            </w:r>
          </w:p>
        </w:tc>
        <w:tc>
          <w:tcPr>
            <w:tcW w:w="1202" w:type="dxa"/>
          </w:tcPr>
          <w:p w14:paraId="3E921DFD" w14:textId="3698D89D" w:rsidR="002154EE" w:rsidRPr="002C5D5E" w:rsidRDefault="002C5D5E" w:rsidP="005328BC">
            <w:r w:rsidRPr="002C5D5E">
              <w:t>Pass</w:t>
            </w:r>
          </w:p>
        </w:tc>
      </w:tr>
      <w:tr w:rsidR="002154EE" w14:paraId="733D20C6" w14:textId="77777777" w:rsidTr="001451F7">
        <w:tc>
          <w:tcPr>
            <w:tcW w:w="846" w:type="dxa"/>
          </w:tcPr>
          <w:p w14:paraId="2A65FFA3" w14:textId="68CD3F78" w:rsidR="002154EE" w:rsidRPr="002154EE" w:rsidRDefault="002154EE" w:rsidP="005328BC">
            <w:r w:rsidRPr="002154EE">
              <w:t>FT-04</w:t>
            </w:r>
          </w:p>
        </w:tc>
        <w:tc>
          <w:tcPr>
            <w:tcW w:w="1559" w:type="dxa"/>
          </w:tcPr>
          <w:p w14:paraId="260CD8E6" w14:textId="294F87C7" w:rsidR="002154EE" w:rsidRPr="002154EE" w:rsidRDefault="002154EE" w:rsidP="005328BC">
            <w:r w:rsidRPr="002154EE">
              <w:t>Quiz Generation with count Selection</w:t>
            </w:r>
          </w:p>
        </w:tc>
        <w:tc>
          <w:tcPr>
            <w:tcW w:w="2465" w:type="dxa"/>
          </w:tcPr>
          <w:p w14:paraId="55E9AA5F" w14:textId="2588A54A" w:rsidR="002154EE" w:rsidRPr="0034360C" w:rsidRDefault="002154EE" w:rsidP="005328BC">
            <w:r w:rsidRPr="0034360C">
              <w:t>Task=Generate Quiz,</w:t>
            </w:r>
            <w:r w:rsidR="0034360C">
              <w:t xml:space="preserve"> </w:t>
            </w:r>
            <w:r w:rsidRPr="0034360C">
              <w:t>Input=’Photosynthesis</w:t>
            </w:r>
            <w:proofErr w:type="gramStart"/>
            <w:r w:rsidRPr="0034360C">
              <w:t>’</w:t>
            </w:r>
            <w:r w:rsidR="0034360C">
              <w:t xml:space="preserve"> </w:t>
            </w:r>
            <w:r w:rsidRPr="0034360C">
              <w:t>,Number</w:t>
            </w:r>
            <w:proofErr w:type="gramEnd"/>
            <w:r w:rsidRPr="0034360C">
              <w:t xml:space="preserve"> of Questions=</w:t>
            </w:r>
            <w:proofErr w:type="gramStart"/>
            <w:r w:rsidRPr="0034360C">
              <w:t>3,Click</w:t>
            </w:r>
            <w:proofErr w:type="gramEnd"/>
            <w:r w:rsidRPr="0034360C">
              <w:t xml:space="preserve"> Generate</w:t>
            </w:r>
          </w:p>
        </w:tc>
        <w:tc>
          <w:tcPr>
            <w:tcW w:w="1343" w:type="dxa"/>
          </w:tcPr>
          <w:p w14:paraId="0039EEE9" w14:textId="53D86461" w:rsidR="002154EE" w:rsidRPr="0034360C" w:rsidRDefault="0034360C" w:rsidP="005328BC">
            <w:r w:rsidRPr="0034360C">
              <w:t xml:space="preserve">3 MCQs with </w:t>
            </w:r>
            <w:proofErr w:type="gramStart"/>
            <w:r w:rsidRPr="0034360C">
              <w:t>A,B</w:t>
            </w:r>
            <w:proofErr w:type="gramEnd"/>
            <w:r w:rsidRPr="0034360C">
              <w:t>,</w:t>
            </w:r>
            <w:proofErr w:type="gramStart"/>
            <w:r w:rsidRPr="0034360C">
              <w:t>C,D</w:t>
            </w:r>
            <w:proofErr w:type="gramEnd"/>
            <w:r w:rsidRPr="0034360C">
              <w:t xml:space="preserve"> options gene</w:t>
            </w:r>
            <w:r>
              <w:t>r</w:t>
            </w:r>
            <w:r w:rsidRPr="0034360C">
              <w:t>ated as per count selected</w:t>
            </w:r>
          </w:p>
        </w:tc>
        <w:tc>
          <w:tcPr>
            <w:tcW w:w="1794" w:type="dxa"/>
          </w:tcPr>
          <w:p w14:paraId="498EFF71" w14:textId="4789ED6B" w:rsidR="002154EE" w:rsidRPr="002C5D5E" w:rsidRDefault="002C5D5E" w:rsidP="005328BC">
            <w:r w:rsidRPr="002C5D5E">
              <w:t>3 MCQs generated with 4 options each, count matched selection</w:t>
            </w:r>
          </w:p>
        </w:tc>
        <w:tc>
          <w:tcPr>
            <w:tcW w:w="1202" w:type="dxa"/>
          </w:tcPr>
          <w:p w14:paraId="0DEA5EA2" w14:textId="20BAD102" w:rsidR="002154EE" w:rsidRPr="002C5D5E" w:rsidRDefault="002C5D5E" w:rsidP="005328BC">
            <w:r w:rsidRPr="002C5D5E">
              <w:t>Pass</w:t>
            </w:r>
          </w:p>
        </w:tc>
      </w:tr>
      <w:tr w:rsidR="002154EE" w14:paraId="0D050A19" w14:textId="77777777" w:rsidTr="001451F7">
        <w:tc>
          <w:tcPr>
            <w:tcW w:w="846" w:type="dxa"/>
          </w:tcPr>
          <w:p w14:paraId="0B1F476A" w14:textId="54332998" w:rsidR="002154EE" w:rsidRPr="002154EE" w:rsidRDefault="002154EE" w:rsidP="005328BC">
            <w:r w:rsidRPr="002154EE">
              <w:t>FT-05</w:t>
            </w:r>
          </w:p>
        </w:tc>
        <w:tc>
          <w:tcPr>
            <w:tcW w:w="1559" w:type="dxa"/>
          </w:tcPr>
          <w:p w14:paraId="4A036E2C" w14:textId="41664CB8" w:rsidR="002154EE" w:rsidRPr="002154EE" w:rsidRDefault="002154EE" w:rsidP="005328BC">
            <w:r w:rsidRPr="002154EE">
              <w:t>Text Summarization and learning path recommendation</w:t>
            </w:r>
          </w:p>
        </w:tc>
        <w:tc>
          <w:tcPr>
            <w:tcW w:w="2465" w:type="dxa"/>
          </w:tcPr>
          <w:p w14:paraId="00A65E76" w14:textId="06546057" w:rsidR="002154EE" w:rsidRPr="0034360C" w:rsidRDefault="002154EE" w:rsidP="005328BC">
            <w:r w:rsidRPr="0034360C">
              <w:t>Task=Summarize Te</w:t>
            </w:r>
            <w:r w:rsidR="0034360C">
              <w:t xml:space="preserve">xt </w:t>
            </w:r>
            <w:r w:rsidRPr="0034360C">
              <w:t xml:space="preserve">with long </w:t>
            </w:r>
            <w:proofErr w:type="gramStart"/>
            <w:r w:rsidRPr="0034360C">
              <w:t>paragraph</w:t>
            </w:r>
            <w:r w:rsidR="0034360C">
              <w:t xml:space="preserve"> </w:t>
            </w:r>
            <w:r w:rsidRPr="0034360C">
              <w:t>,Ta</w:t>
            </w:r>
            <w:r w:rsidR="0034360C">
              <w:t>s</w:t>
            </w:r>
            <w:r w:rsidRPr="0034360C">
              <w:t>k</w:t>
            </w:r>
            <w:proofErr w:type="gramEnd"/>
            <w:r w:rsidRPr="0034360C">
              <w:t xml:space="preserve"> =Recommend Learning Path with ‘Python’</w:t>
            </w:r>
          </w:p>
        </w:tc>
        <w:tc>
          <w:tcPr>
            <w:tcW w:w="1343" w:type="dxa"/>
          </w:tcPr>
          <w:p w14:paraId="09828B7E" w14:textId="401B58BC" w:rsidR="002154EE" w:rsidRPr="0034360C" w:rsidRDefault="0034360C" w:rsidP="005328BC">
            <w:r w:rsidRPr="0034360C">
              <w:t xml:space="preserve">Summary in short points, Learning path with </w:t>
            </w:r>
            <w:proofErr w:type="gramStart"/>
            <w:r w:rsidRPr="0034360C">
              <w:t>step by step</w:t>
            </w:r>
            <w:proofErr w:type="gramEnd"/>
            <w:r w:rsidRPr="0034360C">
              <w:t xml:space="preserve"> roadmap</w:t>
            </w:r>
          </w:p>
        </w:tc>
        <w:tc>
          <w:tcPr>
            <w:tcW w:w="1794" w:type="dxa"/>
          </w:tcPr>
          <w:p w14:paraId="702E2435" w14:textId="0D6E79DC" w:rsidR="002154EE" w:rsidRPr="002C5D5E" w:rsidRDefault="002C5D5E" w:rsidP="005328BC">
            <w:r w:rsidRPr="002C5D5E">
              <w:t xml:space="preserve">Summarization working 200 words to 50 words, </w:t>
            </w:r>
            <w:proofErr w:type="gramStart"/>
            <w:r w:rsidRPr="002C5D5E">
              <w:t>Learning</w:t>
            </w:r>
            <w:proofErr w:type="gramEnd"/>
            <w:r w:rsidRPr="002C5D5E">
              <w:t xml:space="preserve"> path generated with steps</w:t>
            </w:r>
          </w:p>
        </w:tc>
        <w:tc>
          <w:tcPr>
            <w:tcW w:w="1202" w:type="dxa"/>
          </w:tcPr>
          <w:p w14:paraId="352FFCE1" w14:textId="39F108A0" w:rsidR="002154EE" w:rsidRPr="002C5D5E" w:rsidRDefault="002C5D5E" w:rsidP="005328BC">
            <w:r w:rsidRPr="002C5D5E">
              <w:t>Pass</w:t>
            </w:r>
          </w:p>
        </w:tc>
      </w:tr>
      <w:tr w:rsidR="002154EE" w14:paraId="41966648" w14:textId="77777777" w:rsidTr="001451F7">
        <w:tc>
          <w:tcPr>
            <w:tcW w:w="846" w:type="dxa"/>
          </w:tcPr>
          <w:p w14:paraId="15612A11" w14:textId="2AB35ECE" w:rsidR="002154EE" w:rsidRPr="002154EE" w:rsidRDefault="0034360C" w:rsidP="005328BC">
            <w:r>
              <w:t>F</w:t>
            </w:r>
            <w:r w:rsidR="002154EE" w:rsidRPr="002154EE">
              <w:t>T-06</w:t>
            </w:r>
          </w:p>
        </w:tc>
        <w:tc>
          <w:tcPr>
            <w:tcW w:w="1559" w:type="dxa"/>
          </w:tcPr>
          <w:p w14:paraId="4B977E81" w14:textId="5DDBC2D4" w:rsidR="002154EE" w:rsidRPr="002154EE" w:rsidRDefault="002154EE" w:rsidP="005328BC">
            <w:r w:rsidRPr="002154EE">
              <w:t>API Integration – Gemini Model and Backend</w:t>
            </w:r>
          </w:p>
        </w:tc>
        <w:tc>
          <w:tcPr>
            <w:tcW w:w="2465" w:type="dxa"/>
          </w:tcPr>
          <w:p w14:paraId="0DDCFAC6" w14:textId="7F322933" w:rsidR="002154EE" w:rsidRPr="0034360C" w:rsidRDefault="0034360C" w:rsidP="005328BC">
            <w:r w:rsidRPr="0034360C">
              <w:t xml:space="preserve">Check API </w:t>
            </w:r>
            <w:proofErr w:type="gramStart"/>
            <w:r w:rsidRPr="0034360C">
              <w:t>connectivity</w:t>
            </w:r>
            <w:r>
              <w:t xml:space="preserve"> </w:t>
            </w:r>
            <w:r w:rsidRPr="0034360C">
              <w:t>,Backend</w:t>
            </w:r>
            <w:proofErr w:type="gramEnd"/>
            <w:r w:rsidRPr="0034360C">
              <w:t xml:space="preserve"> </w:t>
            </w:r>
            <w:r>
              <w:t xml:space="preserve"> </w:t>
            </w:r>
            <w:proofErr w:type="gramStart"/>
            <w:r w:rsidRPr="0034360C">
              <w:t>endpoint</w:t>
            </w:r>
            <w:r>
              <w:t xml:space="preserve"> </w:t>
            </w:r>
            <w:r w:rsidRPr="0034360C">
              <w:t>,Click</w:t>
            </w:r>
            <w:proofErr w:type="gramEnd"/>
            <w:r w:rsidRPr="0034360C">
              <w:t xml:space="preserve"> Generate Answer</w:t>
            </w:r>
          </w:p>
        </w:tc>
        <w:tc>
          <w:tcPr>
            <w:tcW w:w="1343" w:type="dxa"/>
          </w:tcPr>
          <w:p w14:paraId="718D4496" w14:textId="1C5B2C9D" w:rsidR="002154EE" w:rsidRPr="0034360C" w:rsidRDefault="0034360C" w:rsidP="005328BC">
            <w:r w:rsidRPr="0034360C">
              <w:t>API returns 200 OK, Content displayed in result section</w:t>
            </w:r>
          </w:p>
        </w:tc>
        <w:tc>
          <w:tcPr>
            <w:tcW w:w="1794" w:type="dxa"/>
          </w:tcPr>
          <w:p w14:paraId="538D1358" w14:textId="4570A01A" w:rsidR="002154EE" w:rsidRPr="002C5D5E" w:rsidRDefault="002C5D5E" w:rsidP="005328BC">
            <w:r w:rsidRPr="002C5D5E">
              <w:t xml:space="preserve">API 200 </w:t>
            </w:r>
            <w:proofErr w:type="gramStart"/>
            <w:r w:rsidRPr="002C5D5E">
              <w:t>OK ,Model</w:t>
            </w:r>
            <w:proofErr w:type="gramEnd"/>
            <w:r w:rsidRPr="002C5D5E">
              <w:t xml:space="preserve"> response </w:t>
            </w:r>
            <w:proofErr w:type="spellStart"/>
            <w:proofErr w:type="gramStart"/>
            <w:r w:rsidRPr="002C5D5E">
              <w:t>received,Backend</w:t>
            </w:r>
            <w:proofErr w:type="spellEnd"/>
            <w:proofErr w:type="gramEnd"/>
            <w:r w:rsidRPr="002C5D5E">
              <w:t xml:space="preserve"> working without errors</w:t>
            </w:r>
          </w:p>
        </w:tc>
        <w:tc>
          <w:tcPr>
            <w:tcW w:w="1202" w:type="dxa"/>
          </w:tcPr>
          <w:p w14:paraId="662C03B0" w14:textId="6EE4C63A" w:rsidR="002154EE" w:rsidRPr="002C5D5E" w:rsidRDefault="002C5D5E" w:rsidP="005328BC">
            <w:r w:rsidRPr="002C5D5E">
              <w:t>Pass</w:t>
            </w:r>
          </w:p>
        </w:tc>
      </w:tr>
      <w:tr w:rsidR="002154EE" w14:paraId="074513AA" w14:textId="77777777" w:rsidTr="001451F7">
        <w:tc>
          <w:tcPr>
            <w:tcW w:w="846" w:type="dxa"/>
          </w:tcPr>
          <w:p w14:paraId="41DEAED9" w14:textId="4DD33EF5" w:rsidR="002154EE" w:rsidRPr="002154EE" w:rsidRDefault="0034360C" w:rsidP="005328BC">
            <w:r>
              <w:lastRenderedPageBreak/>
              <w:t>P</w:t>
            </w:r>
            <w:r w:rsidR="002154EE" w:rsidRPr="002154EE">
              <w:t>T-0</w:t>
            </w:r>
            <w:r>
              <w:t>1</w:t>
            </w:r>
          </w:p>
        </w:tc>
        <w:tc>
          <w:tcPr>
            <w:tcW w:w="1559" w:type="dxa"/>
          </w:tcPr>
          <w:p w14:paraId="16E69ABE" w14:textId="048A3788" w:rsidR="002154EE" w:rsidRPr="002154EE" w:rsidRDefault="002154EE" w:rsidP="005328BC">
            <w:r w:rsidRPr="002154EE">
              <w:t>Response Time Evaluation</w:t>
            </w:r>
          </w:p>
        </w:tc>
        <w:tc>
          <w:tcPr>
            <w:tcW w:w="2465" w:type="dxa"/>
          </w:tcPr>
          <w:p w14:paraId="27CB31AF" w14:textId="793B4964" w:rsidR="002154EE" w:rsidRPr="0034360C" w:rsidRDefault="0034360C" w:rsidP="005328BC">
            <w:r w:rsidRPr="0034360C">
              <w:t>Measure time from Generate Answer click to result display for all tasks</w:t>
            </w:r>
          </w:p>
        </w:tc>
        <w:tc>
          <w:tcPr>
            <w:tcW w:w="1343" w:type="dxa"/>
          </w:tcPr>
          <w:p w14:paraId="393DC511" w14:textId="25D98BE9" w:rsidR="002154EE" w:rsidRPr="0034360C" w:rsidRDefault="0034360C" w:rsidP="005328BC">
            <w:r w:rsidRPr="0034360C">
              <w:t xml:space="preserve">Response should be under </w:t>
            </w:r>
            <w:r w:rsidR="002C5D5E">
              <w:t xml:space="preserve">10 </w:t>
            </w:r>
            <w:r w:rsidRPr="0034360C">
              <w:t>seconds</w:t>
            </w:r>
          </w:p>
        </w:tc>
        <w:tc>
          <w:tcPr>
            <w:tcW w:w="1794" w:type="dxa"/>
          </w:tcPr>
          <w:p w14:paraId="11BDE363" w14:textId="325264E0" w:rsidR="002154EE" w:rsidRPr="002C5D5E" w:rsidRDefault="002C5D5E" w:rsidP="005328BC">
            <w:r w:rsidRPr="002C5D5E">
              <w:t>Q&amp;A 3</w:t>
            </w:r>
            <w:proofErr w:type="gramStart"/>
            <w:r w:rsidRPr="002C5D5E">
              <w:t>s,Explain</w:t>
            </w:r>
            <w:proofErr w:type="gramEnd"/>
            <w:r w:rsidRPr="002C5D5E">
              <w:t xml:space="preserve"> </w:t>
            </w:r>
            <w:proofErr w:type="gramStart"/>
            <w:r w:rsidRPr="002C5D5E">
              <w:t>2.5,Quiz</w:t>
            </w:r>
            <w:proofErr w:type="gramEnd"/>
            <w:r w:rsidRPr="002C5D5E">
              <w:t xml:space="preserve"> 3</w:t>
            </w:r>
            <w:proofErr w:type="gramStart"/>
            <w:r w:rsidRPr="002C5D5E">
              <w:t>s,summarize</w:t>
            </w:r>
            <w:proofErr w:type="gramEnd"/>
            <w:r w:rsidRPr="002C5D5E">
              <w:t xml:space="preserve"> 2.7, Path 6.7</w:t>
            </w:r>
          </w:p>
        </w:tc>
        <w:tc>
          <w:tcPr>
            <w:tcW w:w="1202" w:type="dxa"/>
          </w:tcPr>
          <w:p w14:paraId="3CC90802" w14:textId="599592AF" w:rsidR="002154EE" w:rsidRPr="002C5D5E" w:rsidRDefault="002C5D5E" w:rsidP="005328BC">
            <w:r w:rsidRPr="002C5D5E">
              <w:t>Pass</w:t>
            </w:r>
          </w:p>
        </w:tc>
      </w:tr>
    </w:tbl>
    <w:p w14:paraId="0E592D1D" w14:textId="77777777" w:rsidR="005328BC" w:rsidRPr="00A93FFF" w:rsidRDefault="005328BC" w:rsidP="005328BC">
      <w:pPr>
        <w:rPr>
          <w:b/>
          <w:bCs/>
        </w:rPr>
      </w:pPr>
    </w:p>
    <w:p w14:paraId="3A58B874" w14:textId="77777777" w:rsidR="006A19F8" w:rsidRDefault="006A19F8"/>
    <w:sectPr w:rsidR="006A19F8" w:rsidSect="002C5D5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BC"/>
    <w:rsid w:val="001451F7"/>
    <w:rsid w:val="002154EE"/>
    <w:rsid w:val="002C5D5E"/>
    <w:rsid w:val="0034360C"/>
    <w:rsid w:val="005328BC"/>
    <w:rsid w:val="006A19F8"/>
    <w:rsid w:val="008A4AA1"/>
    <w:rsid w:val="00C80976"/>
    <w:rsid w:val="00D7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2023"/>
  <w15:chartTrackingRefBased/>
  <w15:docId w15:val="{3DB237F2-2C93-4004-8A2E-6AC6786C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8BC"/>
  </w:style>
  <w:style w:type="paragraph" w:styleId="Heading1">
    <w:name w:val="heading 1"/>
    <w:basedOn w:val="Normal"/>
    <w:next w:val="Normal"/>
    <w:link w:val="Heading1Char"/>
    <w:uiPriority w:val="9"/>
    <w:qFormat/>
    <w:rsid w:val="0053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8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328B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2</cp:revision>
  <dcterms:created xsi:type="dcterms:W3CDTF">2026-10-02T09:28:00Z</dcterms:created>
  <dcterms:modified xsi:type="dcterms:W3CDTF">2026-10-02T11:49:00Z</dcterms:modified>
</cp:coreProperties>
</file>