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A7DC" w14:textId="374F5AE7" w:rsidR="006A19F8" w:rsidRDefault="00B363C2" w:rsidP="00B363C2">
      <w:pPr>
        <w:pStyle w:val="Title"/>
        <w:rPr>
          <w:lang w:val="en-US"/>
        </w:rPr>
      </w:pPr>
      <w:r>
        <w:rPr>
          <w:lang w:val="en-US"/>
        </w:rPr>
        <w:t>Project demonstration</w:t>
      </w:r>
    </w:p>
    <w:p w14:paraId="2CEC2A84" w14:textId="77777777" w:rsidR="00B363C2" w:rsidRDefault="00B363C2" w:rsidP="00B363C2">
      <w:pPr>
        <w:rPr>
          <w:lang w:val="en-US"/>
        </w:rPr>
      </w:pPr>
    </w:p>
    <w:p w14:paraId="22EC4E51" w14:textId="072BA9F0" w:rsidR="00BE31BF" w:rsidRPr="00B363C2" w:rsidRDefault="00BE31BF" w:rsidP="00B363C2">
      <w:pPr>
        <w:rPr>
          <w:lang w:val="en-US"/>
        </w:rPr>
      </w:pPr>
      <w:hyperlink r:id="rId4" w:history="1">
        <w:r w:rsidRPr="00BE31BF">
          <w:rPr>
            <w:rStyle w:val="Hyperlink"/>
            <w:lang w:val="en-US"/>
          </w:rPr>
          <w:t>https://drive.google.com/file/d/1eHljXkHBDNRHVnSrgreRt_AiQo3JAOmT/view?usp=drivesdk</w:t>
        </w:r>
      </w:hyperlink>
    </w:p>
    <w:sectPr w:rsidR="00BE31BF" w:rsidRPr="00B36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C2"/>
    <w:rsid w:val="006A19F8"/>
    <w:rsid w:val="008A4AA1"/>
    <w:rsid w:val="00B363C2"/>
    <w:rsid w:val="00B56611"/>
    <w:rsid w:val="00BE31BF"/>
    <w:rsid w:val="00D7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20AD"/>
  <w15:chartTrackingRefBased/>
  <w15:docId w15:val="{F3EB7365-E0A3-4386-B778-140F75E9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1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eHljXkHBDNRHVnSrgreRt_AiQo3JAOmT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2</cp:revision>
  <dcterms:created xsi:type="dcterms:W3CDTF">2026-10-03T05:46:00Z</dcterms:created>
  <dcterms:modified xsi:type="dcterms:W3CDTF">2026-10-03T05:48:00Z</dcterms:modified>
</cp:coreProperties>
</file>