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DDB1" w14:textId="3B6DD49D" w:rsidR="00AC0E41" w:rsidRDefault="00145055" w:rsidP="00145055">
      <w:pPr>
        <w:pStyle w:val="Titel"/>
      </w:pPr>
      <w:r>
        <w:t>Protokoll</w:t>
      </w:r>
    </w:p>
    <w:p w14:paraId="7F8253C9" w14:textId="139A1721" w:rsidR="00145055" w:rsidRDefault="00145055" w:rsidP="00145055"/>
    <w:p w14:paraId="19760BB5" w14:textId="5D23F82A" w:rsidR="00145055" w:rsidRDefault="00145055" w:rsidP="009A0A60">
      <w:pPr>
        <w:pStyle w:val="berschrift2"/>
      </w:pPr>
      <w:r>
        <w:t>Letzte Woche:</w:t>
      </w:r>
    </w:p>
    <w:p w14:paraId="47F4409E" w14:textId="4E8F29C2" w:rsidR="00145055" w:rsidRDefault="00145055" w:rsidP="00145055">
      <w:r>
        <w:t>Robin: Planung und Ideen gesammelt</w:t>
      </w:r>
    </w:p>
    <w:p w14:paraId="7F33D7DC" w14:textId="0B56B5A0" w:rsidR="00145055" w:rsidRDefault="00145055" w:rsidP="00145055">
      <w:r>
        <w:t xml:space="preserve">Tenzin: </w:t>
      </w:r>
      <w:r>
        <w:t>Planung und Ideen gesammelt</w:t>
      </w:r>
    </w:p>
    <w:p w14:paraId="405F67FF" w14:textId="4E03DE11" w:rsidR="00145055" w:rsidRDefault="00145055" w:rsidP="00145055">
      <w:r>
        <w:t xml:space="preserve">Jan: </w:t>
      </w:r>
      <w:r>
        <w:t>Planung und Ideen gesammelt</w:t>
      </w:r>
    </w:p>
    <w:p w14:paraId="056B0B58" w14:textId="0AD673C0" w:rsidR="009A0A60" w:rsidRDefault="009A0A60" w:rsidP="009A0A60">
      <w:pPr>
        <w:pStyle w:val="berschrift1"/>
      </w:pPr>
      <w:r>
        <w:t>Zeitaufwand:</w:t>
      </w:r>
    </w:p>
    <w:p w14:paraId="60233BA7" w14:textId="78F17233" w:rsidR="009A0A60" w:rsidRDefault="009A0A60" w:rsidP="009A0A60">
      <w:r>
        <w:t>Wir haben den ganzen Morgen dafür gebraucht, um die Planung und Ideen zu beenden.</w:t>
      </w:r>
    </w:p>
    <w:p w14:paraId="61B70EE1" w14:textId="46C2C45A" w:rsidR="00A7033A" w:rsidRDefault="00A7033A" w:rsidP="009A0A60"/>
    <w:p w14:paraId="38F378C7" w14:textId="65A7BADE" w:rsidR="00A7033A" w:rsidRDefault="00A7033A" w:rsidP="00A7033A">
      <w:pPr>
        <w:pStyle w:val="berschrift1"/>
        <w:rPr>
          <w:rStyle w:val="berschrift1Zchn"/>
        </w:rPr>
      </w:pPr>
      <w:r>
        <w:t>Ziele</w:t>
      </w:r>
      <w:r w:rsidRPr="00A7033A">
        <w:rPr>
          <w:rStyle w:val="berschrift1Zchn"/>
        </w:rPr>
        <w:t>:</w:t>
      </w:r>
    </w:p>
    <w:p w14:paraId="6EB8BE7F" w14:textId="15CE8651" w:rsidR="00A7033A" w:rsidRDefault="00A7033A" w:rsidP="00A7033A">
      <w:r>
        <w:t>Anfang des Projektes, Laravel aufsetzen und Funktionen besprechen.</w:t>
      </w:r>
      <w:r w:rsidR="00C3338F">
        <w:br/>
        <w:t>Ganzer Morgen für saubere Laravel Aufsetzung und Funktion Planung.</w:t>
      </w:r>
    </w:p>
    <w:p w14:paraId="7153C9EE" w14:textId="77777777" w:rsidR="00C3338F" w:rsidRPr="00A7033A" w:rsidRDefault="00C3338F" w:rsidP="00A7033A"/>
    <w:sectPr w:rsidR="00C3338F" w:rsidRPr="00A70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BB"/>
    <w:rsid w:val="00145055"/>
    <w:rsid w:val="006A23BB"/>
    <w:rsid w:val="009A0A60"/>
    <w:rsid w:val="00A7033A"/>
    <w:rsid w:val="00AC0E41"/>
    <w:rsid w:val="00C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A4CD7"/>
  <w15:chartTrackingRefBased/>
  <w15:docId w15:val="{938C3B37-6D84-476F-8DC4-790CFA1F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0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5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7</cp:revision>
  <dcterms:created xsi:type="dcterms:W3CDTF">2024-01-31T07:24:00Z</dcterms:created>
  <dcterms:modified xsi:type="dcterms:W3CDTF">2024-01-31T07:30:00Z</dcterms:modified>
</cp:coreProperties>
</file>