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10F1" w14:textId="14D46AEE" w:rsidR="00994196" w:rsidRDefault="00994196" w:rsidP="00994196">
      <w:pPr>
        <w:pStyle w:val="Titel"/>
      </w:pPr>
      <w:r>
        <w:t>Protokoll KW</w:t>
      </w:r>
      <w:r>
        <w:t>11</w:t>
      </w:r>
    </w:p>
    <w:p w14:paraId="3D70BACD" w14:textId="77777777" w:rsidR="00994196" w:rsidRDefault="00994196" w:rsidP="00994196"/>
    <w:p w14:paraId="28BB2EBA" w14:textId="77777777" w:rsidR="00994196" w:rsidRDefault="00994196" w:rsidP="00994196">
      <w:pPr>
        <w:pStyle w:val="berschrift1"/>
      </w:pPr>
      <w:r>
        <w:t>Letzte Woche:</w:t>
      </w:r>
    </w:p>
    <w:p w14:paraId="2FFC70C2" w14:textId="3875F82D" w:rsidR="00994196" w:rsidRPr="00C06934" w:rsidRDefault="00994196" w:rsidP="00994196">
      <w:r w:rsidRPr="00C06934">
        <w:t xml:space="preserve">Robin: </w:t>
      </w:r>
      <w:r w:rsidR="008105E5">
        <w:t>An Backup weitergearbeitet</w:t>
      </w:r>
      <w:r w:rsidR="00C23463">
        <w:t xml:space="preserve"> und PHP gelernt</w:t>
      </w:r>
    </w:p>
    <w:p w14:paraId="027E9E7E" w14:textId="055125E7" w:rsidR="00994196" w:rsidRPr="00E1587D" w:rsidRDefault="00994196" w:rsidP="00994196">
      <w:r w:rsidRPr="00E1587D">
        <w:t xml:space="preserve">Tenzin: </w:t>
      </w:r>
      <w:r w:rsidR="00E1587D" w:rsidRPr="00E1587D">
        <w:t>An Frontend weitergearbeitet</w:t>
      </w:r>
      <w:r w:rsidR="00E1587D">
        <w:t xml:space="preserve"> und Übungen gesucht.</w:t>
      </w:r>
    </w:p>
    <w:p w14:paraId="4E92FD59" w14:textId="5087788D" w:rsidR="00994196" w:rsidRPr="00E1587D" w:rsidRDefault="00994196" w:rsidP="00994196">
      <w:r w:rsidRPr="00E1587D">
        <w:t xml:space="preserve">Jan: </w:t>
      </w:r>
      <w:r w:rsidR="00E1587D" w:rsidRPr="00E1587D">
        <w:t>A</w:t>
      </w:r>
      <w:r w:rsidR="00E1587D">
        <w:t>n Backend weitergearbeitet</w:t>
      </w:r>
    </w:p>
    <w:p w14:paraId="780E144D" w14:textId="77777777" w:rsidR="00994196" w:rsidRPr="00E1587D" w:rsidRDefault="00994196" w:rsidP="00994196"/>
    <w:p w14:paraId="4F2DBE11" w14:textId="77777777" w:rsidR="00994196" w:rsidRDefault="00994196" w:rsidP="00994196">
      <w:pPr>
        <w:pStyle w:val="berschrift1"/>
      </w:pPr>
      <w:r>
        <w:t>Zeitaufwand:</w:t>
      </w:r>
    </w:p>
    <w:p w14:paraId="28E161D4" w14:textId="1F8270F9" w:rsidR="00994196" w:rsidRDefault="00994196" w:rsidP="00994196">
      <w:r>
        <w:t>Robin</w:t>
      </w:r>
      <w:r w:rsidR="00E1587D">
        <w:t xml:space="preserve">: </w:t>
      </w:r>
      <w:r w:rsidR="00851439">
        <w:t>ganzer Vormittag</w:t>
      </w:r>
      <w:r w:rsidR="00EE2DB7">
        <w:t xml:space="preserve"> </w:t>
      </w:r>
      <w:proofErr w:type="spellStart"/>
      <w:r w:rsidR="00EE2DB7">
        <w:t>Laravel</w:t>
      </w:r>
      <w:proofErr w:type="spellEnd"/>
      <w:r w:rsidR="00EE2DB7">
        <w:t xml:space="preserve"> geübt</w:t>
      </w:r>
    </w:p>
    <w:p w14:paraId="71250EE2" w14:textId="5588F909" w:rsidR="00994196" w:rsidRDefault="00851439" w:rsidP="00994196">
      <w:r>
        <w:t xml:space="preserve">Tenzin: </w:t>
      </w:r>
      <w:r w:rsidR="00494300">
        <w:t xml:space="preserve"> ganzer Vormittag</w:t>
      </w:r>
      <w:r w:rsidR="00557306">
        <w:t xml:space="preserve"> am Frontend gearbeitet und Übungen gesucht und zusammengestellt</w:t>
      </w:r>
    </w:p>
    <w:p w14:paraId="5D5232FF" w14:textId="110F3F76" w:rsidR="00494300" w:rsidRDefault="00994196" w:rsidP="00494300">
      <w:r>
        <w:t>Jan:</w:t>
      </w:r>
      <w:r w:rsidR="00851439">
        <w:t xml:space="preserve"> </w:t>
      </w:r>
      <w:r w:rsidR="00494300">
        <w:t xml:space="preserve"> </w:t>
      </w:r>
      <w:r w:rsidR="00494300">
        <w:t>ganzer Vormittag</w:t>
      </w:r>
    </w:p>
    <w:p w14:paraId="39C4596F" w14:textId="77777777" w:rsidR="00994196" w:rsidRDefault="00994196" w:rsidP="00994196"/>
    <w:p w14:paraId="3CA7BFA1" w14:textId="77777777" w:rsidR="00994196" w:rsidRDefault="00994196" w:rsidP="00994196">
      <w:pPr>
        <w:pStyle w:val="berschrift1"/>
      </w:pPr>
      <w:r>
        <w:t>Ziele:</w:t>
      </w:r>
    </w:p>
    <w:p w14:paraId="2A5F71D8" w14:textId="6AA20538" w:rsidR="00D55555" w:rsidRDefault="00851439">
      <w:r>
        <w:t xml:space="preserve">Mithilfe von </w:t>
      </w:r>
      <w:proofErr w:type="spellStart"/>
      <w:r>
        <w:t>Laravel</w:t>
      </w:r>
      <w:proofErr w:type="spellEnd"/>
      <w:r>
        <w:t xml:space="preserve"> Komponenten erstellen. Alle Übungen für die App erstellen.</w:t>
      </w:r>
      <w:r w:rsidR="004073EE">
        <w:t xml:space="preserve">  </w:t>
      </w:r>
    </w:p>
    <w:p w14:paraId="17D9C4BC" w14:textId="185D2276" w:rsidR="00994196" w:rsidRDefault="00994196"/>
    <w:p w14:paraId="47FFCB41" w14:textId="3B2553E8" w:rsidR="00994196" w:rsidRDefault="00994196"/>
    <w:p w14:paraId="2210B636" w14:textId="7E49E714" w:rsidR="00994196" w:rsidRDefault="00994196">
      <w:r w:rsidRPr="00994196">
        <w:drawing>
          <wp:inline distT="0" distB="0" distL="0" distR="0" wp14:anchorId="7432F089" wp14:editId="4C669172">
            <wp:extent cx="5760720" cy="2459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9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975D" w14:textId="77777777" w:rsidR="00D02AD9" w:rsidRDefault="00D02AD9" w:rsidP="003B7655">
      <w:pPr>
        <w:spacing w:after="0" w:line="240" w:lineRule="auto"/>
      </w:pPr>
      <w:r>
        <w:separator/>
      </w:r>
    </w:p>
  </w:endnote>
  <w:endnote w:type="continuationSeparator" w:id="0">
    <w:p w14:paraId="1BB7B09D" w14:textId="77777777" w:rsidR="00D02AD9" w:rsidRDefault="00D02AD9" w:rsidP="003B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8DC3" w14:textId="77777777" w:rsidR="00D02AD9" w:rsidRDefault="00D02AD9" w:rsidP="003B7655">
      <w:pPr>
        <w:spacing w:after="0" w:line="240" w:lineRule="auto"/>
      </w:pPr>
      <w:r>
        <w:separator/>
      </w:r>
    </w:p>
  </w:footnote>
  <w:footnote w:type="continuationSeparator" w:id="0">
    <w:p w14:paraId="5B8D01A0" w14:textId="77777777" w:rsidR="00D02AD9" w:rsidRDefault="00D02AD9" w:rsidP="003B7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2C69" w14:textId="409E7CA0" w:rsidR="003B7655" w:rsidRDefault="003B7655" w:rsidP="003B7655">
    <w:pPr>
      <w:pStyle w:val="Kopfzeile"/>
      <w:tabs>
        <w:tab w:val="clear" w:pos="4536"/>
      </w:tabs>
    </w:pPr>
    <w:proofErr w:type="spellStart"/>
    <w:r>
      <w:t>Gym</w:t>
    </w:r>
    <w:proofErr w:type="spellEnd"/>
    <w:r>
      <w:t xml:space="preserve"> App</w:t>
    </w:r>
    <w:r>
      <w:tab/>
      <w:t>13.03.2024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FF"/>
    <w:rsid w:val="003B7655"/>
    <w:rsid w:val="004073EE"/>
    <w:rsid w:val="00494300"/>
    <w:rsid w:val="00557306"/>
    <w:rsid w:val="008105E5"/>
    <w:rsid w:val="00851439"/>
    <w:rsid w:val="00935ACB"/>
    <w:rsid w:val="00994196"/>
    <w:rsid w:val="009E37FF"/>
    <w:rsid w:val="00C23463"/>
    <w:rsid w:val="00D02AD9"/>
    <w:rsid w:val="00D55555"/>
    <w:rsid w:val="00E1587D"/>
    <w:rsid w:val="00EE2DB7"/>
    <w:rsid w:val="00F040FC"/>
    <w:rsid w:val="00F2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4EB22A"/>
  <w15:chartTrackingRefBased/>
  <w15:docId w15:val="{F868D5B2-473C-4CE2-BC89-F31EE2A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4196"/>
  </w:style>
  <w:style w:type="paragraph" w:styleId="berschrift1">
    <w:name w:val="heading 1"/>
    <w:basedOn w:val="Standard"/>
    <w:next w:val="Standard"/>
    <w:link w:val="berschrift1Zchn"/>
    <w:uiPriority w:val="9"/>
    <w:qFormat/>
    <w:rsid w:val="00994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4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4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B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655"/>
  </w:style>
  <w:style w:type="paragraph" w:styleId="Fuzeile">
    <w:name w:val="footer"/>
    <w:basedOn w:val="Standard"/>
    <w:link w:val="FuzeileZchn"/>
    <w:uiPriority w:val="99"/>
    <w:unhideWhenUsed/>
    <w:rsid w:val="003B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16</cp:revision>
  <dcterms:created xsi:type="dcterms:W3CDTF">2024-03-13T07:24:00Z</dcterms:created>
  <dcterms:modified xsi:type="dcterms:W3CDTF">2024-03-13T07:35:00Z</dcterms:modified>
</cp:coreProperties>
</file>