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ED" w:rsidRPr="00D31C2C" w:rsidRDefault="008E28ED" w:rsidP="00D31C2C">
      <w:pPr>
        <w:jc w:val="both"/>
        <w:rPr>
          <w:rFonts w:ascii="Arial" w:hAnsi="Arial" w:cs="Arial"/>
          <w:color w:val="24292E"/>
          <w:sz w:val="24"/>
          <w:shd w:val="clear" w:color="auto" w:fill="FFFFFF"/>
        </w:rPr>
      </w:pPr>
      <w:r w:rsidRPr="00D31C2C">
        <w:rPr>
          <w:rFonts w:ascii="Arial" w:hAnsi="Arial" w:cs="Arial"/>
          <w:color w:val="24292E"/>
          <w:sz w:val="24"/>
          <w:shd w:val="clear" w:color="auto" w:fill="FFFFFF"/>
        </w:rPr>
        <w:t>Implementamos e desenvolvemos essa aplicação durante nosso estudo com processamento de imagens e OCR (reconhecimento ótico de caracteres). Já est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á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 conseguindo reconhecer palavras completas com espaços e quebra de linhas. Assim conseguimos reconhecer qualquer letra ou palavras do nosso alfabeto, nosso projeto foi desenvolvido com o intuito de utilizar duas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matérias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 muito importantes durante esse 6º modulo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,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 que são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P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rocessamento de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I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>mage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m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, e Sistema de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I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nformação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I</w:t>
      </w: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nteligentes, dessas materias retiramos conhecimento para o desenvolvimento dessa aplicação. </w:t>
      </w:r>
    </w:p>
    <w:p w:rsidR="00735EC0" w:rsidRPr="00D31C2C" w:rsidRDefault="00011FFC" w:rsidP="00D31C2C">
      <w:pPr>
        <w:jc w:val="both"/>
        <w:rPr>
          <w:rFonts w:ascii="Arial" w:hAnsi="Arial" w:cs="Arial"/>
          <w:color w:val="24292E"/>
          <w:sz w:val="24"/>
          <w:shd w:val="clear" w:color="auto" w:fill="FFFFFF"/>
        </w:rPr>
      </w:pPr>
      <w:r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A ideia é fazer o sistema </w:t>
      </w:r>
      <w:r w:rsidR="00316DAB" w:rsidRPr="00D31C2C">
        <w:rPr>
          <w:rFonts w:ascii="Arial" w:hAnsi="Arial" w:cs="Arial"/>
          <w:color w:val="24292E"/>
          <w:sz w:val="24"/>
          <w:shd w:val="clear" w:color="auto" w:fill="FFFFFF"/>
        </w:rPr>
        <w:t>reconhecer letras e palavras do alfabeto escrita a mão, para que funcionasse perfeitamente treinamos uma imagem do nosso alfabeto escrito a mão. Para que a aplicação aprenda todas as letras,</w:t>
      </w:r>
      <w:r w:rsidR="007727C1"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 e reconheça as palavras que forem escritas a mão, toda vez que quisermos que o sistema entenda uma palavra diferente, precisamos treina-la, para que o sistema aprenda e com isso reconheça a palavra na imagem. O processo para que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a</w:t>
      </w:r>
      <w:r w:rsidR="007727C1"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aplicação </w:t>
      </w:r>
      <w:r w:rsidR="007727C1"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leia a palavra,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>começa quando</w:t>
      </w:r>
      <w:r w:rsidR="007727C1"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 recortamos as letras do alfabeto que o sistema já reconhece e </w:t>
      </w:r>
      <w:r w:rsidR="00735EC0" w:rsidRPr="00D31C2C">
        <w:rPr>
          <w:rFonts w:ascii="Arial" w:hAnsi="Arial" w:cs="Arial"/>
          <w:color w:val="24292E"/>
          <w:sz w:val="24"/>
          <w:shd w:val="clear" w:color="auto" w:fill="FFFFFF"/>
        </w:rPr>
        <w:t xml:space="preserve">formamos a palavra, importamos para o programa para treina-la, após o treinamento, pedimos para o sistema reconhecer a palavra que está na imagem, ele reconhece a palavra corretamente. Qualquer letra ou palavra do alfabeto que for colocado no sistema para reconhecimento, será reconhecida, no log do projeto é visualizado letra por letra a porcentagem de aprendizado do programa, assim verificamos como se fosse um gráfico para o aprendizado de cada letra que o programa teve, podendo ter uma ideia da qualidade do sistema que foi desenvolvido, até o momento todas palavras e letras foram reconhecidas com êxito. </w:t>
      </w:r>
    </w:p>
    <w:p w:rsidR="00FE6655" w:rsidRDefault="00FE6655">
      <w:pPr>
        <w:rPr>
          <w:rFonts w:ascii="Segoe UI" w:hAnsi="Segoe UI" w:cs="Segoe UI"/>
          <w:color w:val="24292E"/>
          <w:shd w:val="clear" w:color="auto" w:fill="FFFFFF"/>
        </w:rPr>
      </w:pPr>
    </w:p>
    <w:p w:rsidR="00816CFA" w:rsidRDefault="00816CFA" w:rsidP="00816CFA">
      <w:pPr>
        <w:keepNext/>
        <w:jc w:val="center"/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391150" cy="742950"/>
            <wp:effectExtent l="0" t="0" r="0" b="0"/>
            <wp:docPr id="2" name="Imagem 2" descr="C:\Users\Ingrid - NetG3\Downloads\Foto de Ingrid Olive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rid - NetG3\Downloads\Foto de Ingrid Olivei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35" cy="7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AB" w:rsidRDefault="00816CFA" w:rsidP="00816CFA">
      <w:pPr>
        <w:pStyle w:val="Legenda"/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t xml:space="preserve">Figura </w:t>
      </w:r>
      <w:fldSimple w:instr=" SEQ Figura \* ARABIC ">
        <w:r w:rsidR="001F4FDF">
          <w:rPr>
            <w:noProof/>
          </w:rPr>
          <w:t>1</w:t>
        </w:r>
      </w:fldSimple>
      <w:r>
        <w:t xml:space="preserve"> Alfabeto utilizado </w:t>
      </w:r>
    </w:p>
    <w:p w:rsidR="00FE6655" w:rsidRDefault="00FE6655">
      <w:pPr>
        <w:rPr>
          <w:rFonts w:ascii="Segoe UI" w:hAnsi="Segoe UI" w:cs="Segoe UI"/>
          <w:color w:val="24292E"/>
          <w:shd w:val="clear" w:color="auto" w:fill="FFFFFF"/>
        </w:rPr>
      </w:pPr>
    </w:p>
    <w:p w:rsidR="00FE6655" w:rsidRPr="00D31C2C" w:rsidRDefault="00FE6655" w:rsidP="00D31C2C">
      <w:pPr>
        <w:jc w:val="both"/>
        <w:rPr>
          <w:rFonts w:ascii="Arial" w:hAnsi="Arial" w:cs="Arial"/>
          <w:color w:val="24292E"/>
          <w:sz w:val="24"/>
          <w:shd w:val="clear" w:color="auto" w:fill="FFFFFF"/>
        </w:rPr>
      </w:pPr>
      <w:r w:rsidRPr="00D31C2C">
        <w:rPr>
          <w:rFonts w:ascii="Arial" w:hAnsi="Arial" w:cs="Arial"/>
          <w:color w:val="24292E"/>
          <w:sz w:val="24"/>
          <w:shd w:val="clear" w:color="auto" w:fill="FFFFFF"/>
        </w:rPr>
        <w:t>O programa reconhece basicamente todas as letras</w:t>
      </w:r>
      <w:r w:rsidR="00816CFA" w:rsidRPr="00D31C2C">
        <w:rPr>
          <w:rFonts w:ascii="Arial" w:hAnsi="Arial" w:cs="Arial"/>
          <w:color w:val="24292E"/>
          <w:sz w:val="24"/>
          <w:shd w:val="clear" w:color="auto" w:fill="FFFFFF"/>
        </w:rPr>
        <w:t>, e alguns símbolos, como traços, virgula, ponto de exclamação, ponto de interrogação. Como na imagem abaixo treinamos esse alfabeto para testar o reconhecimento.</w:t>
      </w:r>
    </w:p>
    <w:p w:rsidR="00816CFA" w:rsidRPr="00D31C2C" w:rsidRDefault="00816CFA" w:rsidP="00D31C2C">
      <w:pPr>
        <w:jc w:val="both"/>
        <w:rPr>
          <w:rFonts w:ascii="Arial" w:hAnsi="Arial" w:cs="Arial"/>
          <w:color w:val="24292E"/>
          <w:sz w:val="24"/>
          <w:shd w:val="clear" w:color="auto" w:fill="FFFFFF"/>
        </w:rPr>
      </w:pPr>
    </w:p>
    <w:p w:rsidR="00816CFA" w:rsidRDefault="00816CFA" w:rsidP="00816CFA">
      <w:pPr>
        <w:keepNext/>
        <w:jc w:val="center"/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>
            <wp:extent cx="3438525" cy="5282501"/>
            <wp:effectExtent l="0" t="0" r="0" b="0"/>
            <wp:docPr id="1" name="Imagem 1" descr="C:\Users\INGRID~1\AppData\Local\Temp\Rar$DRa0.612\01-reconhecimento-letras-bas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RID~1\AppData\Local\Temp\Rar$DRa0.612\01-reconhecimento-letras-basic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75" cy="52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ED" w:rsidRDefault="00816CFA" w:rsidP="00816CFA">
      <w:pPr>
        <w:pStyle w:val="Legenda"/>
        <w:jc w:val="center"/>
      </w:pPr>
      <w:r>
        <w:t xml:space="preserve">Figura </w:t>
      </w:r>
      <w:fldSimple w:instr=" SEQ Figura \* ARABIC ">
        <w:r w:rsidR="001F4FDF">
          <w:rPr>
            <w:noProof/>
          </w:rPr>
          <w:t>2</w:t>
        </w:r>
      </w:fldSimple>
      <w:r>
        <w:t xml:space="preserve"> alfabeto reconhecimento</w:t>
      </w:r>
    </w:p>
    <w:p w:rsidR="00816CFA" w:rsidRPr="00816CFA" w:rsidRDefault="00816CFA" w:rsidP="00816CFA"/>
    <w:p w:rsidR="00731259" w:rsidRPr="001F4FDF" w:rsidRDefault="003C21FC" w:rsidP="001F4FDF">
      <w:pPr>
        <w:jc w:val="both"/>
        <w:rPr>
          <w:rFonts w:ascii="Arial" w:hAnsi="Arial" w:cs="Arial"/>
          <w:sz w:val="24"/>
        </w:rPr>
      </w:pPr>
      <w:r w:rsidRPr="001F4FDF">
        <w:rPr>
          <w:rFonts w:ascii="Arial" w:hAnsi="Arial" w:cs="Arial"/>
          <w:sz w:val="24"/>
        </w:rPr>
        <w:t>Após selecionar a imagem do alfabeto</w:t>
      </w:r>
      <w:r w:rsidR="00C62081" w:rsidRPr="001F4FDF">
        <w:rPr>
          <w:rFonts w:ascii="Arial" w:hAnsi="Arial" w:cs="Arial"/>
          <w:sz w:val="24"/>
        </w:rPr>
        <w:t>,</w:t>
      </w:r>
      <w:r w:rsidR="00816CFA" w:rsidRPr="001F4FDF">
        <w:rPr>
          <w:rFonts w:ascii="Arial" w:hAnsi="Arial" w:cs="Arial"/>
          <w:sz w:val="24"/>
        </w:rPr>
        <w:t xml:space="preserve"> </w:t>
      </w:r>
      <w:r w:rsidRPr="001F4FDF">
        <w:rPr>
          <w:rFonts w:ascii="Arial" w:hAnsi="Arial" w:cs="Arial"/>
          <w:sz w:val="24"/>
        </w:rPr>
        <w:t>clicamos em treinar</w:t>
      </w:r>
      <w:r w:rsidR="00816CFA" w:rsidRPr="001F4FDF">
        <w:rPr>
          <w:rFonts w:ascii="Arial" w:hAnsi="Arial" w:cs="Arial"/>
          <w:sz w:val="24"/>
        </w:rPr>
        <w:t>,</w:t>
      </w:r>
      <w:r w:rsidR="00316DAB" w:rsidRPr="001F4FDF">
        <w:rPr>
          <w:rFonts w:ascii="Arial" w:hAnsi="Arial" w:cs="Arial"/>
          <w:sz w:val="24"/>
        </w:rPr>
        <w:t xml:space="preserve"> </w:t>
      </w:r>
      <w:r w:rsidRPr="001F4FDF">
        <w:rPr>
          <w:rFonts w:ascii="Arial" w:hAnsi="Arial" w:cs="Arial"/>
          <w:sz w:val="24"/>
        </w:rPr>
        <w:t>assim fazemos o treinamento daquela imagem, para o reconhecimento das letras</w:t>
      </w:r>
      <w:r w:rsidR="00316DAB" w:rsidRPr="001F4FDF">
        <w:rPr>
          <w:rFonts w:ascii="Arial" w:hAnsi="Arial" w:cs="Arial"/>
          <w:sz w:val="24"/>
        </w:rPr>
        <w:t xml:space="preserve">, como mostra </w:t>
      </w:r>
      <w:r w:rsidR="006F6C3B" w:rsidRPr="001F4FDF">
        <w:rPr>
          <w:rFonts w:ascii="Arial" w:hAnsi="Arial" w:cs="Arial"/>
          <w:sz w:val="24"/>
        </w:rPr>
        <w:t>n</w:t>
      </w:r>
      <w:r w:rsidR="00316DAB" w:rsidRPr="001F4FDF">
        <w:rPr>
          <w:rFonts w:ascii="Arial" w:hAnsi="Arial" w:cs="Arial"/>
          <w:sz w:val="24"/>
        </w:rPr>
        <w:t>a imagem abaixo.</w:t>
      </w:r>
      <w:r w:rsidR="00816CFA" w:rsidRPr="001F4FDF">
        <w:rPr>
          <w:rFonts w:ascii="Arial" w:hAnsi="Arial" w:cs="Arial"/>
          <w:sz w:val="24"/>
        </w:rPr>
        <w:t xml:space="preserve"> </w:t>
      </w:r>
    </w:p>
    <w:p w:rsidR="00C62081" w:rsidRDefault="00816CFA" w:rsidP="00C6208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76650" cy="5648325"/>
            <wp:effectExtent l="0" t="0" r="0" b="9525"/>
            <wp:docPr id="3" name="Imagem 3" descr="C:\Users\INGRID~1\AppData\Local\Temp\Rar$DRa0.823\02-aprender-alfabeto-manuscr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RID~1\AppData\Local\Temp\Rar$DRa0.823\02-aprender-alfabeto-manuscri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59" w:rsidRDefault="00C62081" w:rsidP="00C62081">
      <w:pPr>
        <w:pStyle w:val="Legenda"/>
        <w:jc w:val="center"/>
      </w:pPr>
      <w:r>
        <w:t xml:space="preserve">Figura </w:t>
      </w:r>
      <w:fldSimple w:instr=" SEQ Figura \* ARABIC ">
        <w:r w:rsidR="001F4FDF">
          <w:rPr>
            <w:noProof/>
          </w:rPr>
          <w:t>3</w:t>
        </w:r>
      </w:fldSimple>
      <w:r>
        <w:t xml:space="preserve"> Treinamento</w:t>
      </w:r>
    </w:p>
    <w:p w:rsidR="006F6C3B" w:rsidRDefault="006F6C3B" w:rsidP="006F6C3B"/>
    <w:p w:rsidR="006F6C3B" w:rsidRPr="001F4FDF" w:rsidRDefault="001F4FDF" w:rsidP="001F4FDF">
      <w:pPr>
        <w:jc w:val="both"/>
        <w:rPr>
          <w:rFonts w:ascii="Arial" w:hAnsi="Arial" w:cs="Arial"/>
          <w:sz w:val="24"/>
        </w:rPr>
      </w:pPr>
      <w:r w:rsidRPr="001F4FDF">
        <w:rPr>
          <w:rFonts w:ascii="Arial" w:hAnsi="Arial" w:cs="Arial"/>
          <w:sz w:val="24"/>
        </w:rPr>
        <w:t xml:space="preserve">Após clicar em treinar, o sistema reporta uma mensagem de que as letras foram aprendidas. </w:t>
      </w:r>
    </w:p>
    <w:p w:rsidR="00301DC1" w:rsidRDefault="00301DC1" w:rsidP="00301DC1"/>
    <w:p w:rsidR="00301DC1" w:rsidRPr="00301DC1" w:rsidRDefault="00301DC1" w:rsidP="00301DC1"/>
    <w:p w:rsidR="001F4FDF" w:rsidRDefault="00C62081" w:rsidP="001F4F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76650" cy="5648325"/>
            <wp:effectExtent l="0" t="0" r="0" b="9525"/>
            <wp:docPr id="4" name="Imagem 4" descr="C:\Users\INGRID~1\AppData\Local\Temp\Rar$DRa0.219\03-sistema-aprendeu-as-let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RID~1\AppData\Local\Temp\Rar$DRa0.219\03-sistema-aprendeu-as-letr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81" w:rsidRDefault="001F4FDF" w:rsidP="001F4FD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reporta uma mensagem</w:t>
      </w:r>
    </w:p>
    <w:p w:rsidR="001F4FDF" w:rsidRDefault="001F4FDF" w:rsidP="001F4FDF"/>
    <w:p w:rsidR="001F4FDF" w:rsidRPr="001F4FDF" w:rsidRDefault="001F4FDF" w:rsidP="001F4FDF">
      <w:pPr>
        <w:jc w:val="both"/>
        <w:rPr>
          <w:rFonts w:ascii="Arial" w:hAnsi="Arial" w:cs="Arial"/>
          <w:sz w:val="24"/>
        </w:rPr>
      </w:pPr>
      <w:r w:rsidRPr="001F4FDF">
        <w:rPr>
          <w:rFonts w:ascii="Arial" w:hAnsi="Arial" w:cs="Arial"/>
          <w:sz w:val="24"/>
        </w:rPr>
        <w:t xml:space="preserve">Importamos a imagem para a aplicação reconhecer as letras, como mostra na imagem abaixo, essa imagem em particular está com a extensão em </w:t>
      </w:r>
      <w:proofErr w:type="spellStart"/>
      <w:r w:rsidRPr="001F4FDF">
        <w:rPr>
          <w:rFonts w:ascii="Arial" w:hAnsi="Arial" w:cs="Arial"/>
          <w:sz w:val="24"/>
        </w:rPr>
        <w:t>jpg</w:t>
      </w:r>
      <w:proofErr w:type="spellEnd"/>
      <w:r w:rsidRPr="001F4FDF">
        <w:rPr>
          <w:rFonts w:ascii="Arial" w:hAnsi="Arial" w:cs="Arial"/>
          <w:sz w:val="24"/>
        </w:rPr>
        <w:t>. Quando clicamos em testar o sistema irá fazer o reconhecimento da escrita da imagem.</w:t>
      </w:r>
    </w:p>
    <w:p w:rsidR="001F4FDF" w:rsidRDefault="001F4FDF" w:rsidP="001F4F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76650" cy="5648325"/>
            <wp:effectExtent l="0" t="0" r="0" b="9525"/>
            <wp:docPr id="5" name="Imagem 5" descr="C:\Users\INGRID~1\AppData\Local\Temp\Rar$DRa0.297\04-introduzir-a-imagem-para-ser-reconhec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RID~1\AppData\Local\Temp\Rar$DRa0.297\04-introduzir-a-imagem-para-ser-reconhecid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DF" w:rsidRDefault="001F4FDF" w:rsidP="001F4FD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Importando imagem</w:t>
      </w:r>
    </w:p>
    <w:p w:rsidR="001F4FDF" w:rsidRDefault="001F4FDF" w:rsidP="001F4FDF"/>
    <w:p w:rsidR="001F4FDF" w:rsidRPr="000A4926" w:rsidRDefault="001F4FDF" w:rsidP="000A4926">
      <w:pPr>
        <w:jc w:val="both"/>
        <w:rPr>
          <w:rFonts w:ascii="Arial" w:hAnsi="Arial" w:cs="Arial"/>
          <w:sz w:val="24"/>
        </w:rPr>
      </w:pPr>
      <w:r w:rsidRPr="000A4926">
        <w:rPr>
          <w:rFonts w:ascii="Arial" w:hAnsi="Arial" w:cs="Arial"/>
          <w:sz w:val="24"/>
        </w:rPr>
        <w:t>Após clicar em testar, o sistema irá reconhecer os caracteres na imagem, e assim escrevendo o resultado</w:t>
      </w:r>
      <w:r w:rsidR="000A4926" w:rsidRPr="000A4926">
        <w:rPr>
          <w:rFonts w:ascii="Arial" w:hAnsi="Arial" w:cs="Arial"/>
          <w:sz w:val="24"/>
        </w:rPr>
        <w:t xml:space="preserve">, e podemos ver que ele mostra a porcentagem da letra que foi aprendida, como o D 100%, o A 99% e o N 99%. </w:t>
      </w:r>
    </w:p>
    <w:p w:rsidR="001F4FDF" w:rsidRDefault="001F4FDF" w:rsidP="001F4F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76650" cy="5648325"/>
            <wp:effectExtent l="0" t="0" r="0" b="9525"/>
            <wp:docPr id="6" name="Imagem 6" descr="C:\Users\INGRID~1\AppData\Local\Temp\Rar$DRa0.233\05-imagem-reconhecida-resultado-espe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RID~1\AppData\Local\Temp\Rar$DRa0.233\05-imagem-reconhecida-resultado-espera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DF" w:rsidRDefault="001F4FDF" w:rsidP="001F4FD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reconhecimento da imagem</w:t>
      </w:r>
    </w:p>
    <w:p w:rsidR="00DB2B5C" w:rsidRPr="00DB2B5C" w:rsidRDefault="00DB2B5C" w:rsidP="00DB2B5C"/>
    <w:p w:rsidR="000A4926" w:rsidRPr="00DB2B5C" w:rsidRDefault="000A4926" w:rsidP="00DB2B5C">
      <w:pPr>
        <w:jc w:val="both"/>
        <w:rPr>
          <w:rFonts w:ascii="Arial" w:hAnsi="Arial" w:cs="Arial"/>
          <w:sz w:val="24"/>
        </w:rPr>
      </w:pPr>
      <w:r w:rsidRPr="00DB2B5C">
        <w:rPr>
          <w:rFonts w:ascii="Arial" w:hAnsi="Arial" w:cs="Arial"/>
          <w:sz w:val="24"/>
        </w:rPr>
        <w:t xml:space="preserve">O projeto foi desenvolvido com êxito, obtemos algumas falhas ao longo do processo, como a saber a treinar a letra ou palavra utilizada, mas conseguimos resolver o problema buscando algumas informações de redes neurais, e após o entendimento de algumas regras, conseguimos normalizar o código. </w:t>
      </w:r>
      <w:r w:rsidRPr="00DB2B5C">
        <w:rPr>
          <w:rFonts w:ascii="Arial" w:hAnsi="Arial" w:cs="Arial"/>
          <w:sz w:val="24"/>
        </w:rPr>
        <w:t xml:space="preserve"> E está sendo executado completamente.</w:t>
      </w:r>
    </w:p>
    <w:p w:rsidR="001F4FDF" w:rsidRDefault="001F4FDF" w:rsidP="000A4926"/>
    <w:p w:rsidR="001F4FDF" w:rsidRDefault="001F4FDF" w:rsidP="000A4926"/>
    <w:p w:rsidR="001F4FDF" w:rsidRDefault="001F4FDF" w:rsidP="00C62081">
      <w:pPr>
        <w:jc w:val="center"/>
      </w:pPr>
    </w:p>
    <w:p w:rsidR="001F4FDF" w:rsidRDefault="001F4FDF" w:rsidP="00C62081">
      <w:pPr>
        <w:jc w:val="center"/>
      </w:pPr>
    </w:p>
    <w:p w:rsidR="001F4FDF" w:rsidRDefault="001F4FDF" w:rsidP="00C62081">
      <w:pPr>
        <w:jc w:val="center"/>
      </w:pPr>
    </w:p>
    <w:p w:rsidR="001F4FDF" w:rsidRDefault="001F4FDF" w:rsidP="00C62081">
      <w:pPr>
        <w:jc w:val="center"/>
      </w:pPr>
    </w:p>
    <w:p w:rsidR="001F4FDF" w:rsidRDefault="001F4FDF" w:rsidP="00C62081">
      <w:pPr>
        <w:jc w:val="center"/>
      </w:pPr>
    </w:p>
    <w:p w:rsidR="001F4FDF" w:rsidRDefault="001F4FDF" w:rsidP="00C62081">
      <w:pPr>
        <w:jc w:val="center"/>
      </w:pPr>
      <w:bookmarkStart w:id="0" w:name="_GoBack"/>
      <w:bookmarkEnd w:id="0"/>
    </w:p>
    <w:sectPr w:rsidR="001F4FDF" w:rsidSect="00D37D22">
      <w:pgSz w:w="11906" w:h="16838"/>
      <w:pgMar w:top="709" w:right="1701" w:bottom="993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26"/>
    <w:rsid w:val="00011FFC"/>
    <w:rsid w:val="000A0AF6"/>
    <w:rsid w:val="000A4926"/>
    <w:rsid w:val="001A5E7D"/>
    <w:rsid w:val="001F4FDF"/>
    <w:rsid w:val="001F7B82"/>
    <w:rsid w:val="00300F19"/>
    <w:rsid w:val="00301DC1"/>
    <w:rsid w:val="00316DAB"/>
    <w:rsid w:val="00371376"/>
    <w:rsid w:val="003C21FC"/>
    <w:rsid w:val="003D0CC1"/>
    <w:rsid w:val="005467C5"/>
    <w:rsid w:val="005F012A"/>
    <w:rsid w:val="006F6C3B"/>
    <w:rsid w:val="00731259"/>
    <w:rsid w:val="00735EC0"/>
    <w:rsid w:val="007727C1"/>
    <w:rsid w:val="007B149B"/>
    <w:rsid w:val="007F2926"/>
    <w:rsid w:val="00816CFA"/>
    <w:rsid w:val="008E28ED"/>
    <w:rsid w:val="00A66005"/>
    <w:rsid w:val="00C612C1"/>
    <w:rsid w:val="00C62081"/>
    <w:rsid w:val="00D03289"/>
    <w:rsid w:val="00D31C2C"/>
    <w:rsid w:val="00D37D22"/>
    <w:rsid w:val="00DB2B5C"/>
    <w:rsid w:val="00F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B111"/>
  <w15:chartTrackingRefBased/>
  <w15:docId w15:val="{E19042C9-658F-49E0-8477-89E2090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16C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Oliveira</dc:creator>
  <cp:keywords/>
  <dc:description/>
  <cp:lastModifiedBy>Ingrid - NetG3</cp:lastModifiedBy>
  <cp:revision>5</cp:revision>
  <dcterms:created xsi:type="dcterms:W3CDTF">2017-11-21T23:40:00Z</dcterms:created>
  <dcterms:modified xsi:type="dcterms:W3CDTF">2017-11-23T12:31:00Z</dcterms:modified>
</cp:coreProperties>
</file>