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8EDA" w14:textId="77777777" w:rsidR="00312A16" w:rsidRDefault="00312A16" w:rsidP="00312A16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BC78F" wp14:editId="2C3372B8">
                <wp:simplePos x="0" y="0"/>
                <wp:positionH relativeFrom="column">
                  <wp:posOffset>-186690</wp:posOffset>
                </wp:positionH>
                <wp:positionV relativeFrom="paragraph">
                  <wp:posOffset>110490</wp:posOffset>
                </wp:positionV>
                <wp:extent cx="1678305" cy="509270"/>
                <wp:effectExtent l="0" t="3810" r="1905" b="12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4D2C2" w14:textId="77777777" w:rsidR="00CF42AD" w:rsidRDefault="00CF42AD" w:rsidP="00312A16">
                            <w:r w:rsidRPr="0047014A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8641BBC" wp14:editId="1388DCC8">
                                  <wp:extent cx="1485900" cy="407248"/>
                                  <wp:effectExtent l="19050" t="0" r="0" b="0"/>
                                  <wp:docPr id="1" name="Imagem 1" descr="PRO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2" name="Picture 4" descr="PRO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407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C7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4.7pt;margin-top:8.7pt;width:132.15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" stroked="f">
                <v:textbox>
                  <w:txbxContent>
                    <w:p w14:paraId="6EC4D2C2" w14:textId="77777777" w:rsidR="00CF42AD" w:rsidRDefault="00CF42AD" w:rsidP="00312A16">
                      <w:r w:rsidRPr="0047014A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8641BBC" wp14:editId="1388DCC8">
                            <wp:extent cx="1485900" cy="407248"/>
                            <wp:effectExtent l="19050" t="0" r="0" b="0"/>
                            <wp:docPr id="1" name="Imagem 1" descr="PROEN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2" name="Picture 4" descr="PRO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407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48E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CC4D868" wp14:editId="36AEE646">
            <wp:extent cx="979713" cy="685800"/>
            <wp:effectExtent l="0" t="0" r="0" b="0"/>
            <wp:docPr id="2050" name="Picture 2" descr="Resultado de imagem para Fu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m para Fur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95" cy="687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4304E7" w14:textId="6F672BEF" w:rsidR="009B529D" w:rsidRDefault="009B529D" w:rsidP="00312A16">
      <w:pPr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Programa de Formação Continuada de Professores em Metodologias Ativas</w:t>
      </w:r>
    </w:p>
    <w:p w14:paraId="640D6D07" w14:textId="4CC9F723" w:rsidR="003C2268" w:rsidRDefault="003C2268" w:rsidP="00312A16">
      <w:pPr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Ciclo Básico – Finalização da Etapa 1 e Preparação para Etapa 2</w:t>
      </w:r>
    </w:p>
    <w:p w14:paraId="2628186A" w14:textId="2C53836D" w:rsidR="00312A16" w:rsidRPr="00411107" w:rsidRDefault="00312A16" w:rsidP="00312A16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ROTEIRO </w:t>
      </w:r>
      <w:r w:rsidRPr="00411107">
        <w:rPr>
          <w:rFonts w:ascii="Times New Roman" w:hAnsi="Times New Roman" w:cs="Times New Roman"/>
          <w:b/>
          <w:bCs/>
          <w:u w:val="single"/>
        </w:rPr>
        <w:t>D</w:t>
      </w:r>
      <w:r w:rsidR="009B529D">
        <w:rPr>
          <w:rFonts w:ascii="Times New Roman" w:hAnsi="Times New Roman" w:cs="Times New Roman"/>
          <w:b/>
          <w:bCs/>
          <w:u w:val="single"/>
        </w:rPr>
        <w:t>OS PROJETOS DE ENSINO</w:t>
      </w:r>
    </w:p>
    <w:p w14:paraId="4BB43577" w14:textId="77777777" w:rsidR="000C6C15" w:rsidRDefault="000C6C15" w:rsidP="00312A16">
      <w:pPr>
        <w:spacing w:after="0" w:line="360" w:lineRule="auto"/>
        <w:rPr>
          <w:rFonts w:ascii="Times New Roman" w:hAnsi="Times New Roman" w:cs="Times New Roman"/>
          <w:bCs/>
        </w:rPr>
      </w:pPr>
    </w:p>
    <w:p w14:paraId="44074665" w14:textId="598618D8" w:rsidR="00260695" w:rsidRDefault="00A50EDE" w:rsidP="00312A16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Esta </w:t>
      </w:r>
      <w:r w:rsidR="00B448E5">
        <w:rPr>
          <w:rFonts w:ascii="Times New Roman" w:hAnsi="Times New Roman" w:cs="Times New Roman"/>
          <w:bCs/>
        </w:rPr>
        <w:t xml:space="preserve">página contém informações sobre </w:t>
      </w:r>
      <w:r w:rsidR="000C6C15">
        <w:rPr>
          <w:rFonts w:ascii="Times New Roman" w:hAnsi="Times New Roman" w:cs="Times New Roman"/>
          <w:bCs/>
        </w:rPr>
        <w:t>os elementos do projeto e deve ser retirada na versão a ser entregue.</w:t>
      </w:r>
    </w:p>
    <w:p w14:paraId="6624571F" w14:textId="7169FAF9" w:rsidR="009A7D4D" w:rsidRDefault="004232BE" w:rsidP="00312A16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Data de entrega do </w:t>
      </w:r>
      <w:r w:rsidRPr="00125A18">
        <w:rPr>
          <w:rFonts w:ascii="Times New Roman" w:hAnsi="Times New Roman" w:cs="Times New Roman"/>
          <w:bCs/>
        </w:rPr>
        <w:t xml:space="preserve">Projeto: </w:t>
      </w:r>
      <w:r w:rsidR="00131EF0">
        <w:rPr>
          <w:rFonts w:ascii="Times New Roman" w:hAnsi="Times New Roman" w:cs="Times New Roman"/>
          <w:b/>
          <w:bCs/>
        </w:rPr>
        <w:t>01</w:t>
      </w:r>
      <w:r w:rsidR="00A50EDE">
        <w:rPr>
          <w:rFonts w:ascii="Times New Roman" w:hAnsi="Times New Roman" w:cs="Times New Roman"/>
          <w:b/>
          <w:bCs/>
        </w:rPr>
        <w:t xml:space="preserve"> de </w:t>
      </w:r>
      <w:r w:rsidR="00131EF0">
        <w:rPr>
          <w:rFonts w:ascii="Times New Roman" w:hAnsi="Times New Roman" w:cs="Times New Roman"/>
          <w:b/>
          <w:bCs/>
        </w:rPr>
        <w:t>agosto</w:t>
      </w:r>
      <w:r w:rsidR="00A50EDE">
        <w:rPr>
          <w:rFonts w:ascii="Times New Roman" w:hAnsi="Times New Roman" w:cs="Times New Roman"/>
          <w:b/>
          <w:bCs/>
        </w:rPr>
        <w:t xml:space="preserve"> de 202</w:t>
      </w:r>
      <w:r w:rsidR="00F7609A">
        <w:rPr>
          <w:rFonts w:ascii="Times New Roman" w:hAnsi="Times New Roman" w:cs="Times New Roman"/>
          <w:b/>
          <w:bCs/>
        </w:rPr>
        <w:t>3</w:t>
      </w:r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2990"/>
        <w:gridCol w:w="7324"/>
      </w:tblGrid>
      <w:tr w:rsidR="00260695" w14:paraId="7D4D77F8" w14:textId="77777777" w:rsidTr="005257B9">
        <w:tc>
          <w:tcPr>
            <w:tcW w:w="10314" w:type="dxa"/>
            <w:gridSpan w:val="2"/>
            <w:shd w:val="clear" w:color="auto" w:fill="BFBFBF" w:themeFill="background1" w:themeFillShade="BF"/>
          </w:tcPr>
          <w:p w14:paraId="1B2F3693" w14:textId="75401836" w:rsidR="00260695" w:rsidRPr="00260695" w:rsidRDefault="00260695" w:rsidP="002606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0695">
              <w:rPr>
                <w:rFonts w:ascii="Times New Roman" w:hAnsi="Times New Roman" w:cs="Times New Roman"/>
                <w:b/>
                <w:bCs/>
              </w:rPr>
              <w:t>ELEMENTOS D</w:t>
            </w:r>
            <w:r w:rsidR="009B529D">
              <w:rPr>
                <w:rFonts w:ascii="Times New Roman" w:hAnsi="Times New Roman" w:cs="Times New Roman"/>
                <w:b/>
                <w:bCs/>
              </w:rPr>
              <w:t>O</w:t>
            </w:r>
            <w:r w:rsidRPr="00260695">
              <w:rPr>
                <w:rFonts w:ascii="Times New Roman" w:hAnsi="Times New Roman" w:cs="Times New Roman"/>
                <w:b/>
                <w:bCs/>
              </w:rPr>
              <w:t xml:space="preserve"> PROJETO DE ENSINO</w:t>
            </w:r>
          </w:p>
        </w:tc>
      </w:tr>
      <w:tr w:rsidR="00B90B17" w14:paraId="5C4BA403" w14:textId="77777777" w:rsidTr="005257B9">
        <w:tc>
          <w:tcPr>
            <w:tcW w:w="2990" w:type="dxa"/>
          </w:tcPr>
          <w:p w14:paraId="20006BBE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Título do Projeto</w:t>
            </w:r>
          </w:p>
        </w:tc>
        <w:tc>
          <w:tcPr>
            <w:tcW w:w="7324" w:type="dxa"/>
          </w:tcPr>
          <w:p w14:paraId="4B321B3C" w14:textId="4074BB83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Escolhido em consonância com a</w:t>
            </w:r>
            <w:r w:rsidR="009B529D">
              <w:rPr>
                <w:rFonts w:ascii="Times New Roman" w:hAnsi="Times New Roman" w:cs="Times New Roman"/>
                <w:bCs/>
              </w:rPr>
              <w:t>(s)</w:t>
            </w:r>
            <w:r>
              <w:rPr>
                <w:rFonts w:ascii="Times New Roman" w:hAnsi="Times New Roman" w:cs="Times New Roman"/>
                <w:bCs/>
              </w:rPr>
              <w:t xml:space="preserve"> ementa</w:t>
            </w:r>
            <w:r w:rsidR="009B529D">
              <w:rPr>
                <w:rFonts w:ascii="Times New Roman" w:hAnsi="Times New Roman" w:cs="Times New Roman"/>
                <w:bCs/>
              </w:rPr>
              <w:t>(s)</w:t>
            </w:r>
            <w:r>
              <w:rPr>
                <w:rFonts w:ascii="Times New Roman" w:hAnsi="Times New Roman" w:cs="Times New Roman"/>
                <w:bCs/>
              </w:rPr>
              <w:t xml:space="preserve"> da</w:t>
            </w:r>
            <w:r w:rsidR="009B529D">
              <w:rPr>
                <w:rFonts w:ascii="Times New Roman" w:hAnsi="Times New Roman" w:cs="Times New Roman"/>
                <w:bCs/>
              </w:rPr>
              <w:t>(s)</w:t>
            </w:r>
            <w:r>
              <w:rPr>
                <w:rFonts w:ascii="Times New Roman" w:hAnsi="Times New Roman" w:cs="Times New Roman"/>
                <w:bCs/>
              </w:rPr>
              <w:t xml:space="preserve"> disciplina</w:t>
            </w:r>
            <w:r w:rsidR="00282E10">
              <w:rPr>
                <w:rFonts w:ascii="Times New Roman" w:hAnsi="Times New Roman" w:cs="Times New Roman"/>
                <w:bCs/>
              </w:rPr>
              <w:t>(s)</w:t>
            </w:r>
            <w:r>
              <w:rPr>
                <w:rFonts w:ascii="Times New Roman" w:hAnsi="Times New Roman" w:cs="Times New Roman"/>
                <w:bCs/>
              </w:rPr>
              <w:t xml:space="preserve">. </w:t>
            </w:r>
          </w:p>
        </w:tc>
      </w:tr>
      <w:tr w:rsidR="009B529D" w14:paraId="173C8E4E" w14:textId="77777777" w:rsidTr="005257B9">
        <w:tc>
          <w:tcPr>
            <w:tcW w:w="2990" w:type="dxa"/>
          </w:tcPr>
          <w:p w14:paraId="4698612A" w14:textId="2719EE8A" w:rsidR="009B529D" w:rsidRDefault="009B529D" w:rsidP="00B90B17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Proponente(s)</w:t>
            </w: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do projeto</w:t>
            </w:r>
          </w:p>
        </w:tc>
        <w:tc>
          <w:tcPr>
            <w:tcW w:w="7324" w:type="dxa"/>
          </w:tcPr>
          <w:p w14:paraId="6B7B4E13" w14:textId="326B066D" w:rsidR="009B529D" w:rsidRDefault="009B529D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Nome e departamento do(s) proponente(s) do projeto. </w:t>
            </w:r>
          </w:p>
          <w:p w14:paraId="5ED47294" w14:textId="5A36EA65" w:rsidR="009B529D" w:rsidRDefault="009B529D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25A18">
              <w:rPr>
                <w:rFonts w:ascii="Times New Roman" w:hAnsi="Times New Roman" w:cs="Times New Roman"/>
                <w:bCs/>
              </w:rPr>
              <w:t>Pode ser mais de um proponente se o projeto for interdisciplinar e a proposta for construída em conjunto.</w:t>
            </w:r>
          </w:p>
        </w:tc>
      </w:tr>
      <w:tr w:rsidR="00B90B17" w14:paraId="46C0DDB0" w14:textId="77777777" w:rsidTr="005257B9">
        <w:tc>
          <w:tcPr>
            <w:tcW w:w="2990" w:type="dxa"/>
          </w:tcPr>
          <w:p w14:paraId="5CDFF169" w14:textId="7B63B7B4" w:rsidR="00B90B17" w:rsidRDefault="009B529D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Alvo da intervenção pedagógica</w:t>
            </w:r>
          </w:p>
        </w:tc>
        <w:tc>
          <w:tcPr>
            <w:tcW w:w="7324" w:type="dxa"/>
          </w:tcPr>
          <w:p w14:paraId="4073CAC8" w14:textId="3DC04723" w:rsidR="00B90B17" w:rsidRDefault="009B529D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Identificação da(s) turma(s) em que ocorrerá </w:t>
            </w:r>
            <w:r w:rsidR="00B90B17">
              <w:rPr>
                <w:rFonts w:ascii="Times New Roman" w:hAnsi="Times New Roman" w:cs="Times New Roman"/>
                <w:bCs/>
              </w:rPr>
              <w:t>o projeto (20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="00F7609A">
              <w:rPr>
                <w:rFonts w:ascii="Times New Roman" w:hAnsi="Times New Roman" w:cs="Times New Roman"/>
                <w:bCs/>
              </w:rPr>
              <w:t>3</w:t>
            </w:r>
            <w:r w:rsidR="00B90B17">
              <w:rPr>
                <w:rFonts w:ascii="Times New Roman" w:hAnsi="Times New Roman" w:cs="Times New Roman"/>
                <w:bCs/>
              </w:rPr>
              <w:t>/</w:t>
            </w:r>
            <w:r w:rsidR="00637A65">
              <w:rPr>
                <w:rFonts w:ascii="Times New Roman" w:hAnsi="Times New Roman" w:cs="Times New Roman"/>
                <w:bCs/>
              </w:rPr>
              <w:t>2</w:t>
            </w:r>
            <w:r w:rsidR="00B90B17">
              <w:rPr>
                <w:rFonts w:ascii="Times New Roman" w:hAnsi="Times New Roman" w:cs="Times New Roman"/>
                <w:bCs/>
              </w:rPr>
              <w:t>)</w:t>
            </w:r>
            <w:r w:rsidR="00282E10">
              <w:rPr>
                <w:rFonts w:ascii="Times New Roman" w:hAnsi="Times New Roman" w:cs="Times New Roman"/>
                <w:bCs/>
              </w:rPr>
              <w:t>.</w:t>
            </w:r>
          </w:p>
          <w:p w14:paraId="163D3FAF" w14:textId="5F43D5C5" w:rsidR="00282E10" w:rsidRDefault="00282E10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 prazo </w:t>
            </w:r>
            <w:r w:rsidR="00D7086E">
              <w:rPr>
                <w:rFonts w:ascii="Times New Roman" w:hAnsi="Times New Roman" w:cs="Times New Roman"/>
                <w:bCs/>
              </w:rPr>
              <w:t xml:space="preserve">previsto de aplicação do projeto se </w:t>
            </w:r>
            <w:r>
              <w:rPr>
                <w:rFonts w:ascii="Times New Roman" w:hAnsi="Times New Roman" w:cs="Times New Roman"/>
                <w:bCs/>
              </w:rPr>
              <w:t>refere ao momento do semestre em que a intervenção ocorrerá na(s) disciplina(s).</w:t>
            </w:r>
          </w:p>
        </w:tc>
      </w:tr>
      <w:tr w:rsidR="00B90B17" w14:paraId="497378D5" w14:textId="77777777" w:rsidTr="005257B9">
        <w:tc>
          <w:tcPr>
            <w:tcW w:w="2990" w:type="dxa"/>
          </w:tcPr>
          <w:p w14:paraId="70057CDB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Resumo do projeto</w:t>
            </w:r>
          </w:p>
        </w:tc>
        <w:tc>
          <w:tcPr>
            <w:tcW w:w="7324" w:type="dxa"/>
          </w:tcPr>
          <w:p w14:paraId="1D93C82F" w14:textId="77777777" w:rsidR="00B90B17" w:rsidRDefault="00957126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Descrição sucinta do projeto</w:t>
            </w:r>
          </w:p>
        </w:tc>
      </w:tr>
      <w:tr w:rsidR="00B90B17" w14:paraId="347FD5E8" w14:textId="77777777" w:rsidTr="005257B9">
        <w:tc>
          <w:tcPr>
            <w:tcW w:w="2990" w:type="dxa"/>
          </w:tcPr>
          <w:p w14:paraId="6DEF6156" w14:textId="600CBF48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Palavras-chave</w:t>
            </w:r>
          </w:p>
        </w:tc>
        <w:tc>
          <w:tcPr>
            <w:tcW w:w="7324" w:type="dxa"/>
          </w:tcPr>
          <w:p w14:paraId="137617E8" w14:textId="77777777" w:rsidR="00B90B17" w:rsidRDefault="00957126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Destacar 3 palavras-chave</w:t>
            </w:r>
          </w:p>
        </w:tc>
      </w:tr>
      <w:tr w:rsidR="00B90B17" w14:paraId="11BF11E9" w14:textId="77777777" w:rsidTr="005257B9">
        <w:tc>
          <w:tcPr>
            <w:tcW w:w="2990" w:type="dxa"/>
          </w:tcPr>
          <w:p w14:paraId="273DE8B8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Justificativa</w:t>
            </w:r>
          </w:p>
        </w:tc>
        <w:tc>
          <w:tcPr>
            <w:tcW w:w="7324" w:type="dxa"/>
          </w:tcPr>
          <w:p w14:paraId="6E8ED328" w14:textId="3FE88CA7" w:rsidR="00B90B17" w:rsidRDefault="00B90B17" w:rsidP="000A3C8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</w:t>
            </w:r>
            <w:r w:rsidR="000A3C82">
              <w:rPr>
                <w:rFonts w:ascii="Times New Roman" w:hAnsi="Times New Roman" w:cs="Times New Roman"/>
                <w:bCs/>
              </w:rPr>
              <w:t>plicar a relevância do desenvolvimento do projeto de ensino, sua articulação com metodologias ativas, e o porquê da escolha do elemento da ementa</w:t>
            </w:r>
            <w:r w:rsidR="00282E10">
              <w:rPr>
                <w:rFonts w:ascii="Times New Roman" w:hAnsi="Times New Roman" w:cs="Times New Roman"/>
                <w:bCs/>
              </w:rPr>
              <w:t xml:space="preserve">. O projeto deve contemplar </w:t>
            </w:r>
            <w:r w:rsidR="00282E10" w:rsidRPr="00282E10">
              <w:rPr>
                <w:rFonts w:ascii="Times New Roman" w:hAnsi="Times New Roman" w:cs="Times New Roman"/>
                <w:bCs/>
              </w:rPr>
              <w:t>no mínimo 1/3 do cronograma d</w:t>
            </w:r>
            <w:r w:rsidR="00282E10">
              <w:rPr>
                <w:rFonts w:ascii="Times New Roman" w:hAnsi="Times New Roman" w:cs="Times New Roman"/>
                <w:bCs/>
              </w:rPr>
              <w:t>a</w:t>
            </w:r>
            <w:r w:rsidR="00F9404F">
              <w:rPr>
                <w:rFonts w:ascii="Times New Roman" w:hAnsi="Times New Roman" w:cs="Times New Roman"/>
                <w:bCs/>
              </w:rPr>
              <w:t>(s)</w:t>
            </w:r>
            <w:r w:rsidR="00282E10" w:rsidRPr="00282E10">
              <w:rPr>
                <w:rFonts w:ascii="Times New Roman" w:hAnsi="Times New Roman" w:cs="Times New Roman"/>
                <w:bCs/>
              </w:rPr>
              <w:t xml:space="preserve"> disciplina</w:t>
            </w:r>
            <w:r w:rsidR="00F9404F">
              <w:rPr>
                <w:rFonts w:ascii="Times New Roman" w:hAnsi="Times New Roman" w:cs="Times New Roman"/>
                <w:bCs/>
              </w:rPr>
              <w:t>(s)</w:t>
            </w:r>
            <w:r w:rsidR="00282E10">
              <w:rPr>
                <w:rFonts w:ascii="Times New Roman" w:hAnsi="Times New Roman" w:cs="Times New Roman"/>
                <w:bCs/>
              </w:rPr>
              <w:t>.</w:t>
            </w:r>
          </w:p>
          <w:p w14:paraId="0D15A09B" w14:textId="68837FF8" w:rsidR="00282E10" w:rsidRDefault="006E1EFA" w:rsidP="000A3C8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Espera-se que o</w:t>
            </w:r>
            <w:r w:rsidR="00282E10">
              <w:rPr>
                <w:rFonts w:ascii="Times New Roman" w:hAnsi="Times New Roman" w:cs="Times New Roman"/>
                <w:bCs/>
              </w:rPr>
              <w:t xml:space="preserve"> projeto </w:t>
            </w:r>
            <w:r>
              <w:rPr>
                <w:rFonts w:ascii="Times New Roman" w:hAnsi="Times New Roman" w:cs="Times New Roman"/>
                <w:bCs/>
              </w:rPr>
              <w:t>seja</w:t>
            </w:r>
            <w:r w:rsidR="00282E10">
              <w:rPr>
                <w:rFonts w:ascii="Times New Roman" w:hAnsi="Times New Roman" w:cs="Times New Roman"/>
                <w:bCs/>
              </w:rPr>
              <w:t xml:space="preserve"> interdisciplinar, mesmo que não seja desenvolvido com outro professor cursante do Programa de Formação. Caso não seja interdisciplinar, explicar na justificativa.</w:t>
            </w:r>
          </w:p>
        </w:tc>
      </w:tr>
      <w:tr w:rsidR="00B90B17" w14:paraId="6FBDC3AD" w14:textId="77777777" w:rsidTr="005257B9">
        <w:tc>
          <w:tcPr>
            <w:tcW w:w="2990" w:type="dxa"/>
          </w:tcPr>
          <w:p w14:paraId="6A1EC294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Objetivo Geral</w:t>
            </w:r>
          </w:p>
        </w:tc>
        <w:tc>
          <w:tcPr>
            <w:tcW w:w="7324" w:type="dxa"/>
          </w:tcPr>
          <w:p w14:paraId="391B84AD" w14:textId="77777777" w:rsidR="00B90B17" w:rsidRDefault="00B90B17" w:rsidP="004232B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Explicitar o </w:t>
            </w:r>
            <w:r w:rsidR="004232BE">
              <w:rPr>
                <w:rFonts w:ascii="Times New Roman" w:hAnsi="Times New Roman" w:cs="Times New Roman"/>
                <w:bCs/>
              </w:rPr>
              <w:t>objetivo que deseja alcançar.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B90B17" w14:paraId="6996B91C" w14:textId="77777777" w:rsidTr="005257B9">
        <w:tc>
          <w:tcPr>
            <w:tcW w:w="2990" w:type="dxa"/>
          </w:tcPr>
          <w:p w14:paraId="5E08B417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Objetivos Específicos</w:t>
            </w:r>
          </w:p>
        </w:tc>
        <w:tc>
          <w:tcPr>
            <w:tcW w:w="7324" w:type="dxa"/>
          </w:tcPr>
          <w:p w14:paraId="0EF1B418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Apontar os objetivos que auxiliarão no alcance do objetivo geral. </w:t>
            </w:r>
          </w:p>
        </w:tc>
      </w:tr>
      <w:tr w:rsidR="00B90B17" w14:paraId="03522F83" w14:textId="77777777" w:rsidTr="005257B9">
        <w:tc>
          <w:tcPr>
            <w:tcW w:w="2990" w:type="dxa"/>
          </w:tcPr>
          <w:p w14:paraId="56485072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Desenvolvimento/metodologia</w:t>
            </w:r>
          </w:p>
        </w:tc>
        <w:tc>
          <w:tcPr>
            <w:tcW w:w="7324" w:type="dxa"/>
          </w:tcPr>
          <w:p w14:paraId="2F43071F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Descrever o roteiro metodológico que o projeto seguirá:</w:t>
            </w:r>
          </w:p>
          <w:p w14:paraId="397504B5" w14:textId="77777777" w:rsidR="00B90B17" w:rsidRDefault="00B90B17" w:rsidP="00B90B17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Base teórica </w:t>
            </w:r>
            <w:r w:rsidR="000A3C82">
              <w:rPr>
                <w:rFonts w:ascii="Times New Roman" w:hAnsi="Times New Roman" w:cs="Times New Roman"/>
                <w:bCs/>
              </w:rPr>
              <w:t>do projeto (</w:t>
            </w:r>
            <w:r>
              <w:rPr>
                <w:rFonts w:ascii="Times New Roman" w:hAnsi="Times New Roman" w:cs="Times New Roman"/>
                <w:bCs/>
              </w:rPr>
              <w:t xml:space="preserve">metodologia </w:t>
            </w:r>
            <w:r w:rsidR="004232BE">
              <w:rPr>
                <w:rFonts w:ascii="Times New Roman" w:hAnsi="Times New Roman" w:cs="Times New Roman"/>
                <w:bCs/>
              </w:rPr>
              <w:t xml:space="preserve">ativa </w:t>
            </w:r>
            <w:r>
              <w:rPr>
                <w:rFonts w:ascii="Times New Roman" w:hAnsi="Times New Roman" w:cs="Times New Roman"/>
                <w:bCs/>
              </w:rPr>
              <w:t>adotada</w:t>
            </w:r>
            <w:r w:rsidR="000A3C82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14:paraId="5942626D" w14:textId="2E203D42" w:rsidR="00B90B17" w:rsidRDefault="004232BE" w:rsidP="004232BE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Etapas do projeto (intervenção pedagógica)</w:t>
            </w:r>
            <w:r w:rsidR="00F9404F">
              <w:rPr>
                <w:rFonts w:ascii="Times New Roman" w:hAnsi="Times New Roman" w:cs="Times New Roman"/>
                <w:bCs/>
              </w:rPr>
              <w:t>;</w:t>
            </w:r>
          </w:p>
          <w:p w14:paraId="62C6E529" w14:textId="447F37D1" w:rsidR="00E10764" w:rsidRPr="00F6443E" w:rsidRDefault="00E10764" w:rsidP="004232BE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Expectativas de recursos</w:t>
            </w:r>
            <w:r w:rsidR="00282E10">
              <w:rPr>
                <w:rFonts w:ascii="Times New Roman" w:hAnsi="Times New Roman" w:cs="Times New Roman"/>
                <w:bCs/>
              </w:rPr>
              <w:t xml:space="preserve"> tecnológicos</w:t>
            </w:r>
            <w:r w:rsidR="00F9404F">
              <w:rPr>
                <w:rFonts w:ascii="Times New Roman" w:hAnsi="Times New Roman" w:cs="Times New Roman"/>
                <w:bCs/>
              </w:rPr>
              <w:t xml:space="preserve"> a serem</w:t>
            </w:r>
            <w:r>
              <w:rPr>
                <w:rFonts w:ascii="Times New Roman" w:hAnsi="Times New Roman" w:cs="Times New Roman"/>
                <w:bCs/>
              </w:rPr>
              <w:t xml:space="preserve"> utilizados</w:t>
            </w:r>
            <w:r w:rsidR="00D7086E">
              <w:rPr>
                <w:rFonts w:ascii="Times New Roman" w:hAnsi="Times New Roman" w:cs="Times New Roman"/>
                <w:bCs/>
              </w:rPr>
              <w:t xml:space="preserve"> (por exemplo, recursos do Office365).</w:t>
            </w:r>
          </w:p>
        </w:tc>
      </w:tr>
      <w:tr w:rsidR="00B90B17" w14:paraId="4CB1AF5E" w14:textId="77777777" w:rsidTr="005257B9">
        <w:tc>
          <w:tcPr>
            <w:tcW w:w="2990" w:type="dxa"/>
          </w:tcPr>
          <w:p w14:paraId="1D0A95D1" w14:textId="717D9018" w:rsidR="00B90B17" w:rsidRPr="00F6443E" w:rsidRDefault="00B90B17" w:rsidP="00EC0F2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Avaliação</w:t>
            </w:r>
          </w:p>
        </w:tc>
        <w:tc>
          <w:tcPr>
            <w:tcW w:w="7324" w:type="dxa"/>
          </w:tcPr>
          <w:p w14:paraId="3A2230AA" w14:textId="77777777" w:rsidR="00B90B17" w:rsidRPr="00F6443E" w:rsidRDefault="00B90B17" w:rsidP="00E10764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F6443E">
              <w:rPr>
                <w:rFonts w:ascii="Times New Roman" w:hAnsi="Times New Roman" w:cs="Times New Roman"/>
                <w:bCs/>
              </w:rPr>
              <w:t xml:space="preserve">Apontar </w:t>
            </w:r>
            <w:r>
              <w:rPr>
                <w:rFonts w:ascii="Times New Roman" w:hAnsi="Times New Roman" w:cs="Times New Roman"/>
                <w:bCs/>
              </w:rPr>
              <w:t xml:space="preserve">os </w:t>
            </w:r>
            <w:r w:rsidR="00E10764">
              <w:rPr>
                <w:rFonts w:ascii="Times New Roman" w:hAnsi="Times New Roman" w:cs="Times New Roman"/>
                <w:bCs/>
              </w:rPr>
              <w:t>indicadores de avaliação e resultados esperados</w:t>
            </w:r>
            <w:r>
              <w:rPr>
                <w:rFonts w:ascii="Times New Roman" w:hAnsi="Times New Roman" w:cs="Times New Roman"/>
                <w:bCs/>
              </w:rPr>
              <w:t xml:space="preserve">.  </w:t>
            </w:r>
          </w:p>
        </w:tc>
      </w:tr>
      <w:tr w:rsidR="00B90B17" w14:paraId="1F13FED8" w14:textId="77777777" w:rsidTr="005257B9">
        <w:tc>
          <w:tcPr>
            <w:tcW w:w="2990" w:type="dxa"/>
          </w:tcPr>
          <w:p w14:paraId="57A1792C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Referências </w:t>
            </w:r>
          </w:p>
        </w:tc>
        <w:tc>
          <w:tcPr>
            <w:tcW w:w="7324" w:type="dxa"/>
          </w:tcPr>
          <w:p w14:paraId="68B26686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Citar as referências adotadas. </w:t>
            </w:r>
          </w:p>
        </w:tc>
      </w:tr>
      <w:tr w:rsidR="00B90B17" w14:paraId="52B5C87C" w14:textId="77777777" w:rsidTr="005257B9">
        <w:tc>
          <w:tcPr>
            <w:tcW w:w="2990" w:type="dxa"/>
          </w:tcPr>
          <w:p w14:paraId="5D2467FA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Cronograma de execução do projeto. </w:t>
            </w:r>
          </w:p>
        </w:tc>
        <w:tc>
          <w:tcPr>
            <w:tcW w:w="7324" w:type="dxa"/>
          </w:tcPr>
          <w:p w14:paraId="58B5D4E9" w14:textId="77777777" w:rsidR="00B90B17" w:rsidRDefault="00B90B17" w:rsidP="00B90B17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Descrever as datas e atividades previstas. </w:t>
            </w:r>
          </w:p>
        </w:tc>
      </w:tr>
    </w:tbl>
    <w:p w14:paraId="24012AD4" w14:textId="77777777" w:rsidR="00EC0F27" w:rsidRDefault="00EC0F27" w:rsidP="003C22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8DD981" w14:textId="790DDDC1" w:rsidR="00282E10" w:rsidRDefault="00282E10" w:rsidP="003C22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Observações:</w:t>
      </w:r>
    </w:p>
    <w:p w14:paraId="207C5C70" w14:textId="3BC61AF9" w:rsidR="00282E10" w:rsidRPr="003C2268" w:rsidRDefault="009A10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>Ao longo da execução, r</w:t>
      </w:r>
      <w:r w:rsidR="00282E10">
        <w:rPr>
          <w:rFonts w:ascii="Times New Roman" w:hAnsi="Times New Roman" w:cs="Times New Roman"/>
          <w:bCs/>
        </w:rPr>
        <w:t>ealizar vários tipos de registros (</w:t>
      </w:r>
      <w:r w:rsidR="00125A18">
        <w:rPr>
          <w:rFonts w:ascii="Times New Roman" w:hAnsi="Times New Roman" w:cs="Times New Roman"/>
          <w:bCs/>
        </w:rPr>
        <w:t xml:space="preserve">por exemplo, </w:t>
      </w:r>
      <w:r w:rsidR="00282E10">
        <w:rPr>
          <w:rFonts w:ascii="Times New Roman" w:hAnsi="Times New Roman" w:cs="Times New Roman"/>
          <w:bCs/>
        </w:rPr>
        <w:t xml:space="preserve">escritos, fotográficos, vídeos) para subsidiar a </w:t>
      </w:r>
      <w:r w:rsidR="00282E10" w:rsidRPr="00125A18">
        <w:rPr>
          <w:rFonts w:ascii="Times New Roman" w:hAnsi="Times New Roman" w:cs="Times New Roman"/>
          <w:bCs/>
        </w:rPr>
        <w:t>elaboração do relato</w:t>
      </w:r>
      <w:r w:rsidR="003C2268" w:rsidRPr="00125A18">
        <w:rPr>
          <w:rFonts w:ascii="Times New Roman" w:hAnsi="Times New Roman" w:cs="Times New Roman"/>
          <w:bCs/>
        </w:rPr>
        <w:t xml:space="preserve">, </w:t>
      </w:r>
      <w:r w:rsidR="00282E10" w:rsidRPr="00125A18">
        <w:rPr>
          <w:rFonts w:ascii="Times New Roman" w:hAnsi="Times New Roman" w:cs="Times New Roman"/>
          <w:bCs/>
        </w:rPr>
        <w:t xml:space="preserve">que será necessário para </w:t>
      </w:r>
      <w:r w:rsidR="00D7086E" w:rsidRPr="00125A18">
        <w:rPr>
          <w:rFonts w:ascii="Times New Roman" w:hAnsi="Times New Roman" w:cs="Times New Roman"/>
          <w:bCs/>
        </w:rPr>
        <w:t xml:space="preserve">o </w:t>
      </w:r>
      <w:r w:rsidR="00282E10" w:rsidRPr="00125A18">
        <w:rPr>
          <w:rFonts w:ascii="Times New Roman" w:hAnsi="Times New Roman" w:cs="Times New Roman"/>
          <w:bCs/>
        </w:rPr>
        <w:t xml:space="preserve">fechamento da Etapa 2. </w:t>
      </w:r>
      <w:r w:rsidR="00125A18">
        <w:rPr>
          <w:rFonts w:ascii="Times New Roman" w:hAnsi="Times New Roman" w:cs="Times New Roman"/>
          <w:bCs/>
        </w:rPr>
        <w:t xml:space="preserve">Caso pretenda </w:t>
      </w:r>
      <w:r w:rsidR="00282E10" w:rsidRPr="00125A18">
        <w:rPr>
          <w:rFonts w:ascii="Times New Roman" w:hAnsi="Times New Roman" w:cs="Times New Roman"/>
          <w:bCs/>
        </w:rPr>
        <w:t>utilizar fotos no relato, preocupar-se com autorizações de uso da imagem</w:t>
      </w:r>
      <w:r w:rsidR="00125A18">
        <w:rPr>
          <w:rFonts w:ascii="Times New Roman" w:hAnsi="Times New Roman" w:cs="Times New Roman"/>
          <w:bCs/>
        </w:rPr>
        <w:t xml:space="preserve"> dos estudantes</w:t>
      </w:r>
      <w:r w:rsidR="00282E10" w:rsidRPr="00125A18">
        <w:rPr>
          <w:rFonts w:ascii="Times New Roman" w:hAnsi="Times New Roman" w:cs="Times New Roman"/>
          <w:bCs/>
        </w:rPr>
        <w:t>.</w:t>
      </w:r>
      <w:r w:rsidR="00282E1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A8ACE0" w14:textId="6FD329F5" w:rsidR="00A50EDE" w:rsidRPr="00FF1BB5" w:rsidRDefault="00A50EDE" w:rsidP="006A29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A29A2" w14:paraId="69C126FC" w14:textId="77777777" w:rsidTr="00877494">
        <w:tc>
          <w:tcPr>
            <w:tcW w:w="9912" w:type="dxa"/>
            <w:shd w:val="clear" w:color="auto" w:fill="DDD9C3" w:themeFill="background2" w:themeFillShade="E6"/>
          </w:tcPr>
          <w:p w14:paraId="5D42E111" w14:textId="77777777" w:rsidR="006A29A2" w:rsidRPr="00FF1BB5" w:rsidRDefault="006A29A2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TÍTULO DO PROJETO</w:t>
            </w:r>
          </w:p>
        </w:tc>
      </w:tr>
      <w:tr w:rsidR="006A29A2" w14:paraId="7DE2EB37" w14:textId="77777777" w:rsidTr="00877494">
        <w:tc>
          <w:tcPr>
            <w:tcW w:w="9912" w:type="dxa"/>
          </w:tcPr>
          <w:p w14:paraId="32017B46" w14:textId="7C763694" w:rsidR="006A29A2" w:rsidRDefault="007F5E2E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Desenvolvimento de um Software para Resolução de Sistemas Lineares para aplicar a Metodologia Ativa Aprendizagem baseada em Projetos na Disciplina de Algoritmos e Programação das Engenharias</w:t>
            </w:r>
          </w:p>
        </w:tc>
      </w:tr>
    </w:tbl>
    <w:p w14:paraId="0566A56E" w14:textId="4A88106C" w:rsidR="00312A16" w:rsidRDefault="00312A16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B529D" w14:paraId="69E6B260" w14:textId="77777777" w:rsidTr="00A10F0B">
        <w:tc>
          <w:tcPr>
            <w:tcW w:w="10062" w:type="dxa"/>
            <w:shd w:val="clear" w:color="auto" w:fill="DDD9C3" w:themeFill="background2" w:themeFillShade="E6"/>
          </w:tcPr>
          <w:p w14:paraId="2AADD590" w14:textId="19F942AB" w:rsidR="009B529D" w:rsidRPr="00FF1BB5" w:rsidRDefault="009B529D" w:rsidP="00A10F0B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PROPONENTE(S)</w:t>
            </w: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DO PROJETO</w:t>
            </w:r>
          </w:p>
        </w:tc>
      </w:tr>
      <w:tr w:rsidR="009B529D" w:rsidRPr="002E7081" w14:paraId="4A77277B" w14:textId="77777777" w:rsidTr="00A10F0B">
        <w:tc>
          <w:tcPr>
            <w:tcW w:w="10062" w:type="dxa"/>
          </w:tcPr>
          <w:p w14:paraId="52560E80" w14:textId="473FBF3E" w:rsidR="009A102A" w:rsidRPr="002E7081" w:rsidRDefault="009B529D" w:rsidP="00A10F0B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2E7081">
              <w:rPr>
                <w:rFonts w:ascii="Times New Roman" w:hAnsi="Times New Roman" w:cs="Times New Roman"/>
                <w:bCs/>
                <w:lang w:val="en-US"/>
              </w:rPr>
              <w:t>Professor(a):</w:t>
            </w:r>
            <w:r w:rsidR="007F5E2E" w:rsidRPr="002E7081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2E7081" w:rsidRPr="002E7081">
              <w:rPr>
                <w:rFonts w:ascii="Times New Roman" w:hAnsi="Times New Roman" w:cs="Times New Roman"/>
                <w:bCs/>
                <w:lang w:val="en-US"/>
              </w:rPr>
              <w:t>Jan Ch</w:t>
            </w:r>
            <w:r w:rsidR="002E7081">
              <w:rPr>
                <w:rFonts w:ascii="Times New Roman" w:hAnsi="Times New Roman" w:cs="Times New Roman"/>
                <w:bCs/>
                <w:lang w:val="en-US"/>
              </w:rPr>
              <w:t>arles Gross</w:t>
            </w:r>
            <w:r w:rsidRPr="002E708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2E708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2E7081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2E7081">
              <w:rPr>
                <w:rFonts w:ascii="Times New Roman" w:hAnsi="Times New Roman" w:cs="Times New Roman"/>
                <w:bCs/>
                <w:lang w:val="en-US"/>
              </w:rPr>
              <w:tab/>
              <w:t>Depto:</w:t>
            </w:r>
            <w:r w:rsidR="007F5E2E" w:rsidRPr="002E7081">
              <w:rPr>
                <w:rFonts w:ascii="Times New Roman" w:hAnsi="Times New Roman" w:cs="Times New Roman"/>
                <w:bCs/>
                <w:lang w:val="en-US"/>
              </w:rPr>
              <w:t xml:space="preserve"> DSC</w:t>
            </w:r>
          </w:p>
        </w:tc>
      </w:tr>
    </w:tbl>
    <w:p w14:paraId="77FC36AD" w14:textId="77777777" w:rsidR="009B529D" w:rsidRPr="002E7081" w:rsidRDefault="009B529D" w:rsidP="00312A16">
      <w:pPr>
        <w:spacing w:after="0" w:line="360" w:lineRule="auto"/>
        <w:rPr>
          <w:rFonts w:ascii="Times New Roman" w:hAnsi="Times New Roman" w:cs="Times New Roman"/>
          <w:bCs/>
          <w:iCs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A29A2" w14:paraId="68C7099E" w14:textId="77777777" w:rsidTr="006A29A2">
        <w:tc>
          <w:tcPr>
            <w:tcW w:w="10062" w:type="dxa"/>
            <w:shd w:val="clear" w:color="auto" w:fill="DDD9C3" w:themeFill="background2" w:themeFillShade="E6"/>
          </w:tcPr>
          <w:p w14:paraId="4DE51798" w14:textId="14AFF6F7" w:rsidR="006A29A2" w:rsidRPr="00FF1BB5" w:rsidRDefault="009B529D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ALVO DA INTERVENÇÃO PEDAGÓGICA</w:t>
            </w:r>
          </w:p>
        </w:tc>
      </w:tr>
      <w:tr w:rsidR="006A29A2" w14:paraId="0184B1AC" w14:textId="77777777" w:rsidTr="006A29A2">
        <w:tc>
          <w:tcPr>
            <w:tcW w:w="10062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708"/>
              <w:gridCol w:w="6976"/>
            </w:tblGrid>
            <w:tr w:rsidR="00282E10" w:rsidRPr="00282E10" w14:paraId="54B2A266" w14:textId="77777777" w:rsidTr="00282E10">
              <w:tc>
                <w:tcPr>
                  <w:tcW w:w="2002" w:type="dxa"/>
                </w:tcPr>
                <w:p w14:paraId="4DC40063" w14:textId="3019EBC9" w:rsidR="00282E10" w:rsidRPr="00282E10" w:rsidRDefault="00282E10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2E10">
                    <w:rPr>
                      <w:rFonts w:ascii="Times New Roman" w:hAnsi="Times New Roman" w:cs="Times New Roman"/>
                      <w:bCs/>
                    </w:rPr>
                    <w:t xml:space="preserve">Curso                                                     </w:t>
                  </w:r>
                </w:p>
              </w:tc>
              <w:tc>
                <w:tcPr>
                  <w:tcW w:w="708" w:type="dxa"/>
                </w:tcPr>
                <w:p w14:paraId="734FC12F" w14:textId="6D7751F0" w:rsidR="00282E10" w:rsidRPr="00282E10" w:rsidRDefault="00282E10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2E10">
                    <w:rPr>
                      <w:rFonts w:ascii="Times New Roman" w:hAnsi="Times New Roman" w:cs="Times New Roman"/>
                      <w:bCs/>
                    </w:rPr>
                    <w:t>Fase</w:t>
                  </w:r>
                </w:p>
              </w:tc>
              <w:tc>
                <w:tcPr>
                  <w:tcW w:w="6976" w:type="dxa"/>
                </w:tcPr>
                <w:p w14:paraId="55B32581" w14:textId="6F40810B" w:rsidR="00282E10" w:rsidRPr="00282E10" w:rsidRDefault="00282E10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2E10">
                    <w:rPr>
                      <w:rFonts w:ascii="Times New Roman" w:hAnsi="Times New Roman" w:cs="Times New Roman"/>
                      <w:bCs/>
                    </w:rPr>
                    <w:t>Disciplina</w:t>
                  </w:r>
                </w:p>
              </w:tc>
            </w:tr>
            <w:tr w:rsidR="00282E10" w:rsidRPr="00282E10" w14:paraId="7B56B64B" w14:textId="77777777" w:rsidTr="00282E10">
              <w:tc>
                <w:tcPr>
                  <w:tcW w:w="2002" w:type="dxa"/>
                </w:tcPr>
                <w:p w14:paraId="6F4C9582" w14:textId="2139DFF5" w:rsidR="00282E10" w:rsidRPr="00282E10" w:rsidRDefault="006408C1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EIE</w:t>
                  </w:r>
                </w:p>
              </w:tc>
              <w:tc>
                <w:tcPr>
                  <w:tcW w:w="708" w:type="dxa"/>
                </w:tcPr>
                <w:p w14:paraId="68109622" w14:textId="395A213D" w:rsidR="00282E10" w:rsidRPr="00282E10" w:rsidRDefault="006408C1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4ª</w:t>
                  </w:r>
                </w:p>
              </w:tc>
              <w:tc>
                <w:tcPr>
                  <w:tcW w:w="6976" w:type="dxa"/>
                </w:tcPr>
                <w:p w14:paraId="5F5C8492" w14:textId="656C4446" w:rsidR="00282E10" w:rsidRPr="00282E10" w:rsidRDefault="006408C1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Algoritmos e Programação</w:t>
                  </w:r>
                </w:p>
              </w:tc>
            </w:tr>
            <w:tr w:rsidR="00282E10" w:rsidRPr="00282E10" w14:paraId="35B1119F" w14:textId="77777777" w:rsidTr="00282E10">
              <w:tc>
                <w:tcPr>
                  <w:tcW w:w="2002" w:type="dxa"/>
                </w:tcPr>
                <w:p w14:paraId="0FB33602" w14:textId="4484A95C" w:rsidR="00282E10" w:rsidRPr="00282E10" w:rsidRDefault="006408C1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EPR</w:t>
                  </w:r>
                </w:p>
              </w:tc>
              <w:tc>
                <w:tcPr>
                  <w:tcW w:w="708" w:type="dxa"/>
                </w:tcPr>
                <w:p w14:paraId="692B9608" w14:textId="6865EF15" w:rsidR="00282E10" w:rsidRPr="00282E10" w:rsidRDefault="006408C1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4ª</w:t>
                  </w:r>
                </w:p>
              </w:tc>
              <w:tc>
                <w:tcPr>
                  <w:tcW w:w="6976" w:type="dxa"/>
                </w:tcPr>
                <w:p w14:paraId="4827B0A9" w14:textId="2B30DF48" w:rsidR="00282E10" w:rsidRPr="00282E10" w:rsidRDefault="006408C1" w:rsidP="00AF7B2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Algoritmos e Programação</w:t>
                  </w:r>
                </w:p>
              </w:tc>
            </w:tr>
          </w:tbl>
          <w:p w14:paraId="502DA0F5" w14:textId="697A7580" w:rsidR="006A29A2" w:rsidRDefault="00282E1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Prazo previsto de aplicação da intervenção: </w:t>
            </w:r>
            <w:r w:rsidR="006A29A2">
              <w:rPr>
                <w:rFonts w:ascii="Times New Roman" w:hAnsi="Times New Roman" w:cs="Times New Roman"/>
                <w:bCs/>
                <w:iCs/>
              </w:rPr>
              <w:t>Início</w:t>
            </w:r>
            <w:r w:rsidR="006408C1">
              <w:rPr>
                <w:rFonts w:ascii="Times New Roman" w:hAnsi="Times New Roman" w:cs="Times New Roman"/>
                <w:bCs/>
                <w:iCs/>
              </w:rPr>
              <w:t>:</w:t>
            </w:r>
            <w:r w:rsidR="006A29A2">
              <w:rPr>
                <w:rFonts w:ascii="Times New Roman" w:hAnsi="Times New Roman" w:cs="Times New Roman"/>
                <w:bCs/>
                <w:iCs/>
              </w:rPr>
              <w:t xml:space="preserve">  </w:t>
            </w:r>
            <w:r w:rsidR="006408C1">
              <w:rPr>
                <w:rFonts w:ascii="Times New Roman" w:hAnsi="Times New Roman" w:cs="Times New Roman"/>
                <w:bCs/>
                <w:iCs/>
              </w:rPr>
              <w:t>ago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sto</w:t>
            </w:r>
            <w:r w:rsidR="006A29A2">
              <w:rPr>
                <w:rFonts w:ascii="Times New Roman" w:hAnsi="Times New Roman" w:cs="Times New Roman"/>
                <w:bCs/>
                <w:iCs/>
              </w:rPr>
              <w:t>/</w:t>
            </w:r>
            <w:r w:rsidR="006408C1">
              <w:rPr>
                <w:rFonts w:ascii="Times New Roman" w:hAnsi="Times New Roman" w:cs="Times New Roman"/>
                <w:bCs/>
                <w:iCs/>
              </w:rPr>
              <w:t>202</w:t>
            </w:r>
            <w:r w:rsidR="009A56D3">
              <w:rPr>
                <w:rFonts w:ascii="Times New Roman" w:hAnsi="Times New Roman" w:cs="Times New Roman"/>
                <w:bCs/>
                <w:iCs/>
              </w:rPr>
              <w:t>3</w:t>
            </w:r>
            <w:r w:rsidR="006A29A2">
              <w:rPr>
                <w:rFonts w:ascii="Times New Roman" w:hAnsi="Times New Roman" w:cs="Times New Roman"/>
                <w:bCs/>
                <w:iCs/>
              </w:rPr>
              <w:t xml:space="preserve">                 Término: </w:t>
            </w:r>
            <w:r w:rsidR="006408C1">
              <w:rPr>
                <w:rFonts w:ascii="Times New Roman" w:hAnsi="Times New Roman" w:cs="Times New Roman"/>
                <w:bCs/>
                <w:iCs/>
              </w:rPr>
              <w:t>nov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embro</w:t>
            </w:r>
            <w:r w:rsidR="006A29A2">
              <w:rPr>
                <w:rFonts w:ascii="Times New Roman" w:hAnsi="Times New Roman" w:cs="Times New Roman"/>
                <w:bCs/>
                <w:iCs/>
              </w:rPr>
              <w:t>/</w:t>
            </w:r>
            <w:r w:rsidR="006408C1">
              <w:rPr>
                <w:rFonts w:ascii="Times New Roman" w:hAnsi="Times New Roman" w:cs="Times New Roman"/>
                <w:bCs/>
                <w:iCs/>
              </w:rPr>
              <w:t>202</w:t>
            </w:r>
            <w:r w:rsidR="009A56D3"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</w:tr>
    </w:tbl>
    <w:p w14:paraId="5AA0BEB7" w14:textId="77777777" w:rsidR="006A29A2" w:rsidRDefault="006A29A2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6A29A2" w14:paraId="0E3CED84" w14:textId="77777777" w:rsidTr="006A29A2">
        <w:tc>
          <w:tcPr>
            <w:tcW w:w="10062" w:type="dxa"/>
            <w:shd w:val="clear" w:color="auto" w:fill="DDD9C3" w:themeFill="background2" w:themeFillShade="E6"/>
          </w:tcPr>
          <w:p w14:paraId="63C16B44" w14:textId="77777777" w:rsidR="006A29A2" w:rsidRPr="00FF1BB5" w:rsidRDefault="006A29A2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RESUMO DO PROJETO</w:t>
            </w:r>
          </w:p>
        </w:tc>
      </w:tr>
      <w:tr w:rsidR="006A29A2" w14:paraId="642FFE0F" w14:textId="77777777" w:rsidTr="006A29A2">
        <w:tc>
          <w:tcPr>
            <w:tcW w:w="10062" w:type="dxa"/>
          </w:tcPr>
          <w:p w14:paraId="465C7637" w14:textId="2DB0C424" w:rsidR="006A29A2" w:rsidRDefault="006408C1" w:rsidP="00171E84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A importância do entendimento </w:t>
            </w:r>
            <w:r w:rsidR="00171E84">
              <w:rPr>
                <w:rFonts w:ascii="Times New Roman" w:hAnsi="Times New Roman" w:cs="Times New Roman"/>
                <w:bCs/>
                <w:iCs/>
              </w:rPr>
              <w:t>da lógica algorítmica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e da capacidade de desenvolver softwares nos cursos de Engenharia não tem sido devidamente percebido pelos alunos.</w:t>
            </w:r>
            <w:r w:rsidR="00171E84">
              <w:rPr>
                <w:rFonts w:ascii="Times New Roman" w:hAnsi="Times New Roman" w:cs="Times New Roman"/>
                <w:bCs/>
                <w:iCs/>
              </w:rPr>
              <w:t xml:space="preserve"> Visando motivar os alunos a se aprofundar nesta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s</w:t>
            </w:r>
            <w:r w:rsidR="00171E84">
              <w:rPr>
                <w:rFonts w:ascii="Times New Roman" w:hAnsi="Times New Roman" w:cs="Times New Roman"/>
                <w:bCs/>
                <w:iCs/>
              </w:rPr>
              <w:t xml:space="preserve"> área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s</w:t>
            </w:r>
            <w:r w:rsidR="00171E84">
              <w:rPr>
                <w:rFonts w:ascii="Times New Roman" w:hAnsi="Times New Roman" w:cs="Times New Roman"/>
                <w:bCs/>
                <w:iCs/>
              </w:rPr>
              <w:t>, este projeto pretende aplicar a metodologia ativa Aprendizagem baseada em Problemas (PBL) ao convidar o aluno a evoluir no aprendizado de programação para buscar desenvolver um software</w:t>
            </w:r>
            <w:r w:rsidR="001D764B">
              <w:rPr>
                <w:rFonts w:ascii="Times New Roman" w:hAnsi="Times New Roman" w:cs="Times New Roman"/>
                <w:bCs/>
                <w:iCs/>
              </w:rPr>
              <w:t xml:space="preserve"> útil e com</w:t>
            </w:r>
            <w:r w:rsidR="00200ECE">
              <w:rPr>
                <w:rFonts w:ascii="Times New Roman" w:hAnsi="Times New Roman" w:cs="Times New Roman"/>
                <w:bCs/>
                <w:iCs/>
              </w:rPr>
              <w:t>p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lexo</w:t>
            </w:r>
            <w:r w:rsidR="00171E84">
              <w:rPr>
                <w:rFonts w:ascii="Times New Roman" w:hAnsi="Times New Roman" w:cs="Times New Roman"/>
                <w:bCs/>
                <w:iCs/>
              </w:rPr>
              <w:t xml:space="preserve"> para a resolução de sistemas lineares. A aplicação da PBL será feita nas seguintes etapas: definição do projeto de software; apresentação da aplicação do software em inúmeros problemas das engenharias em várias disciplinas dos cursos; construção gradual </w:t>
            </w:r>
            <w:r w:rsidR="005334AE">
              <w:rPr>
                <w:rFonts w:ascii="Times New Roman" w:hAnsi="Times New Roman" w:cs="Times New Roman"/>
                <w:bCs/>
                <w:iCs/>
              </w:rPr>
              <w:t>do software</w:t>
            </w:r>
            <w:r w:rsidR="00171E84">
              <w:rPr>
                <w:rFonts w:ascii="Times New Roman" w:hAnsi="Times New Roman" w:cs="Times New Roman"/>
                <w:bCs/>
                <w:iCs/>
              </w:rPr>
              <w:t xml:space="preserve"> a partir de </w:t>
            </w:r>
            <w:r w:rsidR="005334AE">
              <w:rPr>
                <w:rFonts w:ascii="Times New Roman" w:hAnsi="Times New Roman" w:cs="Times New Roman"/>
                <w:bCs/>
                <w:iCs/>
              </w:rPr>
              <w:t>cada nova técnica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/estrutura</w:t>
            </w:r>
            <w:r w:rsidR="005334AE">
              <w:rPr>
                <w:rFonts w:ascii="Times New Roman" w:hAnsi="Times New Roman" w:cs="Times New Roman"/>
                <w:bCs/>
                <w:iCs/>
              </w:rPr>
              <w:t xml:space="preserve"> de programação aprendida na disciplina;</w:t>
            </w:r>
            <w:r w:rsidR="00171E8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5334AE">
              <w:rPr>
                <w:rFonts w:ascii="Times New Roman" w:hAnsi="Times New Roman" w:cs="Times New Roman"/>
                <w:bCs/>
                <w:iCs/>
              </w:rPr>
              <w:t>socialização e demonstração dos softwares desenvolvidos.</w:t>
            </w:r>
          </w:p>
        </w:tc>
      </w:tr>
    </w:tbl>
    <w:p w14:paraId="20327CBD" w14:textId="77777777" w:rsidR="006A29A2" w:rsidRDefault="006A29A2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0B17" w14:paraId="22098F02" w14:textId="77777777" w:rsidTr="00B90B17">
        <w:tc>
          <w:tcPr>
            <w:tcW w:w="10062" w:type="dxa"/>
            <w:shd w:val="clear" w:color="auto" w:fill="DDD9C3" w:themeFill="background2" w:themeFillShade="E6"/>
          </w:tcPr>
          <w:p w14:paraId="4BE818BB" w14:textId="5C19FB5C" w:rsidR="00B90B17" w:rsidRPr="00FF1BB5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PALAVRAS</w:t>
            </w:r>
            <w:r w:rsidR="00B448E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</w:t>
            </w: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CHAVE</w:t>
            </w:r>
          </w:p>
        </w:tc>
      </w:tr>
      <w:tr w:rsidR="00B90B17" w14:paraId="2A77732D" w14:textId="77777777" w:rsidTr="00B90B17">
        <w:tc>
          <w:tcPr>
            <w:tcW w:w="10062" w:type="dxa"/>
          </w:tcPr>
          <w:p w14:paraId="63C007BB" w14:textId="1D0DAA5F" w:rsidR="00B90B17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1.</w:t>
            </w:r>
            <w:r w:rsidR="005334AE">
              <w:rPr>
                <w:rFonts w:ascii="Times New Roman" w:hAnsi="Times New Roman" w:cs="Times New Roman"/>
                <w:bCs/>
                <w:iCs/>
              </w:rPr>
              <w:t xml:space="preserve"> Aprendizagem baseada em Projetos</w:t>
            </w:r>
          </w:p>
          <w:p w14:paraId="58F58020" w14:textId="75961922" w:rsidR="00B90B17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2.</w:t>
            </w:r>
            <w:r w:rsidR="005334AE">
              <w:rPr>
                <w:rFonts w:ascii="Times New Roman" w:hAnsi="Times New Roman" w:cs="Times New Roman"/>
                <w:bCs/>
                <w:iCs/>
              </w:rPr>
              <w:t xml:space="preserve"> Software de resolução de sistemas lineares</w:t>
            </w:r>
          </w:p>
          <w:p w14:paraId="5D413ABE" w14:textId="4D49CB81" w:rsidR="00B90B17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3.</w:t>
            </w:r>
            <w:r w:rsidR="005334AE">
              <w:rPr>
                <w:rFonts w:ascii="Times New Roman" w:hAnsi="Times New Roman" w:cs="Times New Roman"/>
                <w:bCs/>
                <w:iCs/>
              </w:rPr>
              <w:t xml:space="preserve"> Metodologias ativas</w:t>
            </w:r>
          </w:p>
        </w:tc>
      </w:tr>
    </w:tbl>
    <w:p w14:paraId="438A4B42" w14:textId="77777777" w:rsidR="00B90B17" w:rsidRDefault="00B90B17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0B17" w14:paraId="6565B2A5" w14:textId="77777777" w:rsidTr="00B90B17">
        <w:tc>
          <w:tcPr>
            <w:tcW w:w="10062" w:type="dxa"/>
            <w:shd w:val="clear" w:color="auto" w:fill="DDD9C3" w:themeFill="background2" w:themeFillShade="E6"/>
          </w:tcPr>
          <w:p w14:paraId="2B75E883" w14:textId="77777777" w:rsidR="00B90B17" w:rsidRPr="00FF1BB5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JUSTIFICATIVA</w:t>
            </w:r>
          </w:p>
        </w:tc>
      </w:tr>
      <w:tr w:rsidR="00B90B17" w14:paraId="2ABBCF55" w14:textId="77777777" w:rsidTr="00B90B17">
        <w:tc>
          <w:tcPr>
            <w:tcW w:w="10062" w:type="dxa"/>
          </w:tcPr>
          <w:p w14:paraId="0983419B" w14:textId="41E61245" w:rsidR="00B90B17" w:rsidRDefault="005334AE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O desenvolvimento de software é um procedimento que vai muito além da simples capacidade de um programador de escrever código usando uma linguagem de computador. A maior dificuldade é que este programador seja capaz de entender o problema e vislumbrar de forma algorítmica a sua resolução. Desenvolver esta capacidade é essencialmente o que os cursos das engenharias esperam ao incluir disciplinas de programação em seus currículos, especificamente a disciplina Algoritmos e Programação dos cursos de engenharia da Furb. O maior desafio dos professores desta disciplina está em motivar o aluno a se dedicar a esta disciplina porque durante sua formação eles não vislumbram onde poderão aplicar este conhecimento.</w:t>
            </w:r>
          </w:p>
          <w:p w14:paraId="3257B9DC" w14:textId="460FE871" w:rsidR="005334AE" w:rsidRDefault="00DF54D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lastRenderedPageBreak/>
              <w:t>Surge então neste contexto a necessidade de inverter o processo comum de ensino-aprendizagem ao primeiro apresentar um problema real atual do aluno e então fazer com que ele busque a sua solução através das técnicas que serão gradativamente apresentadas de acordo com a necessidade ao longo da disciplina.</w:t>
            </w:r>
          </w:p>
          <w:p w14:paraId="0B788CBC" w14:textId="1A4F246A" w:rsidR="00B90B17" w:rsidRDefault="00DF54D0" w:rsidP="00DF54D0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Neste projeto, o problema real comum a todas as engenharias é a resolução de sistemas lineares utilizando o método da eliminação de Gauss (também chamado método de escalonamento), problema este que requer todas as estruturas e técnicas básicas utilizadas no desenvolvimento de um software.</w:t>
            </w:r>
          </w:p>
        </w:tc>
      </w:tr>
    </w:tbl>
    <w:p w14:paraId="020DAADA" w14:textId="77777777" w:rsidR="00B90B17" w:rsidRDefault="00B90B17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4DCB9219" w14:textId="77777777" w:rsidR="000204A9" w:rsidRDefault="000204A9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0B17" w14:paraId="3F8A5B64" w14:textId="77777777" w:rsidTr="00B90B17">
        <w:tc>
          <w:tcPr>
            <w:tcW w:w="10062" w:type="dxa"/>
            <w:shd w:val="clear" w:color="auto" w:fill="DDD9C3" w:themeFill="background2" w:themeFillShade="E6"/>
          </w:tcPr>
          <w:p w14:paraId="61601ECC" w14:textId="77777777" w:rsidR="00B90B17" w:rsidRPr="00FF1BB5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OBJETIVOS:</w:t>
            </w:r>
          </w:p>
        </w:tc>
      </w:tr>
      <w:tr w:rsidR="00B90B17" w14:paraId="71302353" w14:textId="77777777" w:rsidTr="00B90B17">
        <w:tc>
          <w:tcPr>
            <w:tcW w:w="10062" w:type="dxa"/>
          </w:tcPr>
          <w:p w14:paraId="39E0EFA8" w14:textId="77777777" w:rsidR="00B90B17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Geral:</w:t>
            </w:r>
          </w:p>
          <w:p w14:paraId="0556E231" w14:textId="45AC97F3" w:rsidR="00B90B17" w:rsidRDefault="00DF54D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Utilizar a metodologia ativa Aprendizagem baseada em Projeto </w:t>
            </w:r>
            <w:r w:rsidR="007A6AD7">
              <w:rPr>
                <w:rFonts w:ascii="Times New Roman" w:hAnsi="Times New Roman" w:cs="Times New Roman"/>
                <w:bCs/>
                <w:iCs/>
              </w:rPr>
              <w:t xml:space="preserve">(PBL) </w:t>
            </w:r>
            <w:r>
              <w:rPr>
                <w:rFonts w:ascii="Times New Roman" w:hAnsi="Times New Roman" w:cs="Times New Roman"/>
                <w:bCs/>
                <w:iCs/>
              </w:rPr>
              <w:t>para motivar o aluno a buscar e utilizar as estruturas de programação no desenvolvimento de soluções de software</w:t>
            </w:r>
            <w:r w:rsidR="007A6AD7">
              <w:rPr>
                <w:rFonts w:ascii="Times New Roman" w:hAnsi="Times New Roman" w:cs="Times New Roman"/>
                <w:bCs/>
                <w:iCs/>
              </w:rPr>
              <w:t xml:space="preserve"> na disciplina Algoritmos e Programação das engenharias</w:t>
            </w:r>
            <w:r>
              <w:rPr>
                <w:rFonts w:ascii="Times New Roman" w:hAnsi="Times New Roman" w:cs="Times New Roman"/>
                <w:bCs/>
                <w:iCs/>
              </w:rPr>
              <w:t>.</w:t>
            </w:r>
          </w:p>
        </w:tc>
      </w:tr>
      <w:tr w:rsidR="00B90B17" w14:paraId="610248B7" w14:textId="77777777" w:rsidTr="00B90B17">
        <w:tc>
          <w:tcPr>
            <w:tcW w:w="10062" w:type="dxa"/>
          </w:tcPr>
          <w:p w14:paraId="5EC829D3" w14:textId="77777777" w:rsidR="00B90B17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Específicos:</w:t>
            </w:r>
          </w:p>
          <w:p w14:paraId="346F0EFB" w14:textId="28079094" w:rsidR="00B90B17" w:rsidRDefault="00DF54D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- </w:t>
            </w:r>
            <w:r w:rsidR="007A6AD7">
              <w:rPr>
                <w:rFonts w:ascii="Times New Roman" w:hAnsi="Times New Roman" w:cs="Times New Roman"/>
                <w:bCs/>
                <w:iCs/>
              </w:rPr>
              <w:t>Apresentar o projeto de um software para a resolução de equações lineares</w:t>
            </w:r>
          </w:p>
          <w:p w14:paraId="0FC1388E" w14:textId="7DB83BD3" w:rsidR="007A6AD7" w:rsidRDefault="007A6AD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- Apresentar gradativamente as estruturas e técnicas </w:t>
            </w:r>
            <w:r w:rsidR="0083425A">
              <w:rPr>
                <w:rFonts w:ascii="Times New Roman" w:hAnsi="Times New Roman" w:cs="Times New Roman"/>
                <w:bCs/>
                <w:iCs/>
              </w:rPr>
              <w:t>requeridas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pelos alunos para desenvolver este software</w:t>
            </w:r>
          </w:p>
          <w:p w14:paraId="31DCB4C3" w14:textId="54E78084" w:rsidR="007A6AD7" w:rsidRDefault="007A6AD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- Realizar o acompanhamento constante da evolução deste software</w:t>
            </w:r>
          </w:p>
          <w:p w14:paraId="5B87624B" w14:textId="77777777" w:rsidR="007A6AD7" w:rsidRDefault="007A6AD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- Identificar continuamente as próximas demandas para atingir a solução esperado pelo software</w:t>
            </w:r>
          </w:p>
          <w:p w14:paraId="3FF97B77" w14:textId="63148745" w:rsidR="007A6AD7" w:rsidRDefault="007A6AD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- Avaliar o resultado deste processo de ensino-aprendizagem baseado na metodologia ativa PBL</w:t>
            </w:r>
          </w:p>
        </w:tc>
      </w:tr>
    </w:tbl>
    <w:p w14:paraId="2FAC6F12" w14:textId="77777777" w:rsidR="00B90B17" w:rsidRDefault="00B90B17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35B47A68" w14:textId="77777777" w:rsidR="000204A9" w:rsidRDefault="000204A9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0B17" w14:paraId="4997D82A" w14:textId="77777777" w:rsidTr="00B90B17">
        <w:tc>
          <w:tcPr>
            <w:tcW w:w="10062" w:type="dxa"/>
            <w:shd w:val="clear" w:color="auto" w:fill="DDD9C3" w:themeFill="background2" w:themeFillShade="E6"/>
          </w:tcPr>
          <w:p w14:paraId="052DD02C" w14:textId="77777777" w:rsidR="00B90B17" w:rsidRPr="00FF1BB5" w:rsidRDefault="00B90B17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DESENVOLVIMENTO/METODOLOGIA</w:t>
            </w:r>
          </w:p>
        </w:tc>
      </w:tr>
      <w:tr w:rsidR="00B90B17" w14:paraId="42BCEBFC" w14:textId="77777777" w:rsidTr="00B90B17">
        <w:tc>
          <w:tcPr>
            <w:tcW w:w="10062" w:type="dxa"/>
          </w:tcPr>
          <w:p w14:paraId="614C953A" w14:textId="2F595E78" w:rsidR="00B90B17" w:rsidRDefault="007A6AD7" w:rsidP="007A6AD7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Este projeto visa aplicar a metodologia ativa Aprendizagem baseada em Projetos (PBL)</w:t>
            </w:r>
            <w:r w:rsidR="00576D89">
              <w:rPr>
                <w:rFonts w:ascii="Times New Roman" w:hAnsi="Times New Roman" w:cs="Times New Roman"/>
                <w:bCs/>
                <w:iCs/>
              </w:rPr>
              <w:t xml:space="preserve"> na disciplina Algoritmos e Programação dos cursos de engenharia da Furb. D</w:t>
            </w:r>
            <w:r w:rsidRPr="007A6AD7">
              <w:rPr>
                <w:rFonts w:ascii="Times New Roman" w:hAnsi="Times New Roman" w:cs="Times New Roman"/>
                <w:bCs/>
                <w:iCs/>
              </w:rPr>
              <w:t>e acordo com Buck Institute for Education (apud Mattar, 2017, p.61)</w:t>
            </w:r>
            <w:r>
              <w:rPr>
                <w:rFonts w:ascii="Times New Roman" w:hAnsi="Times New Roman" w:cs="Times New Roman"/>
                <w:bCs/>
                <w:iCs/>
              </w:rPr>
              <w:t>,</w:t>
            </w:r>
            <w:r w:rsidRPr="007A6AD7">
              <w:rPr>
                <w:rFonts w:ascii="Times New Roman" w:hAnsi="Times New Roman" w:cs="Times New Roman"/>
                <w:bCs/>
                <w:iCs/>
              </w:rPr>
              <w:t xml:space="preserve"> a “Aprendizagem </w:t>
            </w:r>
            <w:r>
              <w:rPr>
                <w:rFonts w:ascii="Times New Roman" w:hAnsi="Times New Roman" w:cs="Times New Roman"/>
                <w:bCs/>
                <w:iCs/>
              </w:rPr>
              <w:t>b</w:t>
            </w:r>
            <w:r w:rsidRPr="007A6AD7">
              <w:rPr>
                <w:rFonts w:ascii="Times New Roman" w:hAnsi="Times New Roman" w:cs="Times New Roman"/>
                <w:bCs/>
                <w:iCs/>
              </w:rPr>
              <w:t>aseada em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7A6AD7">
              <w:rPr>
                <w:rFonts w:ascii="Times New Roman" w:hAnsi="Times New Roman" w:cs="Times New Roman"/>
                <w:bCs/>
                <w:iCs/>
              </w:rPr>
              <w:t>Projetos é um método de ensino pelo qual os alunos adquirem conhecimentos e habilidades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7A6AD7">
              <w:rPr>
                <w:rFonts w:ascii="Times New Roman" w:hAnsi="Times New Roman" w:cs="Times New Roman"/>
                <w:bCs/>
                <w:iCs/>
              </w:rPr>
              <w:t>trabalhando por um longo período de tempo para investigar e responder a uma questão, problema ou um desafio autêntico, envolvente e complexo.”</w:t>
            </w:r>
          </w:p>
          <w:p w14:paraId="5303DD0C" w14:textId="480CB74F" w:rsidR="00B90B17" w:rsidRDefault="00576D89" w:rsidP="00576D89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O problema proposto neste projeto de ensino-aprendizagem é a resolução de sistemas lineares utilizando o método da eliminação de Gauss, também chamado de método de escalonamento</w:t>
            </w:r>
            <w:r w:rsidR="00A11634">
              <w:rPr>
                <w:rFonts w:ascii="Times New Roman" w:hAnsi="Times New Roman" w:cs="Times New Roman"/>
                <w:bCs/>
                <w:iCs/>
              </w:rPr>
              <w:t>, um problema autêntico</w:t>
            </w:r>
            <w:r w:rsidR="00E2740C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A11634">
              <w:rPr>
                <w:rFonts w:ascii="Times New Roman" w:hAnsi="Times New Roman" w:cs="Times New Roman"/>
                <w:bCs/>
                <w:iCs/>
              </w:rPr>
              <w:t>e complexo</w:t>
            </w:r>
            <w:r>
              <w:rPr>
                <w:rFonts w:ascii="Times New Roman" w:hAnsi="Times New Roman" w:cs="Times New Roman"/>
                <w:bCs/>
                <w:iCs/>
              </w:rPr>
              <w:t>. A necessidade de resolver estes tipos de problemas é muito comum em todas as áreas das engenharias e, portanto, em várias das disciplinas destes cursos.</w:t>
            </w:r>
          </w:p>
          <w:p w14:paraId="564B7BF2" w14:textId="1A174D72" w:rsidR="00576D89" w:rsidRDefault="00576D89" w:rsidP="00576D89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Este projeto visa motivar o aluno a aprender as técnicas de resolução algorítmica de problemas e a reconhecer e aplicar 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ess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as técnicas e as estruturas utilizadas no desenvolvimento de software ao apresentar 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o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problema de resolução de sistemas lineares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,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fazendo com que o aluno busque a evolução da sua capacidade de desenvolver </w:t>
            </w:r>
            <w:r w:rsidR="00A11634">
              <w:rPr>
                <w:rFonts w:ascii="Times New Roman" w:hAnsi="Times New Roman" w:cs="Times New Roman"/>
                <w:bCs/>
                <w:iCs/>
              </w:rPr>
              <w:t>softwares.</w:t>
            </w:r>
          </w:p>
          <w:p w14:paraId="65F71CDB" w14:textId="77777777" w:rsidR="00A11634" w:rsidRDefault="00A11634" w:rsidP="00576D89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As etapas que serão utilizadas na disciplina para aplicar a PBL são:</w:t>
            </w:r>
          </w:p>
          <w:p w14:paraId="51FD0D50" w14:textId="68865E3F" w:rsidR="00A11634" w:rsidRDefault="00A11634" w:rsidP="00A11634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Formulação do projeto pelo professor: apresentar o problema de resolução de sistemas lineares (ensinado na disciplina de Álgebra Linear) e elencar os requisitos esperados para o software para resolução deste problema a ser desenvolvido até o final do semestre</w:t>
            </w:r>
          </w:p>
          <w:p w14:paraId="37095DFC" w14:textId="77777777" w:rsidR="00A11634" w:rsidRDefault="00A11634" w:rsidP="00A11634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lastRenderedPageBreak/>
              <w:t>Motivação para o projeto pelo professor: apresentar vários problemas de engenharia onde as soluções são obtidas através da resolução de sistemas lineares</w:t>
            </w:r>
          </w:p>
          <w:p w14:paraId="435059BF" w14:textId="3878CCBB" w:rsidR="00A11634" w:rsidRDefault="00A11634" w:rsidP="00A11634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Desenvolvimento gradual do software pelo aluno: </w:t>
            </w:r>
            <w:r w:rsidR="000401C8">
              <w:rPr>
                <w:rFonts w:ascii="Times New Roman" w:hAnsi="Times New Roman" w:cs="Times New Roman"/>
                <w:bCs/>
                <w:iCs/>
              </w:rPr>
              <w:t>à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medida que os alunos </w:t>
            </w:r>
            <w:r w:rsidR="000401C8">
              <w:rPr>
                <w:rFonts w:ascii="Times New Roman" w:hAnsi="Times New Roman" w:cs="Times New Roman"/>
                <w:bCs/>
                <w:iCs/>
              </w:rPr>
              <w:t>percebam a necessidade de novas técnicas e estruturas utilizadas em programação, o professor apresenta possibilidades de solução através de exemplos e de exercícios e estimula os alunos para que então apliquem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-nos</w:t>
            </w:r>
            <w:r w:rsidR="000401C8">
              <w:rPr>
                <w:rFonts w:ascii="Times New Roman" w:hAnsi="Times New Roman" w:cs="Times New Roman"/>
                <w:bCs/>
                <w:iCs/>
              </w:rPr>
              <w:t xml:space="preserve"> na solução do seu software de resolução deste problema</w:t>
            </w:r>
            <w:r w:rsidR="00012446">
              <w:rPr>
                <w:rFonts w:ascii="Times New Roman" w:hAnsi="Times New Roman" w:cs="Times New Roman"/>
                <w:bCs/>
                <w:iCs/>
              </w:rPr>
              <w:t xml:space="preserve">: autonomia e cooperação </w:t>
            </w:r>
          </w:p>
          <w:p w14:paraId="31901C4C" w14:textId="2AB2F47B" w:rsidR="000401C8" w:rsidRDefault="000401C8" w:rsidP="00A11634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Acompanhamento pelo projeto: à medida que o software vai evoluindo, o professor acompanha e eventualmente sugere alguma adequação para que o software continue evoluindo até poder alcançar a solução esperada final</w:t>
            </w:r>
            <w:r w:rsidR="00012446">
              <w:rPr>
                <w:rFonts w:ascii="Times New Roman" w:hAnsi="Times New Roman" w:cs="Times New Roman"/>
                <w:bCs/>
                <w:iCs/>
              </w:rPr>
              <w:t>: mediação, retorno e avaliação constantes</w:t>
            </w:r>
          </w:p>
          <w:p w14:paraId="0815AE71" w14:textId="0A664272" w:rsidR="000401C8" w:rsidRDefault="000401C8" w:rsidP="000401C8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Para viabilizar a aplicação da PBL na disciplina de Algoritmos e Programação para os cursos de engenharia da Furb, serão definidas algumas diretrizes:</w:t>
            </w:r>
          </w:p>
          <w:p w14:paraId="5F9FBED1" w14:textId="41CE60E8" w:rsidR="000401C8" w:rsidRDefault="000401C8" w:rsidP="000401C8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Ao longo de todo o semestre letivo, as atividades de desenvolvimento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,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tanto dos exercícios de fixação quanto do projeto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,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serão feitas em grupos permanentes de 3 alunos</w:t>
            </w:r>
          </w:p>
          <w:p w14:paraId="7F4D1BFF" w14:textId="77777777" w:rsidR="00A7676F" w:rsidRDefault="00A7676F" w:rsidP="000401C8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As apresentações das várias etapas do desenvolvimento do projeto serão feitas através de entrevistas aos grupos procurando envolver todos os seus integrantes</w:t>
            </w:r>
          </w:p>
          <w:p w14:paraId="5205C755" w14:textId="00A13E73" w:rsidR="00A7676F" w:rsidRPr="000401C8" w:rsidRDefault="00A7676F" w:rsidP="005154EC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 software final será apresentado e defendido por cada um dos grupos para todos os alunos da disciplina</w:t>
            </w:r>
          </w:p>
        </w:tc>
      </w:tr>
    </w:tbl>
    <w:p w14:paraId="2DBED12B" w14:textId="77777777" w:rsidR="001D764B" w:rsidRDefault="001D764B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14BEC41C" w14:textId="77777777" w:rsidR="000204A9" w:rsidRDefault="000204A9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F1BB5" w14:paraId="22B44FFA" w14:textId="77777777" w:rsidTr="00FF1BB5">
        <w:tc>
          <w:tcPr>
            <w:tcW w:w="10062" w:type="dxa"/>
            <w:shd w:val="clear" w:color="auto" w:fill="DDD9C3" w:themeFill="background2" w:themeFillShade="E6"/>
          </w:tcPr>
          <w:p w14:paraId="32BD495D" w14:textId="77777777" w:rsidR="00FF1BB5" w:rsidRPr="00FF1BB5" w:rsidRDefault="00FF1BB5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AVALIAÇÃO</w:t>
            </w:r>
          </w:p>
        </w:tc>
      </w:tr>
      <w:tr w:rsidR="00FF1BB5" w14:paraId="3DC5DA88" w14:textId="77777777" w:rsidTr="00FF1BB5">
        <w:tc>
          <w:tcPr>
            <w:tcW w:w="10062" w:type="dxa"/>
          </w:tcPr>
          <w:p w14:paraId="50B6519A" w14:textId="265E00DB" w:rsidR="00FF1BB5" w:rsidRDefault="007C274A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A nota final da disciplina </w:t>
            </w:r>
            <w:r w:rsidR="004652F7">
              <w:rPr>
                <w:rFonts w:ascii="Times New Roman" w:hAnsi="Times New Roman" w:cs="Times New Roman"/>
                <w:bCs/>
                <w:iCs/>
              </w:rPr>
              <w:t xml:space="preserve">Algoritmos e Programação 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será composta por </w:t>
            </w:r>
            <w:r w:rsidR="00C77B19">
              <w:rPr>
                <w:rFonts w:ascii="Times New Roman" w:hAnsi="Times New Roman" w:cs="Times New Roman"/>
                <w:bCs/>
                <w:iCs/>
              </w:rPr>
              <w:t>4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avaliações:</w:t>
            </w:r>
          </w:p>
          <w:p w14:paraId="0AE0AF2B" w14:textId="3064931A" w:rsidR="007C274A" w:rsidRDefault="00C77B19" w:rsidP="007C274A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Duas a</w:t>
            </w:r>
            <w:r w:rsidR="007C274A">
              <w:rPr>
                <w:rFonts w:ascii="Times New Roman" w:hAnsi="Times New Roman" w:cs="Times New Roman"/>
                <w:bCs/>
                <w:iCs/>
              </w:rPr>
              <w:t>valiaç</w:t>
            </w:r>
            <w:r>
              <w:rPr>
                <w:rFonts w:ascii="Times New Roman" w:hAnsi="Times New Roman" w:cs="Times New Roman"/>
                <w:bCs/>
                <w:iCs/>
              </w:rPr>
              <w:t>ões</w:t>
            </w:r>
            <w:r w:rsidR="007C274A">
              <w:rPr>
                <w:rFonts w:ascii="Times New Roman" w:hAnsi="Times New Roman" w:cs="Times New Roman"/>
                <w:bCs/>
                <w:iCs/>
              </w:rPr>
              <w:t xml:space="preserve"> individua</w:t>
            </w:r>
            <w:r>
              <w:rPr>
                <w:rFonts w:ascii="Times New Roman" w:hAnsi="Times New Roman" w:cs="Times New Roman"/>
                <w:bCs/>
                <w:iCs/>
              </w:rPr>
              <w:t>is</w:t>
            </w:r>
            <w:r w:rsidR="007C274A">
              <w:rPr>
                <w:rFonts w:ascii="Times New Roman" w:hAnsi="Times New Roman" w:cs="Times New Roman"/>
                <w:bCs/>
                <w:iCs/>
              </w:rPr>
              <w:t xml:space="preserve"> d</w:t>
            </w:r>
            <w:r w:rsidR="004652F7">
              <w:rPr>
                <w:rFonts w:ascii="Times New Roman" w:hAnsi="Times New Roman" w:cs="Times New Roman"/>
                <w:bCs/>
                <w:iCs/>
              </w:rPr>
              <w:t>o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s</w:t>
            </w:r>
            <w:r w:rsidR="007C274A">
              <w:rPr>
                <w:rFonts w:ascii="Times New Roman" w:hAnsi="Times New Roman" w:cs="Times New Roman"/>
                <w:bCs/>
                <w:iCs/>
              </w:rPr>
              <w:t xml:space="preserve"> con</w:t>
            </w:r>
            <w:r w:rsidR="004652F7">
              <w:rPr>
                <w:rFonts w:ascii="Times New Roman" w:hAnsi="Times New Roman" w:cs="Times New Roman"/>
                <w:bCs/>
                <w:iCs/>
              </w:rPr>
              <w:t>ceitos</w:t>
            </w:r>
            <w:r w:rsidR="007C274A">
              <w:rPr>
                <w:rFonts w:ascii="Times New Roman" w:hAnsi="Times New Roman" w:cs="Times New Roman"/>
                <w:bCs/>
                <w:iCs/>
              </w:rPr>
              <w:t xml:space="preserve"> adquirido</w:t>
            </w:r>
            <w:r w:rsidR="004652F7">
              <w:rPr>
                <w:rFonts w:ascii="Times New Roman" w:hAnsi="Times New Roman" w:cs="Times New Roman"/>
                <w:bCs/>
                <w:iCs/>
              </w:rPr>
              <w:t>s</w:t>
            </w:r>
            <w:r w:rsidR="007C274A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4652F7">
              <w:rPr>
                <w:rFonts w:ascii="Times New Roman" w:hAnsi="Times New Roman" w:cs="Times New Roman"/>
                <w:bCs/>
                <w:iCs/>
              </w:rPr>
              <w:t>durante a disciplina</w:t>
            </w:r>
          </w:p>
          <w:p w14:paraId="4A78D269" w14:textId="259517EE" w:rsidR="004652F7" w:rsidRDefault="004652F7" w:rsidP="007C274A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Avaliação em grupo da capacidade de programação adquirido durante a disciplina</w:t>
            </w:r>
          </w:p>
          <w:p w14:paraId="001A838D" w14:textId="77777777" w:rsidR="004652F7" w:rsidRDefault="004652F7" w:rsidP="007C274A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Avaliação em grupo do resultado obtido pelo software de resolução de equações lineares adquirido através </w:t>
            </w:r>
            <w:r w:rsidR="00313B80">
              <w:rPr>
                <w:rFonts w:ascii="Times New Roman" w:hAnsi="Times New Roman" w:cs="Times New Roman"/>
                <w:bCs/>
                <w:iCs/>
              </w:rPr>
              <w:t xml:space="preserve">do </w:t>
            </w:r>
            <w:r>
              <w:rPr>
                <w:rFonts w:ascii="Times New Roman" w:hAnsi="Times New Roman" w:cs="Times New Roman"/>
                <w:bCs/>
                <w:iCs/>
              </w:rPr>
              <w:t>projeto</w:t>
            </w:r>
          </w:p>
          <w:p w14:paraId="7A6CDF77" w14:textId="1DD3E1B9" w:rsidR="002E315B" w:rsidRPr="002E315B" w:rsidRDefault="002E315B" w:rsidP="002E315B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O</w:t>
            </w:r>
            <w:r w:rsidR="001D764B">
              <w:rPr>
                <w:rFonts w:ascii="Times New Roman" w:hAnsi="Times New Roman" w:cs="Times New Roman"/>
                <w:bCs/>
                <w:iCs/>
              </w:rPr>
              <w:t xml:space="preserve"> critério de avaliação das atividades avaliativas individual e em grupo será a capacidade de análise e desenvolvimento de soluções algorítmicas e o domínio sobre a linguagem de programação </w:t>
            </w:r>
            <w:r w:rsidR="00E2740C">
              <w:rPr>
                <w:rFonts w:ascii="Times New Roman" w:hAnsi="Times New Roman" w:cs="Times New Roman"/>
                <w:bCs/>
                <w:iCs/>
              </w:rPr>
              <w:t>n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o desenvolvimento de software. O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critério de avaliação </w:t>
            </w:r>
            <w:r w:rsidR="001D764B">
              <w:rPr>
                <w:rFonts w:ascii="Times New Roman" w:hAnsi="Times New Roman" w:cs="Times New Roman"/>
                <w:bCs/>
                <w:iCs/>
              </w:rPr>
              <w:t xml:space="preserve">do desenvolvimento do projeto </w:t>
            </w:r>
            <w:r>
              <w:rPr>
                <w:rFonts w:ascii="Times New Roman" w:hAnsi="Times New Roman" w:cs="Times New Roman"/>
                <w:bCs/>
                <w:iCs/>
              </w:rPr>
              <w:t>ser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á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a seriedade e o engajamento com que o aluno se envolverá com o </w:t>
            </w:r>
            <w:r w:rsidR="001D764B">
              <w:rPr>
                <w:rFonts w:ascii="Times New Roman" w:hAnsi="Times New Roman" w:cs="Times New Roman"/>
                <w:bCs/>
                <w:iCs/>
              </w:rPr>
              <w:t xml:space="preserve">seu grupo e com o </w:t>
            </w:r>
            <w:r>
              <w:rPr>
                <w:rFonts w:ascii="Times New Roman" w:hAnsi="Times New Roman" w:cs="Times New Roman"/>
                <w:bCs/>
                <w:iCs/>
              </w:rPr>
              <w:t>projeto</w:t>
            </w:r>
            <w:r w:rsidR="001D764B">
              <w:rPr>
                <w:rFonts w:ascii="Times New Roman" w:hAnsi="Times New Roman" w:cs="Times New Roman"/>
                <w:bCs/>
                <w:iCs/>
              </w:rPr>
              <w:t>.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</w:p>
        </w:tc>
      </w:tr>
    </w:tbl>
    <w:p w14:paraId="1C7CE3D7" w14:textId="77777777" w:rsidR="00FF1BB5" w:rsidRDefault="00FF1BB5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33719FC1" w14:textId="77777777" w:rsidR="000204A9" w:rsidRDefault="000204A9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FF1BB5" w14:paraId="133288DB" w14:textId="77777777" w:rsidTr="00FF1BB5">
        <w:tc>
          <w:tcPr>
            <w:tcW w:w="10062" w:type="dxa"/>
            <w:shd w:val="clear" w:color="auto" w:fill="DDD9C3" w:themeFill="background2" w:themeFillShade="E6"/>
          </w:tcPr>
          <w:p w14:paraId="7E3D5D55" w14:textId="23E0BAA1" w:rsidR="00FF1BB5" w:rsidRPr="00FF1BB5" w:rsidRDefault="00FF1BB5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REFER</w:t>
            </w:r>
            <w:r w:rsidR="00B448E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ÊNCIAS</w:t>
            </w:r>
          </w:p>
        </w:tc>
      </w:tr>
      <w:tr w:rsidR="00FF1BB5" w14:paraId="1855A252" w14:textId="77777777" w:rsidTr="00FF1BB5">
        <w:tc>
          <w:tcPr>
            <w:tcW w:w="10062" w:type="dxa"/>
          </w:tcPr>
          <w:p w14:paraId="1EAC56F3" w14:textId="77777777" w:rsidR="002E315B" w:rsidRDefault="002E315B" w:rsidP="000A530D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BENDER, Willian N. Aprendizagem baseada em Projetos: educação diferenciada para o século XXI. Penso Editora, 2014.</w:t>
            </w:r>
          </w:p>
          <w:p w14:paraId="6FA4C229" w14:textId="5A912886" w:rsidR="002E315B" w:rsidRDefault="002E315B" w:rsidP="000A530D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INFOESCOLA</w:t>
            </w:r>
            <w:r w:rsidRPr="00313B80">
              <w:rPr>
                <w:rFonts w:ascii="Times New Roman" w:hAnsi="Times New Roman" w:cs="Times New Roman"/>
                <w:bCs/>
                <w:iCs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iCs/>
              </w:rPr>
              <w:t>Sistemas de Equações</w:t>
            </w:r>
            <w:r w:rsidRPr="00313B80">
              <w:rPr>
                <w:rFonts w:ascii="Times New Roman" w:hAnsi="Times New Roman" w:cs="Times New Roman"/>
                <w:bCs/>
                <w:iCs/>
              </w:rPr>
              <w:t>. Disponível em: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313B80">
              <w:rPr>
                <w:rFonts w:ascii="Times New Roman" w:hAnsi="Times New Roman" w:cs="Times New Roman"/>
                <w:bCs/>
                <w:iCs/>
              </w:rPr>
              <w:t xml:space="preserve">https://www.infoescola.com/matematica/sistemas-de-equacoes/. Acesso em: </w:t>
            </w:r>
            <w:r w:rsidR="00840A24">
              <w:rPr>
                <w:rFonts w:ascii="Times New Roman" w:hAnsi="Times New Roman" w:cs="Times New Roman"/>
                <w:bCs/>
                <w:iCs/>
              </w:rPr>
              <w:t>08</w:t>
            </w:r>
            <w:r w:rsidRPr="00313B80">
              <w:rPr>
                <w:rFonts w:ascii="Times New Roman" w:hAnsi="Times New Roman" w:cs="Times New Roman"/>
                <w:bCs/>
                <w:iCs/>
              </w:rPr>
              <w:t>/0</w:t>
            </w:r>
            <w:r>
              <w:rPr>
                <w:rFonts w:ascii="Times New Roman" w:hAnsi="Times New Roman" w:cs="Times New Roman"/>
                <w:bCs/>
                <w:iCs/>
              </w:rPr>
              <w:t>8</w:t>
            </w:r>
            <w:r w:rsidRPr="00313B80">
              <w:rPr>
                <w:rFonts w:ascii="Times New Roman" w:hAnsi="Times New Roman" w:cs="Times New Roman"/>
                <w:bCs/>
                <w:iCs/>
              </w:rPr>
              <w:t>/20</w:t>
            </w:r>
            <w:r>
              <w:rPr>
                <w:rFonts w:ascii="Times New Roman" w:hAnsi="Times New Roman" w:cs="Times New Roman"/>
                <w:bCs/>
                <w:iCs/>
              </w:rPr>
              <w:t>2</w:t>
            </w:r>
            <w:r w:rsidR="00840A24">
              <w:rPr>
                <w:rFonts w:ascii="Times New Roman" w:hAnsi="Times New Roman" w:cs="Times New Roman"/>
                <w:bCs/>
                <w:iCs/>
              </w:rPr>
              <w:t>3</w:t>
            </w:r>
            <w:r w:rsidRPr="00313B80">
              <w:rPr>
                <w:rFonts w:ascii="Times New Roman" w:hAnsi="Times New Roman" w:cs="Times New Roman"/>
                <w:bCs/>
                <w:iCs/>
              </w:rPr>
              <w:t>.</w:t>
            </w:r>
          </w:p>
          <w:p w14:paraId="5B1AB07B" w14:textId="77777777" w:rsidR="000A530D" w:rsidRDefault="000A530D" w:rsidP="00313B80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 w:rsidRPr="000A530D">
              <w:rPr>
                <w:rFonts w:ascii="Times New Roman" w:hAnsi="Times New Roman" w:cs="Times New Roman"/>
                <w:bCs/>
                <w:iCs/>
              </w:rPr>
              <w:t>MATTAR, João. Metodologias ativas: para a educação presencial, blended e a distância. São Paulo: Artesanato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0A530D">
              <w:rPr>
                <w:rFonts w:ascii="Times New Roman" w:hAnsi="Times New Roman" w:cs="Times New Roman"/>
                <w:bCs/>
                <w:iCs/>
              </w:rPr>
              <w:t>Educacional, 2017</w:t>
            </w:r>
            <w:r w:rsidR="00313B80">
              <w:rPr>
                <w:rFonts w:ascii="Times New Roman" w:hAnsi="Times New Roman" w:cs="Times New Roman"/>
                <w:bCs/>
                <w:iCs/>
              </w:rPr>
              <w:t>.</w:t>
            </w:r>
          </w:p>
          <w:p w14:paraId="6E0F5C27" w14:textId="5BFF8A11" w:rsidR="00D97B07" w:rsidRDefault="007C3124" w:rsidP="00313B80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NICOLODI, Antonio C. Visualg. Disponível em: </w:t>
            </w:r>
            <w:r w:rsidR="00913914" w:rsidRPr="00913914">
              <w:rPr>
                <w:rFonts w:ascii="Times New Roman" w:hAnsi="Times New Roman" w:cs="Times New Roman"/>
                <w:bCs/>
                <w:iCs/>
              </w:rPr>
              <w:t>https://visualg3.com.br/</w:t>
            </w:r>
            <w:r w:rsidR="00913914">
              <w:rPr>
                <w:rFonts w:ascii="Times New Roman" w:hAnsi="Times New Roman" w:cs="Times New Roman"/>
                <w:bCs/>
                <w:iCs/>
              </w:rPr>
              <w:t>. Acesso em: 08/08/2023.</w:t>
            </w:r>
          </w:p>
          <w:p w14:paraId="14B90085" w14:textId="0509A29A" w:rsidR="00E75D6E" w:rsidRDefault="00E75D6E" w:rsidP="00313B80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WIKIPEDIA. Portugol. Disponível em: </w:t>
            </w:r>
            <w:r w:rsidRPr="00E75D6E">
              <w:rPr>
                <w:rFonts w:ascii="Times New Roman" w:hAnsi="Times New Roman" w:cs="Times New Roman"/>
                <w:bCs/>
                <w:iCs/>
              </w:rPr>
              <w:t>https://pt.wikipedia.org/wiki/Portugol</w:t>
            </w:r>
            <w:r>
              <w:rPr>
                <w:rFonts w:ascii="Times New Roman" w:hAnsi="Times New Roman" w:cs="Times New Roman"/>
                <w:bCs/>
                <w:iCs/>
              </w:rPr>
              <w:t>. Acesso em: 08/08/2023.</w:t>
            </w:r>
          </w:p>
        </w:tc>
      </w:tr>
    </w:tbl>
    <w:p w14:paraId="2840D984" w14:textId="77777777" w:rsidR="00FF1BB5" w:rsidRDefault="00FF1BB5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190121BC" w14:textId="77777777" w:rsidR="000204A9" w:rsidRDefault="000204A9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p w14:paraId="20466AA3" w14:textId="77777777" w:rsidR="000204A9" w:rsidRDefault="000204A9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3964"/>
        <w:gridCol w:w="851"/>
        <w:gridCol w:w="850"/>
        <w:gridCol w:w="851"/>
        <w:gridCol w:w="850"/>
        <w:gridCol w:w="851"/>
        <w:gridCol w:w="850"/>
        <w:gridCol w:w="845"/>
        <w:gridCol w:w="6"/>
      </w:tblGrid>
      <w:tr w:rsidR="00FF1BB5" w14:paraId="2BA72DFC" w14:textId="77777777" w:rsidTr="00313B80">
        <w:trPr>
          <w:gridAfter w:val="1"/>
          <w:wAfter w:w="6" w:type="dxa"/>
        </w:trPr>
        <w:tc>
          <w:tcPr>
            <w:tcW w:w="9912" w:type="dxa"/>
            <w:gridSpan w:val="8"/>
            <w:shd w:val="clear" w:color="auto" w:fill="DDD9C3" w:themeFill="background2" w:themeFillShade="E6"/>
          </w:tcPr>
          <w:p w14:paraId="5AE5597E" w14:textId="77777777" w:rsidR="00FF1BB5" w:rsidRPr="00FF1BB5" w:rsidRDefault="00FF1BB5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F1BB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CRONOGRAMA DE EXECUÇÃO</w:t>
            </w:r>
          </w:p>
        </w:tc>
      </w:tr>
      <w:tr w:rsidR="00FF1BB5" w14:paraId="4FAD0626" w14:textId="77777777" w:rsidTr="00313B80">
        <w:trPr>
          <w:gridAfter w:val="1"/>
          <w:wAfter w:w="6" w:type="dxa"/>
        </w:trPr>
        <w:tc>
          <w:tcPr>
            <w:tcW w:w="3964" w:type="dxa"/>
            <w:tcBorders>
              <w:right w:val="single" w:sz="4" w:space="0" w:color="auto"/>
            </w:tcBorders>
          </w:tcPr>
          <w:p w14:paraId="479BF603" w14:textId="77777777" w:rsidR="00FF1BB5" w:rsidRDefault="00FF1BB5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Descrição Das Atividades</w:t>
            </w:r>
          </w:p>
        </w:tc>
        <w:tc>
          <w:tcPr>
            <w:tcW w:w="5948" w:type="dxa"/>
            <w:gridSpan w:val="7"/>
            <w:tcBorders>
              <w:left w:val="single" w:sz="4" w:space="0" w:color="auto"/>
            </w:tcBorders>
          </w:tcPr>
          <w:p w14:paraId="4539A649" w14:textId="19A4329E" w:rsidR="00FF1BB5" w:rsidRDefault="00FF1BB5" w:rsidP="00FF1BB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Período</w:t>
            </w:r>
            <w:r w:rsidR="00313B80">
              <w:rPr>
                <w:rFonts w:ascii="Times New Roman" w:hAnsi="Times New Roman" w:cs="Times New Roman"/>
                <w:bCs/>
                <w:iCs/>
              </w:rPr>
              <w:t xml:space="preserve"> quinzenal</w:t>
            </w:r>
          </w:p>
        </w:tc>
      </w:tr>
      <w:tr w:rsidR="00313B80" w14:paraId="0AFEA633" w14:textId="77777777" w:rsidTr="00313B80">
        <w:tc>
          <w:tcPr>
            <w:tcW w:w="3964" w:type="dxa"/>
            <w:tcBorders>
              <w:right w:val="single" w:sz="4" w:space="0" w:color="auto"/>
            </w:tcBorders>
          </w:tcPr>
          <w:p w14:paraId="3BD1D285" w14:textId="650F2586" w:rsidR="00313B80" w:rsidRDefault="00313B8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B8615AC" w14:textId="59BF32CA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Ago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1FA741F" w14:textId="27448602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Set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045C737" w14:textId="5A669A8A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Set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FF86FC8" w14:textId="064CE77C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Out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8E52D97" w14:textId="04E90783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Out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B12BCEA" w14:textId="4C3A6470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Nov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</w:tcPr>
          <w:p w14:paraId="18E64CA7" w14:textId="1D4DA3DF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Nov</w:t>
            </w:r>
          </w:p>
        </w:tc>
      </w:tr>
      <w:tr w:rsidR="00313B80" w14:paraId="164A0725" w14:textId="77777777" w:rsidTr="00313B80">
        <w:tc>
          <w:tcPr>
            <w:tcW w:w="3964" w:type="dxa"/>
            <w:tcBorders>
              <w:right w:val="single" w:sz="4" w:space="0" w:color="auto"/>
            </w:tcBorders>
          </w:tcPr>
          <w:p w14:paraId="663AB523" w14:textId="47F03431" w:rsidR="00313B80" w:rsidRDefault="00313B8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Motivação e formulação do projeto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543EBE9" w14:textId="04A9DCE4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9BE2E93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00D8AA8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28D0CEC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83594EC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A9EFDBE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</w:tcPr>
          <w:p w14:paraId="40796453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313B80" w14:paraId="33E6461F" w14:textId="77777777" w:rsidTr="00313B80">
        <w:tc>
          <w:tcPr>
            <w:tcW w:w="3964" w:type="dxa"/>
            <w:tcBorders>
              <w:right w:val="single" w:sz="4" w:space="0" w:color="auto"/>
            </w:tcBorders>
          </w:tcPr>
          <w:p w14:paraId="3100CC2B" w14:textId="7825F23E" w:rsidR="00313B80" w:rsidRDefault="00313B8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Apresentação de técnicas e estruturas de programação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6A54A2B" w14:textId="62CB2B48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E1AFE1C" w14:textId="2748659D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C932B46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4EFF19F" w14:textId="015B8394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4154EC2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7B34D4" w14:textId="02EC465D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</w:tcPr>
          <w:p w14:paraId="01A68661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313B80" w14:paraId="3B42552C" w14:textId="77777777" w:rsidTr="00313B80">
        <w:tc>
          <w:tcPr>
            <w:tcW w:w="3964" w:type="dxa"/>
            <w:tcBorders>
              <w:right w:val="single" w:sz="4" w:space="0" w:color="auto"/>
            </w:tcBorders>
          </w:tcPr>
          <w:p w14:paraId="241CE396" w14:textId="0EE03984" w:rsidR="00313B80" w:rsidRDefault="00313B8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Desenvolvimento gradual do software do problema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353C08C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F0E602D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58C635C" w14:textId="1F6F0690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CC9611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4A5D541" w14:textId="2ED38043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8F2F89A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</w:tcPr>
          <w:p w14:paraId="2C380B8E" w14:textId="3D54095B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</w:tr>
      <w:tr w:rsidR="00313B80" w14:paraId="37D74AE7" w14:textId="77777777" w:rsidTr="00313B80">
        <w:tc>
          <w:tcPr>
            <w:tcW w:w="3964" w:type="dxa"/>
            <w:tcBorders>
              <w:right w:val="single" w:sz="4" w:space="0" w:color="auto"/>
            </w:tcBorders>
          </w:tcPr>
          <w:p w14:paraId="7ACA5FB5" w14:textId="40F2ADC8" w:rsidR="00313B80" w:rsidRDefault="00313B80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Avaliações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0C6A415" w14:textId="666AC75A" w:rsidR="00313B80" w:rsidRDefault="00F74593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F9180E3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C0A5457" w14:textId="426FCC76" w:rsidR="00313B80" w:rsidRDefault="00012446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3525936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9352AA9" w14:textId="5603A408" w:rsidR="00313B80" w:rsidRDefault="00012446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7B25827" w14:textId="77777777" w:rsidR="00313B80" w:rsidRDefault="00313B80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</w:tcPr>
          <w:p w14:paraId="0FECCA4E" w14:textId="64B8A696" w:rsidR="00313B80" w:rsidRDefault="00012446" w:rsidP="00313B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X</w:t>
            </w:r>
          </w:p>
        </w:tc>
      </w:tr>
    </w:tbl>
    <w:p w14:paraId="59613F9B" w14:textId="77777777" w:rsidR="00FF1BB5" w:rsidRDefault="00FF1BB5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4"/>
        <w:gridCol w:w="2558"/>
      </w:tblGrid>
      <w:tr w:rsidR="00957126" w14:paraId="371035A0" w14:textId="77777777" w:rsidTr="00957126">
        <w:tc>
          <w:tcPr>
            <w:tcW w:w="7479" w:type="dxa"/>
          </w:tcPr>
          <w:p w14:paraId="02D2064A" w14:textId="2FB1692B" w:rsidR="00957126" w:rsidRDefault="00957126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Assinatura do professor: </w:t>
            </w:r>
            <w:r w:rsidR="009A56D3">
              <w:rPr>
                <w:rFonts w:ascii="Times New Roman" w:hAnsi="Times New Roman" w:cs="Times New Roman"/>
                <w:bCs/>
                <w:iCs/>
              </w:rPr>
              <w:t>Jan Charles Gross</w:t>
            </w:r>
          </w:p>
        </w:tc>
        <w:tc>
          <w:tcPr>
            <w:tcW w:w="2583" w:type="dxa"/>
          </w:tcPr>
          <w:p w14:paraId="4E47E45A" w14:textId="4371B020" w:rsidR="00957126" w:rsidRDefault="00957126" w:rsidP="00312A16">
            <w:pPr>
              <w:spacing w:line="36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Data: </w:t>
            </w:r>
            <w:r w:rsidR="009A56D3">
              <w:rPr>
                <w:rFonts w:ascii="Times New Roman" w:hAnsi="Times New Roman" w:cs="Times New Roman"/>
                <w:bCs/>
                <w:iCs/>
              </w:rPr>
              <w:t>08</w:t>
            </w:r>
            <w:r w:rsidR="004652F7">
              <w:rPr>
                <w:rFonts w:ascii="Times New Roman" w:hAnsi="Times New Roman" w:cs="Times New Roman"/>
                <w:bCs/>
                <w:iCs/>
              </w:rPr>
              <w:t>/08/2020</w:t>
            </w:r>
            <w:r w:rsidR="009A56D3">
              <w:rPr>
                <w:rFonts w:ascii="Times New Roman" w:hAnsi="Times New Roman" w:cs="Times New Roman"/>
                <w:bCs/>
                <w:iCs/>
              </w:rPr>
              <w:t>3</w:t>
            </w:r>
          </w:p>
        </w:tc>
      </w:tr>
    </w:tbl>
    <w:p w14:paraId="03E61F4F" w14:textId="77777777" w:rsidR="00957126" w:rsidRPr="000506F4" w:rsidRDefault="00957126" w:rsidP="00312A16">
      <w:pPr>
        <w:spacing w:after="0" w:line="360" w:lineRule="auto"/>
        <w:rPr>
          <w:rFonts w:ascii="Times New Roman" w:hAnsi="Times New Roman" w:cs="Times New Roman"/>
          <w:bCs/>
          <w:iCs/>
        </w:rPr>
      </w:pPr>
    </w:p>
    <w:sectPr w:rsidR="00957126" w:rsidRPr="000506F4" w:rsidSect="00CF42AD">
      <w:pgSz w:w="11906" w:h="16838"/>
      <w:pgMar w:top="567" w:right="991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5EB8"/>
    <w:multiLevelType w:val="hybridMultilevel"/>
    <w:tmpl w:val="FF32E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7571"/>
    <w:multiLevelType w:val="hybridMultilevel"/>
    <w:tmpl w:val="7EE46328"/>
    <w:lvl w:ilvl="0" w:tplc="211CA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B54914"/>
    <w:multiLevelType w:val="hybridMultilevel"/>
    <w:tmpl w:val="03705B00"/>
    <w:lvl w:ilvl="0" w:tplc="BDEEF4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16632D"/>
    <w:multiLevelType w:val="hybridMultilevel"/>
    <w:tmpl w:val="3E326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628B7"/>
    <w:multiLevelType w:val="hybridMultilevel"/>
    <w:tmpl w:val="486A75C6"/>
    <w:lvl w:ilvl="0" w:tplc="E1AE8B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AE6580"/>
    <w:multiLevelType w:val="hybridMultilevel"/>
    <w:tmpl w:val="B4083088"/>
    <w:lvl w:ilvl="0" w:tplc="27043E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030D74"/>
    <w:multiLevelType w:val="hybridMultilevel"/>
    <w:tmpl w:val="5DFE2BB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B28C1"/>
    <w:multiLevelType w:val="hybridMultilevel"/>
    <w:tmpl w:val="481A5B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77ECF"/>
    <w:multiLevelType w:val="hybridMultilevel"/>
    <w:tmpl w:val="E78EC086"/>
    <w:lvl w:ilvl="0" w:tplc="5C90727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626576">
    <w:abstractNumId w:val="3"/>
  </w:num>
  <w:num w:numId="2" w16cid:durableId="1250000425">
    <w:abstractNumId w:val="5"/>
  </w:num>
  <w:num w:numId="3" w16cid:durableId="1058633090">
    <w:abstractNumId w:val="7"/>
  </w:num>
  <w:num w:numId="4" w16cid:durableId="1292521493">
    <w:abstractNumId w:val="0"/>
  </w:num>
  <w:num w:numId="5" w16cid:durableId="1686636647">
    <w:abstractNumId w:val="8"/>
  </w:num>
  <w:num w:numId="6" w16cid:durableId="1325166346">
    <w:abstractNumId w:val="6"/>
  </w:num>
  <w:num w:numId="7" w16cid:durableId="425465497">
    <w:abstractNumId w:val="1"/>
  </w:num>
  <w:num w:numId="8" w16cid:durableId="1267733033">
    <w:abstractNumId w:val="2"/>
  </w:num>
  <w:num w:numId="9" w16cid:durableId="1594974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16"/>
    <w:rsid w:val="00012446"/>
    <w:rsid w:val="000204A9"/>
    <w:rsid w:val="000401C8"/>
    <w:rsid w:val="000A3C82"/>
    <w:rsid w:val="000A530D"/>
    <w:rsid w:val="000C6C15"/>
    <w:rsid w:val="00125A18"/>
    <w:rsid w:val="00131EF0"/>
    <w:rsid w:val="00171E84"/>
    <w:rsid w:val="001D764B"/>
    <w:rsid w:val="00200ECE"/>
    <w:rsid w:val="0021069D"/>
    <w:rsid w:val="00260695"/>
    <w:rsid w:val="00282E10"/>
    <w:rsid w:val="002E315B"/>
    <w:rsid w:val="002E7081"/>
    <w:rsid w:val="002E7B80"/>
    <w:rsid w:val="00312A16"/>
    <w:rsid w:val="00313B80"/>
    <w:rsid w:val="00387417"/>
    <w:rsid w:val="003B22C0"/>
    <w:rsid w:val="003C2268"/>
    <w:rsid w:val="004232BE"/>
    <w:rsid w:val="004652F7"/>
    <w:rsid w:val="005154EC"/>
    <w:rsid w:val="005257B9"/>
    <w:rsid w:val="005334AE"/>
    <w:rsid w:val="00576D89"/>
    <w:rsid w:val="00637A65"/>
    <w:rsid w:val="006408C1"/>
    <w:rsid w:val="006409CD"/>
    <w:rsid w:val="00690D7E"/>
    <w:rsid w:val="006A29A2"/>
    <w:rsid w:val="006E1EFA"/>
    <w:rsid w:val="00712167"/>
    <w:rsid w:val="007A6AD7"/>
    <w:rsid w:val="007C274A"/>
    <w:rsid w:val="007C3124"/>
    <w:rsid w:val="007F5E2E"/>
    <w:rsid w:val="0083425A"/>
    <w:rsid w:val="00840A24"/>
    <w:rsid w:val="00877494"/>
    <w:rsid w:val="008A10F7"/>
    <w:rsid w:val="00913914"/>
    <w:rsid w:val="00957126"/>
    <w:rsid w:val="009A102A"/>
    <w:rsid w:val="009A56D3"/>
    <w:rsid w:val="009A7D4D"/>
    <w:rsid w:val="009B529D"/>
    <w:rsid w:val="00A11634"/>
    <w:rsid w:val="00A401AD"/>
    <w:rsid w:val="00A50EDE"/>
    <w:rsid w:val="00A7676F"/>
    <w:rsid w:val="00A824B8"/>
    <w:rsid w:val="00B448E5"/>
    <w:rsid w:val="00B90B17"/>
    <w:rsid w:val="00C77B19"/>
    <w:rsid w:val="00CC33A2"/>
    <w:rsid w:val="00CF42AD"/>
    <w:rsid w:val="00D4662F"/>
    <w:rsid w:val="00D7086E"/>
    <w:rsid w:val="00D97B07"/>
    <w:rsid w:val="00DC4662"/>
    <w:rsid w:val="00DF54D0"/>
    <w:rsid w:val="00E10764"/>
    <w:rsid w:val="00E2740C"/>
    <w:rsid w:val="00E75D6E"/>
    <w:rsid w:val="00EB0A06"/>
    <w:rsid w:val="00EC0F27"/>
    <w:rsid w:val="00F423A9"/>
    <w:rsid w:val="00F6443E"/>
    <w:rsid w:val="00F74593"/>
    <w:rsid w:val="00F7609A"/>
    <w:rsid w:val="00F9404F"/>
    <w:rsid w:val="00F95ACA"/>
    <w:rsid w:val="00F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ED33"/>
  <w15:docId w15:val="{7EE0269D-5C7F-4C4F-8208-01BF233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2A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12A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2A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A1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940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940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940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0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04F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5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1529919-bb3c-4b28-aa14-6d8510b195e6" xsi:nil="true"/>
    <FolderType xmlns="81529919-bb3c-4b28-aa14-6d8510b195e6" xsi:nil="true"/>
    <Teachers xmlns="81529919-bb3c-4b28-aa14-6d8510b195e6">
      <UserInfo>
        <DisplayName/>
        <AccountId xsi:nil="true"/>
        <AccountType/>
      </UserInfo>
    </Teachers>
    <Owner xmlns="81529919-bb3c-4b28-aa14-6d8510b195e6">
      <UserInfo>
        <DisplayName/>
        <AccountId xsi:nil="true"/>
        <AccountType/>
      </UserInfo>
    </Owner>
    <DefaultSectionNames xmlns="81529919-bb3c-4b28-aa14-6d8510b195e6" xsi:nil="true"/>
    <Is_Collaboration_Space_Locked xmlns="81529919-bb3c-4b28-aa14-6d8510b195e6" xsi:nil="true"/>
    <CultureName xmlns="81529919-bb3c-4b28-aa14-6d8510b195e6" xsi:nil="true"/>
    <Templates xmlns="81529919-bb3c-4b28-aa14-6d8510b195e6" xsi:nil="true"/>
    <Invited_Teachers xmlns="81529919-bb3c-4b28-aa14-6d8510b195e6" xsi:nil="true"/>
    <Invited_Students xmlns="81529919-bb3c-4b28-aa14-6d8510b195e6" xsi:nil="true"/>
    <Students xmlns="81529919-bb3c-4b28-aa14-6d8510b195e6">
      <UserInfo>
        <DisplayName/>
        <AccountId xsi:nil="true"/>
        <AccountType/>
      </UserInfo>
    </Students>
    <Student_Groups xmlns="81529919-bb3c-4b28-aa14-6d8510b195e6">
      <UserInfo>
        <DisplayName/>
        <AccountId xsi:nil="true"/>
        <AccountType/>
      </UserInfo>
    </Student_Groups>
    <AppVersion xmlns="81529919-bb3c-4b28-aa14-6d8510b195e6" xsi:nil="true"/>
    <Self_Registration_Enabled xmlns="81529919-bb3c-4b28-aa14-6d8510b195e6" xsi:nil="true"/>
    <Has_Teacher_Only_SectionGroup xmlns="81529919-bb3c-4b28-aa14-6d8510b195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28" ma:contentTypeDescription="Crie um novo documento." ma:contentTypeScope="" ma:versionID="f2211f8ab23d189619d492c13625a086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456d35ae1a47bab91073ed76c1f0f17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40882-6758-46DD-BE80-B14F720E2A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3D3A-ECED-440A-BFE3-593F114EF92A}">
  <ds:schemaRefs>
    <ds:schemaRef ds:uri="http://schemas.microsoft.com/office/2006/metadata/properties"/>
    <ds:schemaRef ds:uri="http://schemas.microsoft.com/office/infopath/2007/PartnerControls"/>
    <ds:schemaRef ds:uri="81529919-bb3c-4b28-aa14-6d8510b195e6"/>
  </ds:schemaRefs>
</ds:datastoreItem>
</file>

<file path=customXml/itemProps3.xml><?xml version="1.0" encoding="utf-8"?>
<ds:datastoreItem xmlns:ds="http://schemas.openxmlformats.org/officeDocument/2006/customXml" ds:itemID="{37D3DAEB-D69C-45A6-8056-5E1CD5B78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1635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FURB</Company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FURB</dc:creator>
  <cp:lastModifiedBy>Jan Charles Gross</cp:lastModifiedBy>
  <cp:revision>22</cp:revision>
  <cp:lastPrinted>2017-11-29T10:37:00Z</cp:lastPrinted>
  <dcterms:created xsi:type="dcterms:W3CDTF">2020-06-18T18:37:00Z</dcterms:created>
  <dcterms:modified xsi:type="dcterms:W3CDTF">2023-08-09T00:09:00Z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