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64D8" w14:textId="3B2BDF4A" w:rsidR="00BD4B22" w:rsidRDefault="00BD4B22">
      <w:r>
        <w:rPr>
          <w:noProof/>
        </w:rPr>
        <w:drawing>
          <wp:inline distT="0" distB="0" distL="0" distR="0" wp14:anchorId="1D21E5DD" wp14:editId="387C09CE">
            <wp:extent cx="2495550" cy="2933700"/>
            <wp:effectExtent l="0" t="0" r="0" b="0"/>
            <wp:docPr id="1673745490" name="Grafik 1" descr="Ein Bild, das Text, Screenshot, Zah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45490" name="Grafik 1" descr="Ein Bild, das Text, Screenshot, Zahl,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90B4" w14:textId="0F4C5D0C" w:rsidR="00BD4B22" w:rsidRDefault="00BD4B22">
      <w:r>
        <w:t xml:space="preserve">Skalierung </w:t>
      </w:r>
      <w:proofErr w:type="spellStart"/>
      <w:r>
        <w:t>drucksensor</w:t>
      </w:r>
      <w:proofErr w:type="spellEnd"/>
      <w:r>
        <w:t xml:space="preserve"> 0-0,1 bar</w:t>
      </w:r>
    </w:p>
    <w:p w14:paraId="5A530E57" w14:textId="0865FBD1" w:rsidR="00BD4B22" w:rsidRDefault="00BD4B22">
      <w:r>
        <w:rPr>
          <w:noProof/>
        </w:rPr>
        <w:drawing>
          <wp:inline distT="0" distB="0" distL="0" distR="0" wp14:anchorId="4B7A3B98" wp14:editId="2B4D18AD">
            <wp:extent cx="2552700" cy="2971800"/>
            <wp:effectExtent l="0" t="0" r="0" b="0"/>
            <wp:docPr id="657428975" name="Grafik 1" descr="Ein Bild, das Text, Screenshot, Zah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8975" name="Grafik 1" descr="Ein Bild, das Text, Screenshot, Zahl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CD15" w14:textId="67FC7BAA" w:rsidR="00BD4B22" w:rsidRDefault="00BD4B22">
      <w:r>
        <w:t>Skalierung q-sensor</w:t>
      </w:r>
    </w:p>
    <w:p w14:paraId="7CFF9020" w14:textId="2E9C5002" w:rsidR="00BD4B22" w:rsidRDefault="00BD4B22">
      <w:r>
        <w:t>Umrechnung von druck in V [dm^3]</w:t>
      </w:r>
    </w:p>
    <w:p w14:paraId="10BA3CF9" w14:textId="511B76E8" w:rsidR="00BD4B22" w:rsidRDefault="00BD4B22">
      <w:r>
        <w:rPr>
          <w:noProof/>
        </w:rPr>
        <w:drawing>
          <wp:inline distT="0" distB="0" distL="0" distR="0" wp14:anchorId="25AD8EA1" wp14:editId="0E4582FE">
            <wp:extent cx="1562100" cy="295275"/>
            <wp:effectExtent l="0" t="0" r="0" b="9525"/>
            <wp:docPr id="5555136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13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424B" w14:textId="331660D6" w:rsidR="00BD4B22" w:rsidRDefault="00BD4B22">
      <w:r>
        <w:rPr>
          <w:noProof/>
        </w:rPr>
        <w:lastRenderedPageBreak/>
        <w:drawing>
          <wp:inline distT="0" distB="0" distL="0" distR="0" wp14:anchorId="7C8DADFB" wp14:editId="463A91A1">
            <wp:extent cx="5760720" cy="4740910"/>
            <wp:effectExtent l="0" t="0" r="0" b="2540"/>
            <wp:docPr id="67745937" name="Grafik 1" descr="Ein Bild, das Text, Screenshot, Diagramm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5937" name="Grafik 1" descr="Ein Bild, das Text, Screenshot, Diagramm, Grafik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1E2" w14:textId="77777777" w:rsidR="00BD4B22" w:rsidRDefault="00BD4B22"/>
    <w:p w14:paraId="00D12A81" w14:textId="634D805E" w:rsidR="00BD4B22" w:rsidRDefault="00BD4B22">
      <w:r>
        <w:rPr>
          <w:noProof/>
        </w:rPr>
        <w:lastRenderedPageBreak/>
        <w:drawing>
          <wp:inline distT="0" distB="0" distL="0" distR="0" wp14:anchorId="2F42875E" wp14:editId="264FE63C">
            <wp:extent cx="4762500" cy="7191375"/>
            <wp:effectExtent l="0" t="0" r="0" b="9525"/>
            <wp:docPr id="2042407229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07229" name="Grafik 1" descr="Ein Bild, das Text, Screenshot, Zahl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D2CE" w14:textId="77777777" w:rsidR="00BD4B22" w:rsidRDefault="00BD4B22"/>
    <w:p w14:paraId="05D660C8" w14:textId="77777777" w:rsidR="00D27248" w:rsidRDefault="00D27248"/>
    <w:p w14:paraId="47FE5506" w14:textId="2F31F259" w:rsidR="00D27248" w:rsidRDefault="00D27248">
      <w:r>
        <w:rPr>
          <w:noProof/>
        </w:rPr>
        <w:lastRenderedPageBreak/>
        <w:drawing>
          <wp:inline distT="0" distB="0" distL="0" distR="0" wp14:anchorId="2A2B10E2" wp14:editId="2AA40EDE">
            <wp:extent cx="5760720" cy="2736215"/>
            <wp:effectExtent l="0" t="0" r="0" b="6985"/>
            <wp:docPr id="1220562643" name="Grafik 1" descr="Ein Bild, das Text, Zahl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62643" name="Grafik 1" descr="Ein Bild, das Text, Zahl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4363" w14:textId="77777777" w:rsidR="00D27248" w:rsidRDefault="00D27248"/>
    <w:p w14:paraId="718AEB09" w14:textId="2E6EC0A6" w:rsidR="00D27248" w:rsidRDefault="00B8548B">
      <w:r>
        <w:rPr>
          <w:noProof/>
        </w:rPr>
        <w:drawing>
          <wp:inline distT="0" distB="0" distL="0" distR="0" wp14:anchorId="69E16922" wp14:editId="380EF125">
            <wp:extent cx="5760720" cy="2534285"/>
            <wp:effectExtent l="0" t="0" r="0" b="0"/>
            <wp:docPr id="134303603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36037" name="Grafik 1" descr="Ein Bild, das Text, Screenshot, Zahl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DEFD" w14:textId="77777777" w:rsidR="00B8548B" w:rsidRDefault="00B8548B"/>
    <w:p w14:paraId="0CCA55A9" w14:textId="77777777" w:rsidR="00B8548B" w:rsidRDefault="00B8548B"/>
    <w:p w14:paraId="74212070" w14:textId="4C530EF0" w:rsidR="00B8548B" w:rsidRDefault="00B8548B">
      <w:r>
        <w:rPr>
          <w:noProof/>
        </w:rPr>
        <w:lastRenderedPageBreak/>
        <w:drawing>
          <wp:inline distT="0" distB="0" distL="0" distR="0" wp14:anchorId="2970E60E" wp14:editId="18A9CC9E">
            <wp:extent cx="5760720" cy="5237480"/>
            <wp:effectExtent l="0" t="0" r="0" b="1270"/>
            <wp:docPr id="719595468" name="Grafik 1" descr="Ein Bild, das Text, Diagramm, Screenshot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5468" name="Grafik 1" descr="Ein Bild, das Text, Diagramm, Screenshot, Pla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F909" w14:textId="77777777" w:rsidR="00BD4B22" w:rsidRDefault="00BD4B22"/>
    <w:p w14:paraId="05A727F1" w14:textId="77777777" w:rsidR="00BD4B22" w:rsidRDefault="00BD4B22"/>
    <w:p w14:paraId="3CDB2F98" w14:textId="77777777" w:rsidR="00BD4B22" w:rsidRDefault="00BD4B22"/>
    <w:sectPr w:rsidR="00BD4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22"/>
    <w:rsid w:val="0081126F"/>
    <w:rsid w:val="00B8548B"/>
    <w:rsid w:val="00BD4B22"/>
    <w:rsid w:val="00D2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1AD5"/>
  <w15:chartTrackingRefBased/>
  <w15:docId w15:val="{0A410FD7-FABD-4C3B-807B-15AC02D1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4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4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4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4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4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4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4B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4B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4B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4B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4B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4B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4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4B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4B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4B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4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4B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4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SCHNUR Gerald</dc:creator>
  <cp:keywords/>
  <dc:description/>
  <cp:lastModifiedBy>SCHNUR Gerald</cp:lastModifiedBy>
  <cp:revision>1</cp:revision>
  <dcterms:created xsi:type="dcterms:W3CDTF">2024-01-18T11:38:00Z</dcterms:created>
  <dcterms:modified xsi:type="dcterms:W3CDTF">2024-01-18T12:05:00Z</dcterms:modified>
</cp:coreProperties>
</file>