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39723" w14:textId="0C8D4532" w:rsidR="0081126F" w:rsidRDefault="007430CB">
      <w:r>
        <w:rPr>
          <w:noProof/>
        </w:rPr>
        <w:drawing>
          <wp:inline distT="0" distB="0" distL="0" distR="0" wp14:anchorId="22A45287" wp14:editId="02F10CD2">
            <wp:extent cx="5760720" cy="3240405"/>
            <wp:effectExtent l="0" t="0" r="0" b="0"/>
            <wp:docPr id="1180106078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106078" name="Grafik 1" descr="Ein Bild, das Text, Screenshot, Software, Multimedia-Software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5EB02" w14:textId="77777777" w:rsidR="007430CB" w:rsidRDefault="007430CB"/>
    <w:p w14:paraId="06F7D301" w14:textId="7B922AE9" w:rsidR="007430CB" w:rsidRDefault="007430CB">
      <w:r>
        <w:rPr>
          <w:noProof/>
        </w:rPr>
        <w:drawing>
          <wp:inline distT="0" distB="0" distL="0" distR="0" wp14:anchorId="3185358A" wp14:editId="06E721DE">
            <wp:extent cx="5760720" cy="3240405"/>
            <wp:effectExtent l="0" t="0" r="0" b="0"/>
            <wp:docPr id="939740284" name="Grafik 1" descr="Ein Bild, das Text, Screenshot, Software, Computersymbo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740284" name="Grafik 1" descr="Ein Bild, das Text, Screenshot, Software, Computersymbol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E435F" w14:textId="60E2F25C" w:rsidR="00575159" w:rsidRDefault="00575159">
      <w:r>
        <w:rPr>
          <w:noProof/>
        </w:rPr>
        <w:lastRenderedPageBreak/>
        <w:drawing>
          <wp:inline distT="0" distB="0" distL="0" distR="0" wp14:anchorId="7D788E88" wp14:editId="016A4E91">
            <wp:extent cx="5760720" cy="3240405"/>
            <wp:effectExtent l="0" t="0" r="0" b="0"/>
            <wp:docPr id="542757456" name="Grafik 1" descr="Ein Bild, das Screenshot, Tex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57456" name="Grafik 1" descr="Ein Bild, das Screenshot, Text, Software, Multimedia-Software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FDDC8" w14:textId="6F9A2F8E" w:rsidR="00575159" w:rsidRDefault="00575159">
      <w:r>
        <w:t xml:space="preserve">Beim zweiten; </w:t>
      </w:r>
      <w:proofErr w:type="spellStart"/>
      <w:r>
        <w:t>max</w:t>
      </w:r>
      <w:proofErr w:type="spellEnd"/>
      <w:r>
        <w:t xml:space="preserve"> 1000 min 0</w:t>
      </w:r>
    </w:p>
    <w:p w14:paraId="0EFCB666" w14:textId="4A5EF0B6" w:rsidR="00605B53" w:rsidRDefault="00605B53">
      <w:r>
        <w:rPr>
          <w:noProof/>
        </w:rPr>
        <w:drawing>
          <wp:inline distT="0" distB="0" distL="0" distR="0" wp14:anchorId="37456204" wp14:editId="51A6A863">
            <wp:extent cx="5760720" cy="3240405"/>
            <wp:effectExtent l="0" t="0" r="0" b="0"/>
            <wp:docPr id="1671735087" name="Grafik 1" descr="Ein Bild, das Screenshot, Tex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735087" name="Grafik 1" descr="Ein Bild, das Screenshot, Text, Software, Multimedia-Software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08E47" w14:textId="585E069C" w:rsidR="00E4575C" w:rsidRDefault="00E4575C">
      <w:r>
        <w:rPr>
          <w:noProof/>
        </w:rPr>
        <w:lastRenderedPageBreak/>
        <w:drawing>
          <wp:inline distT="0" distB="0" distL="0" distR="0" wp14:anchorId="2A306B5C" wp14:editId="21A64EAC">
            <wp:extent cx="5760720" cy="3240405"/>
            <wp:effectExtent l="0" t="0" r="0" b="0"/>
            <wp:docPr id="1107922314" name="Grafik 1" descr="Ein Bild, das Screenshot, Tex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922314" name="Grafik 1" descr="Ein Bild, das Screenshot, Text, Software, Multimedia-Software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57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0CB"/>
    <w:rsid w:val="00575159"/>
    <w:rsid w:val="00605B53"/>
    <w:rsid w:val="007430CB"/>
    <w:rsid w:val="0081126F"/>
    <w:rsid w:val="00E4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08276"/>
  <w15:chartTrackingRefBased/>
  <w15:docId w15:val="{5C5F02AB-4B1E-411D-A887-FF87A6975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GUTMANN Felix</dc:creator>
  <cp:keywords/>
  <dc:description/>
  <cp:lastModifiedBy>GUTMANN Felix</cp:lastModifiedBy>
  <cp:revision>3</cp:revision>
  <dcterms:created xsi:type="dcterms:W3CDTF">2023-09-28T09:58:00Z</dcterms:created>
  <dcterms:modified xsi:type="dcterms:W3CDTF">2023-09-28T11:12:00Z</dcterms:modified>
</cp:coreProperties>
</file>