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  <w:szCs w:val="28"/>
        </w:rPr>
        <w:t xml:space="preserve">Results from testing under training setting TS1 </w:t>
      </w:r>
      <w:r>
        <w:rPr>
          <w:b w:val="false"/>
          <w:bCs w:val="false"/>
          <w:sz w:val="20"/>
          <w:szCs w:val="20"/>
        </w:rPr>
        <w:t>(nod detection models trained on each dataset separately and then tested on each dataset)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>comparing various model architectures (4, 8, 16, and 32 GRU units)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>testing using non-smoothed and smoothed predictions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>number of features is fixed to 12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>window size is fixed to 32 frames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 xml:space="preserve">the results were generated using the script </w:t>
      </w:r>
      <w:r>
        <w:rPr>
          <w:rFonts w:ascii="Liberation Serif" w:hAnsi="Liberation Serif"/>
          <w:b w:val="false"/>
          <w:bCs w:val="false"/>
          <w:color w:val="00000A"/>
          <w:sz w:val="20"/>
          <w:szCs w:val="20"/>
        </w:rPr>
        <w:t>deep-virtual-rapport-agent/head_gesture_detector/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>evaluate_hgd.ipynb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Non-smoothed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test_results_nonS_nod_32ws_12f_4u.pkl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[last] bacc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╒══════════════╤══════════╤══════════╤══════════════╤══════════╕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Trained on   │   vra1   │   sewa   │  hatice2010  │   nvb  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╞══════════════╪══════════╪══════════╪══════════════╪══════════╡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vra1         │ 0.869785 │ 0.68169  │   0.757485   │ 0.703694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sewa         │ 0.75161  │ 0.800541 │   0.849157   │ 0.778924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  <w:highlight w:val="red"/>
        </w:rPr>
        <w:t>hatice2010</w:t>
      </w:r>
      <w:r>
        <w:rPr>
          <w:sz w:val="16"/>
          <w:szCs w:val="16"/>
        </w:rPr>
        <w:t xml:space="preserve">   │ 0.649307 │ 0.717173 │   0.909604   │ 0.738899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  <w:highlight w:val="red"/>
        </w:rPr>
        <w:t>nvb</w:t>
      </w:r>
      <w:r>
        <w:rPr>
          <w:sz w:val="16"/>
          <w:szCs w:val="16"/>
        </w:rPr>
        <w:t xml:space="preserve">   </w:t>
      </w:r>
      <w:r>
        <w:rPr>
          <w:sz w:val="16"/>
          <w:szCs w:val="16"/>
          <w:highlight w:val="red"/>
        </w:rPr>
        <w:t>?</w:t>
      </w:r>
      <w:r>
        <w:rPr>
          <w:sz w:val="16"/>
          <w:szCs w:val="16"/>
        </w:rPr>
        <w:t xml:space="preserve">       │ 0.731494 │ 0.737591 │   0.861334   │ 0.81911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╘══════════════╧══════════╧══════════╧══════════════╧══════════╛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[majority] bacc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╒══════════════╤══════════╤══════════╤══════════════╤══════════╕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Trained on   │   vra1   │   sewa   │  hatice2010  │   nvb  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╞══════════════╪══════════╪══════════╪══════════════╪══════════╡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vra1         │ 0.86804  │ 0.680307 │   0.76562    │ 0.715703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sewa         │ 0.741985 │ 0.784582 │   0.85055    │ 0.79862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hatice2010   │ 0.65316  │ 0.71598  │   0.90894    │ 0.754006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nvb          │ 0.730801 │ 0.729986 │   0.860841   │ 0.821077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╘══════════════╧══════════╧══════════╧══════════════╧══════════╛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test_results_nonS_nod_32ws_12f_8u.pkl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[last] bacc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╒══════════════╤══════════╤══════════╤══════════════╤══════════╕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Trained on   │   vra1   │   sewa   │  hatice2010  │   nvb  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╞══════════════╪══════════╪══════════╪══════════════╪══════════╡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vra1         │ 0.878366 │ 0.692457 │   0.781501   │ 0.729341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sewa         │ 0.753689 │ 0.831157 │   0.868332   │ 0.768891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hatice2010   │ 0.624195 │ 0.690058 │   0.924688   │ 0.696116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nvb          │ 0.727318 │ 0.73397  │   0.865432   │ 0.822923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╘══════════════╧══════════╧══════════╧══════════════╧══════════╛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[majority] bacc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╒══════════════╤══════════╤══════════╤══════════════╤══════════╕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Trained on   │   vra1   │   sewa   │  hatice2010  │   nvb  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╞══════════════╪══════════╪══════════╪══════════════╪══════════╡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vra1         │ 0.876138 │ 0.687722 │   0.790031   │ 0.735138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sewa         │ 0.74704  │ 0.812424 │   0.871306   │ 0.793156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hatice2010   │ 0.63536  │ 0.689543 │   0.92418    │ 0.732149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nvb          │ 0.725122 │ 0.726668 │   0.862985   │ 0.824302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╘══════════════╧══════════╧══════════╧══════════════╧══════════╛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test_results_nonS_nod_32ws_12f_16u.pkl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[last] bacc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╒══════════════╤══════════╤══════════╤══════════════╤══════════╕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Trained on   │   vra1   │   sewa   │  hatice2010  │   nvb  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╞══════════════╪══════════╪══════════╪══════════════╪══════════╡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  <w:highlight w:val="red"/>
        </w:rPr>
        <w:t>vra1</w:t>
      </w:r>
      <w:r>
        <w:rPr>
          <w:sz w:val="16"/>
          <w:szCs w:val="16"/>
        </w:rPr>
        <w:t xml:space="preserve">         │ 0.905669 │ 0.714595 │   0.811308   │ 0.746712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  <w:highlight w:val="red"/>
        </w:rPr>
        <w:t>sewa</w:t>
      </w:r>
      <w:r>
        <w:rPr>
          <w:sz w:val="16"/>
          <w:szCs w:val="16"/>
        </w:rPr>
        <w:t xml:space="preserve">         │ 0.762562 │ 0.842653 │   0.87208    │ 0.759028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hatice2010   │ 0.61768  │ 0.646971 │   0.932227   │ 0.674806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nvb          │ 0.724037 │ 0.738982 │   0.857946   │ 0.832567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╘══════════════╧══════════╧══════════╧══════════════╧══════════╛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[majority] bacc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╒══════════════╤══════════╤══════════╤══════════════╤══════════╕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Trained on   │   vra1   │   sewa   │  hatice2010  │   nvb  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╞══════════════╪══════════╪══════════╪══════════════╪══════════╡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vra1         │ 0.901782 │ 0.707245 │   0.812101   │  0.7505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sewa         │ 0.75375  │ 0.825121 │   0.877603   │ 0.788079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hatice2010   │ 0.640335 │ 0.658216 │   0.930923   │ 0.718964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nvb          │ 0.721051 │ 0.731028 │   0.860076   │ 0.830398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╘══════════════╧══════════╧══════════╧══════════════╧══════════╛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test_results_nonS_nod_32ws_12f_32u.pkl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[last] bacc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╒══════════════╤══════════╤══════════╤══════════════╤══════════╕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Trained on   │   vra1   │   sewa   │  hatice2010  │   nvb  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╞══════════════╪══════════╪══════════╪══════════════╪══════════╡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vra1         │ 0.934578 │ 0.682918 │   0.806474   │ 0.734366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sewa         │ 0.751843 │ 0.874642 │   0.855005   │ 0.748066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hatice2010   │ 0.602186 │ 0.645736 │   0.942144   │ 0.647375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nvb          │ 0.733019 │ 0.725933 │   0.858536   │ 0.837393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╘══════════════╧══════════╧══════════╧══════════════╧══════════╛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[majority] bacc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╒══════════════╤══════════╤══════════╤══════════════╤══════════╕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Trained on   │   vra1   │   sewa   │  hatice2010  │   nvb  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╞══════════════╪══════════╪══════════╪══════════════╪══════════╡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vra1         │ 0.927862 │ 0.685409 │   0.804378   │ 0.739008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sewa         │ 0.750458 │ 0.853535 │   0.86127    │ 0.77265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hatice2010   │ 0.625308 │ 0.664623 │   0.94103    │ 0.703038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nvb          │ 0.727104 │ 0.719995 │   0.859826   │ 0.83592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╘══════════════╧══════════╧══════════╧══════════════╧══════════╛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Smoothed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test_results_S_nod_32ws_12f_4u.pkl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[last] bacc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╒══════════════╤══════════╤══════════╤══════════════╤══════════╕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Trained on   │   vra1   │   sewa   │  hatice2010  │   nvb  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╞══════════════╪══════════╪══════════╪══════════════╪══════════╡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vra1         │ 0.873037 │ 0.697702 │   0.787067   │ 0.711335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sewa         │  0.7526  │ 0.804502 │   0.869937   │ 0.782271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hatice2010   │ 0.649203 │ 0.724418 │   0.933496   │ 0.740443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nvb          │ 0.731682 │ 0.745261 │   0.887106   │ 0.825396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╘══════════════╧══════════╧══════════╧══════════════╧══════════╛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[majority] bacc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╒══════════════╤══════════╤══════════╤══════════════╤══════════╕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Trained on   │   vra1   │   sewa   │  hatice2010  │   nvb  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╞══════════════╪══════════╪══════════╪══════════════╪══════════╡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vra1         │ 0.872333 │ 0.697168 │   0.794234   │ 0.72273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sewa         │ 0.742463 │ 0.790192 │   0.869828   │ 0.802127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hatice2010   │ 0.652612 │ 0.723983 │   0.933291   │ 0.755798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nvb          │ 0.731442 │ 0.739001 │   0.887577   │ 0.827638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╘══════════════╧══════════╧══════════╧══════════════╧══════════╛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test_results_S_nod_32ws_12f_8u.pkl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[last] bacc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╒══════════════╤══════════╤══════════╤══════════════╤══════════╕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Trained on   │   vra1   │   sewa   │  hatice2010  │   nvb  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╞══════════════╪══════════╪══════════╪══════════════╪══════════╡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vra1         │ 0.882147 │ 0.707495 │   0.810923   │ 0.737508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sewa         │ 0.754649 │ 0.837873 │   0.89161    │ 0.771274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hatice2010   │ 0.624205 │ 0.694318 │   0.945855   │ 0.698858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nvb          │ 0.728535 │ 0.742243 │   0.889422   │ 0.828227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╘══════════════╧══════════╧══════════╧══════════════╧══════════╛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[majority] bacc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╒══════════════╤══════════╤══════════╤══════════════╤══════════╕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Trained on   │   vra1   │   sewa   │  hatice2010  │   nvb  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╞══════════════╪══════════╪══════════╪══════════════╪══════════╡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vra1         │ 0.881822 │ 0.703404 │   0.820223   │ 0.743632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sewa         │ 0.747808 │ 0.82178  │   0.895764   │ 0.795123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hatice2010   │ 0.635334 │ 0.694837 │   0.945161   │ 0.734609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nvb          │ 0.726588 │ 0.736006 │   0.887161   │ 0.83084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╘══════════════╧══════════╧══════════╧══════════════╧══════════╛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test_results_S_nod_32ws_12f_16u.pkl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[last] bacc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╒══════════════╤══════════╤══════════╤══════════════╤══════════╕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Trained on   │   vra1   │   sewa   │  hatice2010  │   nvb  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╞══════════════╪══════════╪══════════╪══════════════╪══════════╡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  <w:highlight w:val="red"/>
        </w:rPr>
        <w:t>vra1</w:t>
      </w:r>
      <w:r>
        <w:rPr>
          <w:sz w:val="16"/>
          <w:szCs w:val="16"/>
        </w:rPr>
        <w:t xml:space="preserve">         │ 0.909282 │ 0.730977 │   0.841472   │ 0.75609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sewa         │ 0.763052 │ 0.848938 │   0.894579   │ 0.76242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hatice2010   │ 0.616605 │ 0.648383 │   0.957094   │ 0.676081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nvb          │ 0.724445 │ 0.748945 │   0.881582   │ 0.83797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╘══════════════╧══════════╧══════════╧══════════════╧══════════╛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[majority] bacc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╒══════════════╤══════════╤══════════╤══════════════╤══════════╕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Trained on   │   vra1   │   sewa   │  hatice2010  │   nvb  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╞══════════════╪══════════╪══════════╪══════════════╪══════════╡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vra1         │ 0.907407 │ 0.724054 │   0.844949   │ 0.760827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sewa         │ 0.754195 │ 0.832965 │   0.899727   │ 0.792094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hatice2010   │ 0.639266 │ 0.66218  │   0.956118   │ 0.720913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nvb          │ 0.721124 │ 0.741943 │    0.8848    │ 0.835759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╘══════════════╧══════════╧══════════╧══════════════╧══════════╛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test_results_S_nod_32ws_12f_32u.pkl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[last] bacc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╒══════════════╤══════════╤══════════╤══════════════╤══════════╕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Trained on   │   vra1   │   sewa   │  hatice2010  │   nvb  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╞══════════════╪══════════╪══════════╪══════════════╪══════════╡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vra1         │ 0.938662 │ 0.692273 │   0.838282   │ 0.746499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sewa         │ 0.752316 │ 0.882431 │   0.876497   │ 0.751533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hatice2010   │ 0.601154 │ 0.646205 │   0.966379   │ 0.648422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nvb          │ 0.733367 │ 0.737278 │   0.882394   │ 0.841426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╘══════════════╧══════════╧══════════╧══════════════╧══════════╛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[majority] bacc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╒══════════════╤══════════╤══════════╤══════════════╤══════════╕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Trained on   │   vra1   │   sewa   │  hatice2010  │   nvb   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╞══════════════╪══════════╪══════════╪══════════════╪══════════╡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vra1         │ 0.933929 │ 0.698744 │   0.835118   │ 0.750925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sewa         │ 0.752047 │ 0.863013 │   0.882919   │ 0.776737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hatice2010   │ 0.624177 │ 0.668197 │   0.965221   │ 0.702818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├──────────────┼──────────┼──────────┼──────────────┼──────────┤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│ </w:t>
      </w:r>
      <w:r>
        <w:rPr>
          <w:sz w:val="16"/>
          <w:szCs w:val="16"/>
        </w:rPr>
        <w:t>nvb          │ 0.727746 │ 0.731778 │   0.884634   │ 0.841419 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╘══════════════╧══════════╧══════════╧══════════════╧══════════╛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rFonts w:cs="OpenSymbol"/>
      <w:b w:val="false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5</Pages>
  <Words>1100</Words>
  <Characters>10336</Characters>
  <CharactersWithSpaces>12217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2020-02-01T13:44:19Z</dcterms:modified>
  <cp:revision>6</cp:revision>
  <dc:subject/>
  <dc:title/>
</cp:coreProperties>
</file>