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Testing results with</w:t>
      </w:r>
      <w:r>
        <w:rPr>
          <w:b/>
        </w:rPr>
        <w:t>out</w:t>
      </w:r>
      <w:r>
        <w:rPr>
          <w:b/>
        </w:rPr>
        <w:t xml:space="preserve"> smoothing </w:t>
      </w:r>
      <w:r>
        <w:rPr>
          <w:b/>
        </w:rPr>
        <w:t>(non-cleaned)</w:t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" name="image3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3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4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5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6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8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9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0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1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3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4" name="image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7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5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6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7" name="image2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8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9" name="image2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9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0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1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2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4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9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30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Testing results without smoothing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45fold_64u_16ws_6f      #params: 13697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0.8015 +/- 0.1327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0.4351 +/- 0.3078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0.5387 +/- 0.3708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0.3941 +/- 0.2889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0.7819 +/- 0.1475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0.4069 +/- 0.3037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0.5733 +/- 0.3891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0.3442 +/- 0.2754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160.00959610939026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45fold_64u_16ws_12f      #params: 14849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0.7949 +/- 0.1433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0.4283 +/- 0.3114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0.5428 +/- 0.3673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0.3814 +/- 0.3012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0.7799 +/- 0.1546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0.4014 +/- 0.3095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0.5538 +/- 0.3892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0.3421 +/- 0.2908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316.4030590057373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45fold_64u_32ws_6f      #params: 13697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0.8015 +/- 0.1442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0.4272 +/- 0.3190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0.5153 +/- 0.3678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0.3940 +/- 0.3103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0.7944 +/- 0.1475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0.4207 +/- 0.3196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0.5455 +/- 0.3876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0.3712 +/- 0.2979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481.626590013504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45fold_64u_32ws_12f      #params: 14849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0.7893 +/- 0.1516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0.4199 +/- 0.3186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0.5590 +/- 0.3722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0.3672 +/- 0.3051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0.7861 +/- 0.1539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0.4141 +/- 0.3186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0.5829 +/- 0.3894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0.3548 +/- 0.2988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650.4020836353302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45fold_64u_64ws_6f      #params: 13697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0.7979 +/- 0.1427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0.4257 +/- 0.3111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0.5406 +/- 0.3683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0.3894 +/- 0.3027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0.7978 +/- 0.1453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0.4248 +/- 0.3146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0.5556 +/- 0.3781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0.3822 +/- 0.3013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832.7958836555481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45fold_64u_64ws_12f      #params: 14849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0.7820 +/- 0.1616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0.3956 +/- 0.3296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0.5039 +/- 0.3867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0.3580 +/- 0.3181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0.7820 +/- 0.1621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0.3984 +/- 0.3299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0.5174 +/- 0.3927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0.3536 +/- 0.3155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1026.9666526317596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45fold_128u_16ws_6f      #params: 51969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0.7899 +/- 0.1422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0.4196 +/- 0.3120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0.5421 +/- 0.3701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0.3716 +/- 0.2935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0.7700 +/- 0.1538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0.3859 +/- 0.3039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0.5783 +/- 0.3868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0.3220 +/- 0.2742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1183.7367670536041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45fold_128u_16ws_12f      #params: 54273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0.7860 +/- 0.1487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0.4129 +/- 0.3087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0.5476 +/- 0.3891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0.3595 +/- 0.2940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0.7725 +/- 0.1573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0.3875 +/- 0.3051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0.5670 +/- 0.3997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0.3249 +/- 0.2825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1342.1732203960419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45fold_128u_32ws_6f      #params: 51969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0.8008 +/- 0.1378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0.4312 +/- 0.3155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0.5242 +/- 0.3747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0.3960 +/- 0.3019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0.7923 +/- 0.1466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0.4195 +/- 0.3176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0.5452 +/- 0.3886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0.3698 +/- 0.2972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1507.2650127410889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45fold_128u_32ws_12f      #params: 54273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0.7871 +/- 0.1482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0.4070 +/- 0.3068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0.5236 +/- 0.3688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0.3670 +/- 0.2995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0.7841 +/- 0.1527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0.4031 +/- 0.3114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0.5457 +/- 0.3847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0.3538 +/- 0.2970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1677.9485585689545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45fold_128u_64ws_6f      #params: 51969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0.7805 +/- 0.1578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0.3969 +/- 0.3242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0.5189 +/- 0.3883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0.3497 +/- 0.3024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0.7816 +/- 0.1592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0.4003 +/- 0.3263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0.5442 +/- 0.3973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0.3470 +/- 0.3025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1864.2244255542755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45fold_128u_64ws_12f      #params: 54273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0.7875 +/- 0.1519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0.4119 +/- 0.3268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0.5225 +/- 0.3801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0.3700 +/- 0.3124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0.7874 +/- 0.1535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0.4119 +/- 0.3264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0.5389 +/- 0.3885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0.3652 +/- 0.3112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2060.5689840316772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45fold_32-32u_16ws_6f      #params: 10017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0.7943 +/- 0.1479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0.4222 +/- 0.3259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0.5346 +/- 0.3817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0.3791 +/- 0.3065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0.7793 +/- 0.1539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0.3985 +/- 0.3155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0.5383 +/- 0.3954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0.3403 +/- 0.2871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2323.1664566993713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45fold_32-32u_16ws_12f      #params: 10593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0.7925 +/- 0.1514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0.4164 +/- 0.3221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0.5175 +/- 0.3793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0.3767 +/- 0.3127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0.7811 +/- 0.1569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0.3983 +/- 0.3163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0.5562 +/- 0.3938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0.3452 +/- 0.2986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2589.819005250931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45fold_32-32u_32ws_6f      #params: 10017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0.7972 +/- 0.1458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0.4336 +/- 0.3242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0.5330 +/- 0.3714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0.3875 +/- 0.3115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0.7928 +/- 0.1495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0.4279 +/- 0.3246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0.5507 +/- 0.3825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0.3714 +/- 0.3054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2865.891002893448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45fold_32-32u_32ws_12f      #params: 10593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0.7842 +/- 0.1600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0.3984 +/- 0.3288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0.5018 +/- 0.3731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0.3597 +/- 0.3184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0.7824 +/- 0.1609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0.3986 +/- 0.3279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0.5430 +/- 0.3863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0.3501 +/- 0.3119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3148.3490765094757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45fold_32-32u_64ws_6f      #params: 10017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0.8010 +/- 0.1485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0.4288 +/- 0.3321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0.5210 +/- 0.3844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0.3975 +/- 0.3210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0.8020 +/- 0.1485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0.4311 +/- 0.3336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0.5313 +/- 0.3917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0.3944 +/- 0.3188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3445.3557047843933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45fold_32-32u_64ws_12f      #params: 10593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0.7889 +/- 0.1596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0.4125 +/- 0.3310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0.5464 +/- 0.3857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0.3685 +/- 0.3204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0.7902 +/- 0.1584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0.4173 +/- 0.3313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0.5565 +/- 0.3918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0.3675 +/- 0.3175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3754.349651813507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45fold_64-64u_16ws_6f      #params: 38465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0.8048 +/- 0.1344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0.4465 +/- 0.3124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0.5660 +/- 0.3663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0.3995 +/- 0.2960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0.7854 +/- 0.1464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0.4149 +/- 0.3040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0.5946 +/- 0.3859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0.3524 +/- 0.2803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4023.1258330345154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45fold_64-64u_16ws_12f      #params: 39617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0.7946 +/- 0.1465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0.4283 +/- 0.3160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0.5560 +/- 0.3755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0.3786 +/- 0.3047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0.7830 +/- 0.1526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0.4076 +/- 0.3101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0.5824 +/- 0.3859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0.3478 +/- 0.2921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4298.007304191589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45fold_64-64u_32ws_6f      #params: 38465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0.8018 +/- 0.1402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0.4326 +/- 0.3159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0.5405 +/- 0.3680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0.3935 +/- 0.3036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0.7979 +/- 0.1445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0.4312 +/- 0.3190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0.5747 +/- 0.3842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0.3785 +/- 0.2991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4578.694331407547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45fold_64-64u_32ws_12f      #params: 39617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0.7856 +/- 0.1544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0.4128 +/- 0.3209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0.5476 +/- 0.3691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0.3574 +/- 0.3018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0.7836 +/- 0.1543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0.4126 +/- 0.3172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0.5735 +/- 0.3817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0.3478 +/- 0.2922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4864.811518907547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45fold_64-64u_64ws_6f      #params: 38465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0.7837 +/- 0.1618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0.4020 +/- 0.3397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0.5219 +/- 0.3914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0.3552 +/- 0.3140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0.7850 +/- 0.1614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0.4065 +/- 0.3397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0.5315 +/- 0.3971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0.3542 +/- 0.3127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5161.76053404808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45fold_64-64u_64ws_12f      #params: 39617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0.7855 +/- 0.1661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0.3970 +/- 0.3355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0.5112 +/- 0.3845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0.3601 +/- 0.3291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0.7863 +/- 0.1656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0.3996 +/- 0.3355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0.5164 +/- 0.3855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0.3587 +/- 0.3267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5472.84716963768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45fold_128-128u_16ws_6f      #params: 150657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0.8003 +/- 0.1456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0.4365 +/- 0.3256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0.5467 +/- 0.3838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0.3892 +/- 0.3088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0.7813 +/- 0.1541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0.4070 +/- 0.3138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0.5660 +/- 0.3987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0.3429 +/- 0.2884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5741.947146892548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45fold_128-128u_16ws_12f      #params: 152961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0.7851 +/- 0.1537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0.4052 +/- 0.3184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0.5320 +/- 0.3902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0.3558 +/- 0.2992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0.7747 +/- 0.1577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0.3834 +/- 0.3107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0.5489 +/- 0.3974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0.3292 +/- 0.2858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6015.335110425949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45fold_128-128u_32ws_6f      #params: 150657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0.7999 +/- 0.1433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0.4223 +/- 0.3161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0.5323 +/- 0.3788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0.3913 +/- 0.3086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0.7943 +/- 0.1452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0.4166 +/- 0.3155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0.5538 +/- 0.3902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0.3730 +/- 0.2970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6297.468487501144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45fold_128-128u_32ws_12f      #params: 152961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0.7956 +/- 0.1477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0.4253 +/- 0.3149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0.5548 +/- 0.3741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0.3793 +/- 0.3078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0.7907 +/- 0.1528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0.4178 +/- 0.3165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0.5732 +/- 0.3883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0.3633 +/- 0.3046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6587.005630493164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45fold_128-128u_64ws_6f      #params: 150657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0.7933 +/- 0.1525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0.4038 +/- 0.3292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0.5517 +/- 0.3971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0.3763 +/- 0.3132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0.7947 +/- 0.1522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0.4097 +/- 0.3315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0.5667 +/- 0.4063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0.3749 +/- 0.3110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6892.981014728546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45fold_128-128u_64ws_12f      #params: 152961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0.7907 +/- 0.1531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0.4110 +/- 0.3271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0.5216 +/- 0.3848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0.3704 +/- 0.3070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0.7925 +/- 0.1516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0.4178 +/- 0.3273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0.5369 +/- 0.3900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0.3709 +/- 0.3047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7210.695964097977 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16</Pages>
  <Words>1689</Words>
  <Characters>10075</Characters>
  <CharactersWithSpaces>14192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2020-02-01T17:57:15Z</dcterms:modified>
  <cp:revision>1</cp:revision>
  <dc:subject/>
  <dc:title/>
</cp:coreProperties>
</file>