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5773_2132257788"/>
      <w:r>
        <w:rPr>
          <w:b/>
        </w:rPr>
        <w:t xml:space="preserve">Testing results with smoothing </w:t>
      </w:r>
      <w:bookmarkEnd w:id="0"/>
      <w:r>
        <w:rPr>
          <w:b/>
        </w:rPr>
        <w:t>(non-cleaned)</w:t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8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9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0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4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5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6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8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1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0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1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3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4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7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8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29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2489200"/>
            <wp:effectExtent l="0" t="0" r="0" b="0"/>
            <wp:docPr id="3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Testing results with smoothing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sz w:val="16"/>
          <w:szCs w:val="16"/>
        </w:rPr>
        <w:t>45fold_64u_16ws_6f      #params: 13697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0.8035 +/- 0.1364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0.4415 +/- 0.3141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0.5599 +/- 0.3786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0.3927 +/- 0.2937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0.7824 +/- 0.1524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0.4075 +/- 0.3116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0.6176 +/- 0.4035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0.3406 +/- 0.2824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93.65223503112793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45fold_64u_16ws_12f      #params: 14849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0.7950 +/- 0.1488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0.4287 +/- 0.3214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0.5497 +/- 0.3913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0.3771 +/- 0.3080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0.7806 +/- 0.1599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0.4034 +/- 0.3210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0.5769 +/- 0.4072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0.3395 +/- 0.2992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188.39780974388123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45fold_64u_32ws_6f      #params: 13697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0.8006 +/- 0.1497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0.4318 +/- 0.3248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0.5321 +/- 0.3759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0.3891 +/- 0.3164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0.7926 +/- 0.1545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0.4231 +/- 0.3271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0.5626 +/- 0.3961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0.3643 +/- 0.3061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290.00797986984253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45fold_64u_32ws_12f      #params: 14849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0.7859 +/- 0.1597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0.4095 +/- 0.3331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0.5584 +/- 0.4027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0.3577 +/- 0.3144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0.7844 +/- 0.1609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0.4067 +/- 0.3329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0.5557 +/- 0.4145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0.3483 +/- 0.3078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395.4786009788513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45fold_64u_64ws_6f      #params: 13697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0.7985 +/- 0.1451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0.4279 +/- 0.3165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0.5342 +/- 0.3837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0.3883 +/- 0.3065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0.7986 +/- 0.1473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0.4279 +/- 0.3182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0.5554 +/- 0.3872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0.3812 +/- 0.3041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508.60591101646423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45fold_64u_64ws_12f      #params: 14849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0.7818 +/- 0.1632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0.3953 +/- 0.3317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0.5214 +/- 0.3999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0.3551 +/- 0.3186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0.7827 +/- 0.1638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0.3995 +/- 0.3334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0.5336 +/- 0.4044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0.3530 +/- 0.3178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627.5399582386017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45fold_128u_16ws_6f      #params: 51969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0.7895 +/- 0.1512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0.4150 +/- 0.3290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0.5288 +/- 0.4005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0.3658 +/- 0.3054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0.7678 +/- 0.1621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0.3824 +/- 0.3173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0.5554 +/- 0.4231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0.3134 +/- 0.2843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725.4614055156708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45fold_128u_16ws_12f      #params: 54273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0.7867 +/- 0.1539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0.4114 +/- 0.3202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0.5391 +/- 0.3994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0.3566 +/- 0.3005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0.7740 +/- 0.1613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0.3890 +/- 0.3161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0.5693 +/- 0.4165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0.3240 +/- 0.2893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819.9851312637329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45fold_128u_32ws_6f      #params: 51969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0.8026 +/- 0.1391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0.4371 +/- 0.3187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0.5408 +/- 0.3802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0.3961 +/- 0.3037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0.7947 +/- 0.1486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0.4265 +/- 0.3219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0.5719 +/- 0.3955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0.3708 +/- 0.3014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917.1804394721985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45fold_128u_32ws_12f      #params: 54273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0.7852 +/- 0.1546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0.4020 +/- 0.3135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0.5294 +/- 0.3785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0.3597 +/- 0.3059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0.7841 +/- 0.1569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0.4031 +/- 0.3169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0.5651 +/- 0.3999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0.3505 +/- 0.3021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1014.5051381587982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45fold_128u_64ws_6f      #params: 51969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0.7786 +/- 0.1629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0.3907 +/- 0.3329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0.4896 +/- 0.4007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0.3437 +/- 0.3079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0.7799 +/- 0.1642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0.3942 +/- 0.3347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0.5300 +/- 0.4098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0.3412 +/- 0.3087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1117.764996290207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45fold_128u_64ws_12f      #params: 54273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0.7872 +/- 0.1532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0.4135 +/- 0.3300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0.5234 +/- 0.3960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0.3677 +/- 0.3130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0.7876 +/- 0.1550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0.4145 +/- 0.3299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0.5542 +/- 0.3978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0.3631 +/- 0.3121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1233.8687043190002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45fold_32-32u_16ws_6f      #params: 10017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0.7915 +/- 0.1581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0.4194 +/- 0.3383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0.5228 +/- 0.3967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0.3688 +/- 0.3186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0.7772 +/- 0.1628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0.3972 +/- 0.3268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0.5521 +/- 0.4085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0.3322 +/- 0.2990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1396.448923587799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45fold_32-32u_16ws_12f      #params: 10593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0.7917 +/- 0.1583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0.4145 +/- 0.3325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0.5259 +/- 0.3955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0.3705 +/- 0.3211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0.7785 +/- 0.1667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0.3922 +/- 0.3304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0.5458 +/- 0.4089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0.3365 +/- 0.3119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1560.5693576335907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45fold_32-32u_32ws_6f      #params: 10017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0.7967 +/- 0.1503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0.4314 +/- 0.3306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0.5332 +/- 0.3823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0.3840 +/- 0.3169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0.7922 +/- 0.1540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0.4273 +/- 0.3310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0.5657 +/- 0.3941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0.3674 +/- 0.3112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1732.9938650131226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45fold_32-32u_32ws_12f      #params: 10593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0.7852 +/- 0.1616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0.4002 +/- 0.3325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0.5098 +/- 0.3812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0.3592 +/- 0.3207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0.7836 +/- 0.1627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0.4004 +/- 0.3334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0.5420 +/- 0.4018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0.3497 +/- 0.3151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1907.7516646385193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45fold_32-32u_64ws_6f      #params: 10017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0.7993 +/- 0.1525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0.4281 +/- 0.3358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0.5279 +/- 0.3926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0.3923 +/- 0.3255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0.8004 +/- 0.1528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0.4313 +/- 0.3374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0.5394 +/- 0.3992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0.3892 +/- 0.3233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2086.1395637989044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45fold_32-32u_64ws_12f      #params: 10593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0.7868 +/- 0.1648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0.4058 +/- 0.3413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0.5220 +/- 0.4015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0.3626 +/- 0.3264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0.7898 +/- 0.1616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0.4144 +/- 0.3378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0.5421 +/- 0.4011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0.3650 +/- 0.3214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2266.6614027023315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45fold_64-64u_16ws_6f      #params: 38465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0.7998 +/- 0.1503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0.4394 +/- 0.3300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0.5580 +/- 0.3852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0.3854 +/- 0.3145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0.7843 +/- 0.1539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0.4150 +/- 0.3142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0.5920 +/- 0.4030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0.3464 +/- 0.2903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2436.426069498062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45fold_64-64u_16ws_12f      #params: 39617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0.7946 +/- 0.1513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0.4274 +/- 0.3248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0.5452 +/- 0.3868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0.3749 +/- 0.3106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0.7835 +/- 0.1576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0.4078 +/- 0.3198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0.5812 +/- 0.4042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0.3450 +/- 0.2993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2613.136741876602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45fold_64-64u_32ws_6f      #params: 38465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0.8038 +/- 0.1415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0.4375 +/- 0.3213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0.5509 +/- 0.3712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0.3954 +/- 0.3073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0.8003 +/- 0.1466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0.4376 +/- 0.3271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0.5909 +/- 0.3948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0.3810 +/- 0.3046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2785.8511850833893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45fold_64-64u_32ws_12f      #params: 39617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0.7851 +/- 0.1581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0.4097 +/- 0.3305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0.5585 +/- 0.3977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0.3538 +/- 0.3068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0.7815 +/- 0.1597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0.4055 +/- 0.3275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0.5717 +/- 0.4090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0.3410 +/- 0.2982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2960.9988911151886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45fold_64-64u_64ws_6f      #params: 38465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0.7826 +/- 0.1638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0.3987 +/- 0.3424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0.5193 +/- 0.4006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0.3515 +/- 0.3147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0.7855 +/- 0.1629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0.4064 +/- 0.3431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0.5331 +/- 0.4095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0.3535 +/- 0.3148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3142.093982934952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45fold_64-64u_64ws_12f      #params: 39617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0.7842 +/- 0.1710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0.3916 +/- 0.3426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0.5085 +/- 0.3923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0.3554 +/- 0.3352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0.7844 +/- 0.1714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0.3937 +/- 0.3438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0.5200 +/- 0.3994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0.3526 +/- 0.3335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3323.6192548274994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45fold_128-128u_16ws_6f      #params: 150657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0.7998 +/- 0.1547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0.4339 +/- 0.3391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0.5375 +/- 0.3955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0.3838 +/- 0.3219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0.7812 +/- 0.1598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0.4051 +/- 0.3247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0.5671 +/- 0.4122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0.3383 +/- 0.2962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3492.6568698883057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45fold_128-128u_16ws_12f      #params: 152961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0.7818 +/- 0.1630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0.4013 +/- 0.3285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0.5420 +/- 0.4026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0.3457 +/- 0.3102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0.7755 +/- 0.1625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0.3815 +/- 0.3225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0.5442 +/- 0.4088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0.3276 +/- 0.2942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3661.4167580604553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45fold_128-128u_32ws_6f      #params: 150657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0.7989 +/- 0.1481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0.4205 +/- 0.3204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0.5453 +/- 0.3899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0.3863 +/- 0.3138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0.7958 +/- 0.1486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0.4180 +/- 0.3212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0.5698 +/- 0.4026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0.3726 +/- 0.3028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3836.287207365036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45fold_128-128u_32ws_12f      #params: 152961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0.7969 +/- 0.1520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0.4254 +/- 0.3241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0.5593 +/- 0.3825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0.3793 +/- 0.3155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0.7904 +/- 0.1587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0.4145 +/- 0.3283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0.5746 +/- 0.4020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0.3601 +/- 0.3137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4018.80886054039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45fold_128-128u_64ws_6f      #params: 150657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0.7932 +/- 0.1546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0.4021 +/- 0.3327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0.5334 +/- 0.4017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0.3749 +/- 0.3164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0.7947 +/- 0.1543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0.4088 +/- 0.3350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0.5511 +/- 0.4127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0.3735 +/- 0.3143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4206.753963708878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45fold_128-128u_64ws_12f      #params: 152961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bacc:    </w:t>
        <w:tab/>
        <w:t xml:space="preserve">  0.7913 +/- 0.1548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f1:    </w:t>
        <w:tab/>
        <w:t xml:space="preserve">  0.4118 +/- 0.3307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precision:    </w:t>
        <w:tab/>
        <w:t xml:space="preserve">  0.5276 +/- 0.3891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[last] Mean recall:    </w:t>
        <w:tab/>
        <w:t xml:space="preserve">  0.3699 +/- 0.3100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bacc:    </w:t>
        <w:tab/>
        <w:t xml:space="preserve">  0.7927 +/- 0.1537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f1:    </w:t>
        <w:tab/>
        <w:t xml:space="preserve">  0.4179 +/- 0.3312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precision:    </w:t>
        <w:tab/>
        <w:t xml:space="preserve">  0.5397 +/- 0.3932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[majority] Mean recall:    </w:t>
        <w:tab/>
        <w:t xml:space="preserve">  0.3695 +/- 0.3076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Total time taken: 4395.41800403595 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17</Pages>
  <Words>1690</Words>
  <Characters>10073</Characters>
  <CharactersWithSpaces>14190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2020-02-01T17:56:49Z</dcterms:modified>
  <cp:revision>2</cp:revision>
  <dc:subject/>
  <dc:title/>
</cp:coreProperties>
</file>