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SWTID-2026-2540</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AIBLOGNESTAPI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