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5F32A1" w:rsidTr="00C24BBA">
        <w:trPr>
          <w:trHeight w:val="978"/>
        </w:trPr>
        <w:tc>
          <w:tcPr>
            <w:tcW w:w="3020" w:type="dxa"/>
            <w:gridSpan w:val="2"/>
          </w:tcPr>
          <w:p w:rsidR="005F32A1" w:rsidRDefault="005F32A1">
            <w:r>
              <w:t xml:space="preserve">Pour 100 grammes </w:t>
            </w:r>
          </w:p>
        </w:tc>
        <w:tc>
          <w:tcPr>
            <w:tcW w:w="1510" w:type="dxa"/>
          </w:tcPr>
          <w:p w:rsidR="005F32A1" w:rsidRDefault="005F32A1">
            <w:r>
              <w:t>EAU</w:t>
            </w:r>
          </w:p>
        </w:tc>
        <w:tc>
          <w:tcPr>
            <w:tcW w:w="1510" w:type="dxa"/>
          </w:tcPr>
          <w:p w:rsidR="005F32A1" w:rsidRDefault="005F32A1">
            <w:r>
              <w:t>GLUCIDES</w:t>
            </w:r>
          </w:p>
        </w:tc>
        <w:tc>
          <w:tcPr>
            <w:tcW w:w="1511" w:type="dxa"/>
          </w:tcPr>
          <w:p w:rsidR="005F32A1" w:rsidRDefault="005F32A1">
            <w:r>
              <w:t>LIPIDES</w:t>
            </w:r>
          </w:p>
        </w:tc>
        <w:tc>
          <w:tcPr>
            <w:tcW w:w="1511" w:type="dxa"/>
          </w:tcPr>
          <w:p w:rsidR="005F32A1" w:rsidRDefault="005F32A1">
            <w:r>
              <w:t>PROTEINES</w:t>
            </w:r>
          </w:p>
        </w:tc>
      </w:tr>
      <w:tr w:rsidR="005F32A1" w:rsidTr="005F32A1">
        <w:trPr>
          <w:trHeight w:val="2824"/>
        </w:trPr>
        <w:tc>
          <w:tcPr>
            <w:tcW w:w="1510" w:type="dxa"/>
          </w:tcPr>
          <w:p w:rsidR="005F32A1" w:rsidRDefault="005F32A1">
            <w:r>
              <w:t xml:space="preserve">Farine </w:t>
            </w:r>
          </w:p>
          <w:p w:rsidR="005F32A1" w:rsidRDefault="005F32A1">
            <w:r>
              <w:t xml:space="preserve">   De manioc</w:t>
            </w:r>
          </w:p>
          <w:p w:rsidR="005F32A1" w:rsidRDefault="005F32A1">
            <w:r>
              <w:t xml:space="preserve">   De mais</w:t>
            </w:r>
          </w:p>
          <w:p w:rsidR="00670285" w:rsidRDefault="00670285"/>
          <w:p w:rsidR="005F32A1" w:rsidRDefault="005F32A1">
            <w:r>
              <w:t>RIZ</w:t>
            </w:r>
          </w:p>
          <w:p w:rsidR="005F32A1" w:rsidRDefault="005F32A1">
            <w:r>
              <w:t>Pain frais</w:t>
            </w:r>
          </w:p>
          <w:p w:rsidR="005F32A1" w:rsidRDefault="005F32A1">
            <w:r>
              <w:t>Haricots</w:t>
            </w:r>
          </w:p>
          <w:p w:rsidR="005F32A1" w:rsidRDefault="005F32A1">
            <w:r>
              <w:t>Pois</w:t>
            </w:r>
          </w:p>
          <w:p w:rsidR="005F32A1" w:rsidRDefault="005F32A1">
            <w:r>
              <w:t>Pommes de terre</w:t>
            </w:r>
          </w:p>
          <w:p w:rsidR="005F32A1" w:rsidRDefault="005F32A1">
            <w:r>
              <w:t>Patates</w:t>
            </w:r>
          </w:p>
          <w:p w:rsidR="005F32A1" w:rsidRDefault="005F32A1"/>
          <w:p w:rsidR="005F32A1" w:rsidRDefault="005F32A1">
            <w:r>
              <w:t>Beurre de vache</w:t>
            </w:r>
          </w:p>
          <w:p w:rsidR="005F32A1" w:rsidRDefault="005F32A1">
            <w:r>
              <w:t xml:space="preserve">Huile </w:t>
            </w:r>
            <w:proofErr w:type="spellStart"/>
            <w:r>
              <w:t>vrgrtale</w:t>
            </w:r>
            <w:proofErr w:type="spellEnd"/>
          </w:p>
          <w:p w:rsidR="005F32A1" w:rsidRDefault="005F32A1">
            <w:r>
              <w:t>Arachides</w:t>
            </w:r>
          </w:p>
          <w:p w:rsidR="005F32A1" w:rsidRDefault="005F32A1">
            <w:r>
              <w:t>Graines de soja</w:t>
            </w:r>
          </w:p>
          <w:p w:rsidR="005F32A1" w:rsidRDefault="005F32A1"/>
          <w:p w:rsidR="005F32A1" w:rsidRDefault="005F32A1">
            <w:proofErr w:type="spellStart"/>
            <w:r>
              <w:t>Viamde</w:t>
            </w:r>
            <w:proofErr w:type="spellEnd"/>
            <w:r>
              <w:t xml:space="preserve"> </w:t>
            </w:r>
          </w:p>
          <w:p w:rsidR="005F32A1" w:rsidRDefault="005F32A1">
            <w:r>
              <w:t xml:space="preserve"> De bœuf</w:t>
            </w:r>
          </w:p>
          <w:p w:rsidR="005F32A1" w:rsidRDefault="005F32A1">
            <w:r>
              <w:t xml:space="preserve"> De poule</w:t>
            </w:r>
          </w:p>
          <w:p w:rsidR="005F32A1" w:rsidRDefault="005F32A1"/>
          <w:p w:rsidR="005F32A1" w:rsidRDefault="005F32A1">
            <w:r>
              <w:t xml:space="preserve"> </w:t>
            </w:r>
            <w:proofErr w:type="spellStart"/>
            <w:r>
              <w:t>Poissoin</w:t>
            </w:r>
            <w:proofErr w:type="spellEnd"/>
            <w:r>
              <w:t xml:space="preserve"> frais </w:t>
            </w:r>
          </w:p>
          <w:p w:rsidR="005F32A1" w:rsidRDefault="005F32A1">
            <w:r>
              <w:t xml:space="preserve"> </w:t>
            </w:r>
            <w:proofErr w:type="spellStart"/>
            <w:r>
              <w:t>Poissoin</w:t>
            </w:r>
            <w:proofErr w:type="spellEnd"/>
            <w:r>
              <w:t xml:space="preserve"> </w:t>
            </w:r>
            <w:proofErr w:type="spellStart"/>
            <w:r>
              <w:t>seche</w:t>
            </w:r>
            <w:proofErr w:type="spellEnd"/>
          </w:p>
          <w:p w:rsidR="005F32A1" w:rsidRDefault="005F32A1"/>
          <w:p w:rsidR="005F32A1" w:rsidRDefault="005F32A1">
            <w:r>
              <w:t>Œuf de poule</w:t>
            </w:r>
          </w:p>
          <w:p w:rsidR="005F32A1" w:rsidRDefault="005F32A1">
            <w:r>
              <w:t xml:space="preserve"> Lait de vache</w:t>
            </w:r>
          </w:p>
          <w:p w:rsidR="005F32A1" w:rsidRDefault="005F32A1">
            <w:r>
              <w:t>Fromages</w:t>
            </w:r>
          </w:p>
        </w:tc>
        <w:tc>
          <w:tcPr>
            <w:tcW w:w="1510" w:type="dxa"/>
          </w:tcPr>
          <w:p w:rsidR="005F32A1" w:rsidRDefault="005F32A1">
            <w:proofErr w:type="spellStart"/>
            <w:r>
              <w:t>Ifu</w:t>
            </w:r>
            <w:proofErr w:type="spellEnd"/>
            <w:r>
              <w:t xml:space="preserve"> </w:t>
            </w:r>
          </w:p>
          <w:p w:rsidR="005F32A1" w:rsidRDefault="00670285">
            <w:r>
              <w:t xml:space="preserve">   </w:t>
            </w:r>
            <w:r w:rsidR="005F32A1">
              <w:t>Y’</w:t>
            </w:r>
            <w:proofErr w:type="spellStart"/>
            <w:r w:rsidR="005F32A1">
              <w:t>imyumbati</w:t>
            </w:r>
            <w:proofErr w:type="spellEnd"/>
          </w:p>
          <w:p w:rsidR="005F32A1" w:rsidRDefault="00670285">
            <w:r>
              <w:t xml:space="preserve">   </w:t>
            </w:r>
            <w:r w:rsidR="005F32A1">
              <w:t>Y’</w:t>
            </w:r>
            <w:proofErr w:type="spellStart"/>
            <w:r w:rsidR="005F32A1">
              <w:t>ibigori</w:t>
            </w:r>
            <w:proofErr w:type="spellEnd"/>
          </w:p>
          <w:p w:rsidR="00670285" w:rsidRDefault="00670285"/>
          <w:p w:rsidR="005F32A1" w:rsidRDefault="005F32A1">
            <w:r>
              <w:t xml:space="preserve"> </w:t>
            </w:r>
            <w:proofErr w:type="spellStart"/>
            <w:r>
              <w:t>Umuceri</w:t>
            </w:r>
            <w:proofErr w:type="spellEnd"/>
          </w:p>
          <w:p w:rsidR="005F32A1" w:rsidRDefault="005F32A1">
            <w:proofErr w:type="spellStart"/>
            <w:r>
              <w:t>Umukate</w:t>
            </w:r>
            <w:proofErr w:type="spellEnd"/>
          </w:p>
          <w:p w:rsidR="005F32A1" w:rsidRDefault="005F32A1">
            <w:proofErr w:type="spellStart"/>
            <w:r>
              <w:t>Ibharage</w:t>
            </w:r>
            <w:proofErr w:type="spellEnd"/>
          </w:p>
          <w:p w:rsidR="005F32A1" w:rsidRDefault="005F32A1">
            <w:proofErr w:type="spellStart"/>
            <w:r>
              <w:t>Ubwishaza</w:t>
            </w:r>
            <w:proofErr w:type="spellEnd"/>
          </w:p>
          <w:p w:rsidR="005F32A1" w:rsidRDefault="005F32A1">
            <w:proofErr w:type="spellStart"/>
            <w:r>
              <w:t>Ibiraya</w:t>
            </w:r>
            <w:proofErr w:type="spellEnd"/>
          </w:p>
          <w:p w:rsidR="005F32A1" w:rsidRDefault="005F32A1">
            <w:proofErr w:type="spellStart"/>
            <w:r>
              <w:t>Ibijumbu</w:t>
            </w:r>
            <w:proofErr w:type="spellEnd"/>
          </w:p>
          <w:p w:rsidR="00670285" w:rsidRDefault="00670285"/>
          <w:p w:rsidR="005F32A1" w:rsidRDefault="005F32A1">
            <w:proofErr w:type="spellStart"/>
            <w:r>
              <w:t>Amasoro</w:t>
            </w:r>
            <w:proofErr w:type="spellEnd"/>
          </w:p>
          <w:p w:rsidR="005F32A1" w:rsidRDefault="00670285">
            <w:proofErr w:type="spellStart"/>
            <w:r>
              <w:t>Amavuta</w:t>
            </w:r>
            <w:proofErr w:type="spellEnd"/>
          </w:p>
          <w:p w:rsidR="00670285" w:rsidRDefault="00670285">
            <w:proofErr w:type="spellStart"/>
            <w:r>
              <w:t>Ibiyoba</w:t>
            </w:r>
            <w:proofErr w:type="spellEnd"/>
          </w:p>
          <w:p w:rsidR="00670285" w:rsidRDefault="00670285"/>
          <w:p w:rsidR="00670285" w:rsidRDefault="00670285">
            <w:proofErr w:type="spellStart"/>
            <w:r>
              <w:t>Inyama</w:t>
            </w:r>
            <w:proofErr w:type="spellEnd"/>
          </w:p>
          <w:p w:rsidR="00670285" w:rsidRDefault="00670285">
            <w:r>
              <w:t xml:space="preserve">  Y’</w:t>
            </w:r>
            <w:proofErr w:type="spellStart"/>
            <w:r>
              <w:t>inka</w:t>
            </w:r>
            <w:proofErr w:type="spellEnd"/>
          </w:p>
          <w:p w:rsidR="00670285" w:rsidRDefault="00670285">
            <w:r>
              <w:t xml:space="preserve"> Y’</w:t>
            </w:r>
            <w:proofErr w:type="spellStart"/>
            <w:r>
              <w:t>inkoko</w:t>
            </w:r>
            <w:proofErr w:type="spellEnd"/>
          </w:p>
          <w:p w:rsidR="00670285" w:rsidRDefault="00670285"/>
          <w:p w:rsidR="00670285" w:rsidRDefault="00670285">
            <w:r>
              <w:t xml:space="preserve"> </w:t>
            </w:r>
            <w:proofErr w:type="spellStart"/>
            <w:r>
              <w:t>Ifi</w:t>
            </w:r>
            <w:proofErr w:type="spellEnd"/>
            <w:r>
              <w:t xml:space="preserve"> </w:t>
            </w:r>
            <w:proofErr w:type="spellStart"/>
            <w:r>
              <w:t>mbisi</w:t>
            </w:r>
            <w:proofErr w:type="spellEnd"/>
          </w:p>
          <w:p w:rsidR="00670285" w:rsidRDefault="00670285">
            <w:r>
              <w:t xml:space="preserve"> </w:t>
            </w:r>
            <w:proofErr w:type="spellStart"/>
            <w:r>
              <w:t>Ifi</w:t>
            </w:r>
            <w:proofErr w:type="spellEnd"/>
            <w:r>
              <w:t xml:space="preserve"> </w:t>
            </w:r>
            <w:proofErr w:type="spellStart"/>
            <w:r>
              <w:t>yumye</w:t>
            </w:r>
            <w:proofErr w:type="spellEnd"/>
          </w:p>
          <w:p w:rsidR="00670285" w:rsidRDefault="00670285">
            <w:r>
              <w:t xml:space="preserve"> </w:t>
            </w:r>
          </w:p>
          <w:p w:rsidR="00670285" w:rsidRDefault="00670285">
            <w:proofErr w:type="spellStart"/>
            <w:r>
              <w:t>Irigi</w:t>
            </w:r>
            <w:proofErr w:type="spellEnd"/>
          </w:p>
          <w:p w:rsidR="00670285" w:rsidRDefault="00670285">
            <w:proofErr w:type="spellStart"/>
            <w:r>
              <w:t>amata</w:t>
            </w:r>
            <w:proofErr w:type="spellEnd"/>
          </w:p>
        </w:tc>
        <w:tc>
          <w:tcPr>
            <w:tcW w:w="1510" w:type="dxa"/>
          </w:tcPr>
          <w:p w:rsidR="005F32A1" w:rsidRDefault="005F32A1"/>
          <w:p w:rsidR="00670285" w:rsidRDefault="00670285">
            <w:r>
              <w:t>12</w:t>
            </w:r>
          </w:p>
          <w:p w:rsidR="00670285" w:rsidRDefault="00670285">
            <w:r>
              <w:t>12</w:t>
            </w:r>
          </w:p>
          <w:p w:rsidR="00670285" w:rsidRDefault="00670285"/>
          <w:p w:rsidR="00670285" w:rsidRDefault="00670285">
            <w:r>
              <w:t>13</w:t>
            </w:r>
          </w:p>
          <w:p w:rsidR="00670285" w:rsidRDefault="00670285">
            <w:r>
              <w:t>38</w:t>
            </w:r>
          </w:p>
          <w:p w:rsidR="00670285" w:rsidRDefault="00670285">
            <w:r>
              <w:t>12</w:t>
            </w:r>
          </w:p>
          <w:p w:rsidR="00670285" w:rsidRDefault="00670285">
            <w:r>
              <w:t>11</w:t>
            </w:r>
          </w:p>
          <w:p w:rsidR="00670285" w:rsidRDefault="00670285">
            <w:r>
              <w:t>77</w:t>
            </w:r>
          </w:p>
          <w:p w:rsidR="00670285" w:rsidRDefault="00670285">
            <w:r>
              <w:t>74</w:t>
            </w:r>
          </w:p>
          <w:p w:rsidR="00670285" w:rsidRDefault="00670285"/>
          <w:p w:rsidR="00670285" w:rsidRDefault="00670285">
            <w:r>
              <w:t>14</w:t>
            </w:r>
          </w:p>
          <w:p w:rsidR="00670285" w:rsidRDefault="00670285">
            <w:r>
              <w:t>-</w:t>
            </w:r>
          </w:p>
          <w:p w:rsidR="00670285" w:rsidRDefault="00670285">
            <w:r>
              <w:t>7</w:t>
            </w:r>
          </w:p>
          <w:p w:rsidR="00670285" w:rsidRDefault="00670285">
            <w:r>
              <w:t>8</w:t>
            </w:r>
          </w:p>
          <w:p w:rsidR="00670285" w:rsidRDefault="00670285">
            <w:r>
              <w:t>67</w:t>
            </w:r>
          </w:p>
          <w:p w:rsidR="00670285" w:rsidRDefault="00670285">
            <w:r>
              <w:t>71</w:t>
            </w:r>
          </w:p>
          <w:p w:rsidR="00670285" w:rsidRDefault="00670285">
            <w:r>
              <w:t>78</w:t>
            </w:r>
          </w:p>
          <w:p w:rsidR="00670285" w:rsidRDefault="00670285">
            <w:r>
              <w:t>46</w:t>
            </w:r>
          </w:p>
          <w:p w:rsidR="00670285" w:rsidRDefault="00670285">
            <w:r>
              <w:t>74</w:t>
            </w:r>
          </w:p>
          <w:p w:rsidR="00670285" w:rsidRDefault="00670285">
            <w:r>
              <w:t>46</w:t>
            </w:r>
          </w:p>
          <w:p w:rsidR="00670285" w:rsidRDefault="00670285"/>
          <w:p w:rsidR="00670285" w:rsidRDefault="00670285">
            <w:r>
              <w:t>74</w:t>
            </w:r>
          </w:p>
          <w:p w:rsidR="00670285" w:rsidRDefault="00670285">
            <w:r>
              <w:t>87</w:t>
            </w:r>
          </w:p>
          <w:p w:rsidR="00670285" w:rsidRDefault="00670285">
            <w:r>
              <w:t>45</w:t>
            </w:r>
          </w:p>
        </w:tc>
        <w:tc>
          <w:tcPr>
            <w:tcW w:w="1510" w:type="dxa"/>
          </w:tcPr>
          <w:p w:rsidR="005F32A1" w:rsidRDefault="005F32A1"/>
          <w:p w:rsidR="00670285" w:rsidRDefault="00670285">
            <w:r>
              <w:t>85</w:t>
            </w:r>
          </w:p>
          <w:p w:rsidR="00670285" w:rsidRDefault="00670285">
            <w:r>
              <w:t>75</w:t>
            </w:r>
          </w:p>
          <w:p w:rsidR="00670285" w:rsidRDefault="00670285"/>
          <w:p w:rsidR="00670285" w:rsidRDefault="00670285">
            <w:r>
              <w:t>77</w:t>
            </w:r>
          </w:p>
          <w:p w:rsidR="00670285" w:rsidRDefault="00670285">
            <w:r>
              <w:t>53</w:t>
            </w:r>
          </w:p>
          <w:p w:rsidR="00670285" w:rsidRDefault="00670285">
            <w:r>
              <w:t>60</w:t>
            </w:r>
          </w:p>
          <w:p w:rsidR="00670285" w:rsidRDefault="00670285">
            <w:r>
              <w:t>60</w:t>
            </w:r>
          </w:p>
          <w:p w:rsidR="00670285" w:rsidRDefault="00670285">
            <w:r>
              <w:t>60</w:t>
            </w:r>
          </w:p>
          <w:p w:rsidR="00670285" w:rsidRDefault="00670285">
            <w:r>
              <w:t>22</w:t>
            </w:r>
          </w:p>
          <w:p w:rsidR="00670285" w:rsidRDefault="00670285"/>
          <w:p w:rsidR="00670285" w:rsidRDefault="00670285">
            <w:r>
              <w:t>26</w:t>
            </w:r>
          </w:p>
          <w:p w:rsidR="00670285" w:rsidRDefault="00670285">
            <w:r>
              <w:t>20</w:t>
            </w:r>
          </w:p>
          <w:p w:rsidR="00670285" w:rsidRDefault="00670285"/>
          <w:p w:rsidR="00670285" w:rsidRDefault="00670285"/>
          <w:p w:rsidR="00670285" w:rsidRDefault="00670285"/>
          <w:p w:rsidR="00670285" w:rsidRDefault="00670285"/>
          <w:p w:rsidR="00670285" w:rsidRDefault="00670285"/>
          <w:p w:rsidR="00670285" w:rsidRDefault="00670285"/>
          <w:p w:rsidR="00670285" w:rsidRDefault="00670285"/>
          <w:p w:rsidR="00670285" w:rsidRDefault="00670285"/>
          <w:p w:rsidR="00670285" w:rsidRDefault="00670285"/>
          <w:p w:rsidR="00670285" w:rsidRDefault="00670285">
            <w:r>
              <w:t>1</w:t>
            </w:r>
          </w:p>
          <w:p w:rsidR="00670285" w:rsidRDefault="00670285">
            <w:r>
              <w:t>5</w:t>
            </w:r>
          </w:p>
          <w:p w:rsidR="00670285" w:rsidRDefault="00670285">
            <w:r>
              <w:t>3.5</w:t>
            </w:r>
          </w:p>
        </w:tc>
        <w:tc>
          <w:tcPr>
            <w:tcW w:w="1511" w:type="dxa"/>
          </w:tcPr>
          <w:p w:rsidR="005F32A1" w:rsidRDefault="005F32A1"/>
          <w:p w:rsidR="00670285" w:rsidRDefault="00670285" w:rsidP="008401AF">
            <w:pPr>
              <w:jc w:val="center"/>
            </w:pPr>
            <w:bookmarkStart w:id="0" w:name="_GoBack"/>
            <w:bookmarkEnd w:id="0"/>
          </w:p>
        </w:tc>
        <w:tc>
          <w:tcPr>
            <w:tcW w:w="1511" w:type="dxa"/>
          </w:tcPr>
          <w:p w:rsidR="005F32A1" w:rsidRDefault="005F32A1"/>
        </w:tc>
      </w:tr>
    </w:tbl>
    <w:p w:rsidR="00EA77EF" w:rsidRDefault="00EA77EF"/>
    <w:sectPr w:rsidR="00EA77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2A1"/>
    <w:rsid w:val="005F32A1"/>
    <w:rsid w:val="00670285"/>
    <w:rsid w:val="008401AF"/>
    <w:rsid w:val="00EA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86434-9D44-49AE-8DF9-A2D8AC01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32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</dc:creator>
  <cp:keywords/>
  <dc:description/>
  <cp:lastModifiedBy>bryant</cp:lastModifiedBy>
  <cp:revision>1</cp:revision>
  <dcterms:created xsi:type="dcterms:W3CDTF">2024-10-09T01:13:00Z</dcterms:created>
  <dcterms:modified xsi:type="dcterms:W3CDTF">2024-10-09T01:52:00Z</dcterms:modified>
</cp:coreProperties>
</file>