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1E986C0A" w14:textId="62288491" w:rsidR="00DA2B95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0137" w:history="1">
            <w:r w:rsidR="00DA2B95" w:rsidRPr="001C32F8">
              <w:rPr>
                <w:rStyle w:val="Hyperlink"/>
                <w:noProof/>
              </w:rPr>
              <w:t>1 Propriedades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_Toc151660137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58757EEB" w14:textId="5BD72726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38" w:history="1">
            <w:r w:rsidR="00DA2B95" w:rsidRPr="001C32F8">
              <w:rPr>
                <w:rStyle w:val="Hyperlink"/>
                <w:noProof/>
              </w:rPr>
              <w:t>2 Strings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_Toc151660138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2E92DB8F" w14:textId="0909E981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39" w:history="1">
            <w:r w:rsidR="00DA2B95" w:rsidRPr="001C32F8">
              <w:rPr>
                <w:rStyle w:val="Hyperlink"/>
                <w:noProof/>
              </w:rPr>
              <w:t>3 Lista [  ]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_Toc151660139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52FDBCCA" w14:textId="0656408A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0" w:history="1">
            <w:r w:rsidR="00DA2B95" w:rsidRPr="001C32F8">
              <w:rPr>
                <w:rStyle w:val="Hyperlink"/>
                <w:noProof/>
              </w:rPr>
              <w:t>4 Tupla (  )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_Toc151660140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6B4061EE" w14:textId="457C35ED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1" w:history="1">
            <w:r w:rsidR="00DA2B95" w:rsidRPr="001C32F8">
              <w:rPr>
                <w:rStyle w:val="Hyperlink"/>
                <w:noProof/>
              </w:rPr>
              <w:t>5 IF - ELIF – ELSE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_Toc151660141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1FF9CB6B" w14:textId="3A20A214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2" w:history="1">
            <w:r w:rsidR="00DA2B95" w:rsidRPr="001C32F8">
              <w:rPr>
                <w:rStyle w:val="Hyperlink"/>
                <w:noProof/>
              </w:rPr>
              <w:t>6 While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_Toc151660142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4CFD8756" w14:textId="763158A0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3" w:history="1">
            <w:r w:rsidR="00DA2B95" w:rsidRPr="001C32F8">
              <w:rPr>
                <w:rStyle w:val="Hyperlink"/>
                <w:noProof/>
              </w:rPr>
              <w:t>7 For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_Toc151660143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353DC250" w14:textId="29887697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4" w:history="1">
            <w:r w:rsidR="00DA2B95" w:rsidRPr="001C32F8">
              <w:rPr>
                <w:rStyle w:val="Hyperlink"/>
                <w:noProof/>
              </w:rPr>
              <w:t>8 Funções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_Toc151660144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1D544943" w14:textId="657A6E69" w:rsidR="00DA2B9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5" w:history="1">
            <w:r w:rsidR="00DA2B95" w:rsidRPr="001C32F8">
              <w:rPr>
                <w:rStyle w:val="Hyperlink"/>
                <w:noProof/>
              </w:rPr>
              <w:t>8.1 Definir uma Função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_Toc151660145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458B4CC8" w14:textId="6F4B4F9B" w:rsidR="00DA2B9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6" w:history="1">
            <w:r w:rsidR="00DA2B95" w:rsidRPr="001C32F8">
              <w:rPr>
                <w:rStyle w:val="Hyperlink"/>
                <w:noProof/>
              </w:rPr>
              <w:t>8.2 Escopo da Função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_Toc151660146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2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0C0D6C67" w14:textId="353167D6" w:rsidR="00DA2B9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7" w:history="1">
            <w:r w:rsidR="00DA2B95" w:rsidRPr="001C32F8">
              <w:rPr>
                <w:rStyle w:val="Hyperlink"/>
                <w:noProof/>
              </w:rPr>
              <w:t>8.3 return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_Toc151660147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3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7A04536D" w14:textId="2E13B515" w:rsidR="00DA2B9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8" w:history="1">
            <w:r w:rsidR="00DA2B95" w:rsidRPr="001C32F8">
              <w:rPr>
                <w:rStyle w:val="Hyperlink"/>
                <w:noProof/>
              </w:rPr>
              <w:t>8.4 *args (Argumentos não nomeados)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_Toc151660148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4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13017CA7" w14:textId="3EF00322" w:rsidR="00DA2B9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49" w:history="1">
            <w:r w:rsidR="00DA2B95" w:rsidRPr="001C32F8">
              <w:rPr>
                <w:rStyle w:val="Hyperlink"/>
                <w:noProof/>
              </w:rPr>
              <w:t>8.5 Closure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_Toc151660149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4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3B17D67B" w14:textId="286B248A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50" w:history="1">
            <w:r w:rsidR="00DA2B95" w:rsidRPr="001C32F8">
              <w:rPr>
                <w:rStyle w:val="Hyperlink"/>
                <w:noProof/>
              </w:rPr>
              <w:t>9 dict { } (dicionários)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_Toc151660150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4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1C8BEEEC" w14:textId="3FDD5D24" w:rsidR="00DA2B9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660151" w:history="1">
            <w:r w:rsidR="00DA2B95" w:rsidRPr="001C32F8">
              <w:rPr>
                <w:rStyle w:val="Hyperlink"/>
                <w:noProof/>
              </w:rPr>
              <w:t>10 Set ( )</w:t>
            </w:r>
            <w:r w:rsidR="00DA2B95">
              <w:rPr>
                <w:noProof/>
                <w:webHidden/>
              </w:rPr>
              <w:tab/>
            </w:r>
            <w:r w:rsidR="00DA2B95">
              <w:rPr>
                <w:noProof/>
                <w:webHidden/>
              </w:rPr>
              <w:fldChar w:fldCharType="begin"/>
            </w:r>
            <w:r w:rsidR="00DA2B95">
              <w:rPr>
                <w:noProof/>
                <w:webHidden/>
              </w:rPr>
              <w:instrText xml:space="preserve"> PAGEREF _Toc151660151 \h </w:instrText>
            </w:r>
            <w:r w:rsidR="00DA2B95">
              <w:rPr>
                <w:noProof/>
                <w:webHidden/>
              </w:rPr>
            </w:r>
            <w:r w:rsidR="00DA2B95">
              <w:rPr>
                <w:noProof/>
                <w:webHidden/>
              </w:rPr>
              <w:fldChar w:fldCharType="separate"/>
            </w:r>
            <w:r w:rsidR="00DA2B95">
              <w:rPr>
                <w:noProof/>
                <w:webHidden/>
              </w:rPr>
              <w:t>6</w:t>
            </w:r>
            <w:r w:rsidR="00DA2B95">
              <w:rPr>
                <w:noProof/>
                <w:webHidden/>
              </w:rPr>
              <w:fldChar w:fldCharType="end"/>
            </w:r>
          </w:hyperlink>
        </w:p>
        <w:p w14:paraId="7A8159CE" w14:textId="3F599D17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Default="00375DB6" w:rsidP="001D2ADF">
      <w:pPr>
        <w:pStyle w:val="Ttulo1"/>
      </w:pPr>
      <w:bookmarkStart w:id="0" w:name="_Toc151660137"/>
      <w:r w:rsidRPr="001D2ADF">
        <w:lastRenderedPageBreak/>
        <w:t>1 Propriedades</w:t>
      </w:r>
      <w:bookmarkEnd w:id="0"/>
    </w:p>
    <w:p w14:paraId="67910E31" w14:textId="13C572A6" w:rsidR="00723177" w:rsidRPr="00723177" w:rsidRDefault="00723177" w:rsidP="00723177">
      <w:r>
        <w:t xml:space="preserve">Não existe </w:t>
      </w:r>
      <w:r w:rsidRPr="00723177">
        <w:rPr>
          <w:b/>
          <w:bCs/>
        </w:rPr>
        <w:t>constantes</w:t>
      </w:r>
      <w:r>
        <w:t xml:space="preserve"> em python, mas por convenção, quando se deseja criar uma variável que o valor não será alterado, letras maiúsculas na variável para indicar que aquele valor é constante.</w:t>
      </w:r>
    </w:p>
    <w:p w14:paraId="2BE076DE" w14:textId="1DAC0A4A" w:rsidR="00375DB6" w:rsidRDefault="00375DB6" w:rsidP="001D2ADF">
      <w:pPr>
        <w:pStyle w:val="Ttulo1"/>
      </w:pPr>
      <w:bookmarkStart w:id="1" w:name="_Toc151660138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660139"/>
      <w:r>
        <w:t xml:space="preserve">3 Lista </w:t>
      </w:r>
      <w:proofErr w:type="gramStart"/>
      <w:r>
        <w:t>[  ]</w:t>
      </w:r>
      <w:bookmarkEnd w:id="2"/>
      <w:proofErr w:type="gramEnd"/>
    </w:p>
    <w:p w14:paraId="647BD3B8" w14:textId="71EE33FB" w:rsidR="00375DB6" w:rsidRDefault="00375DB6" w:rsidP="001D2ADF">
      <w:pPr>
        <w:pStyle w:val="Ttulo1"/>
      </w:pPr>
      <w:bookmarkStart w:id="3" w:name="_Toc151660140"/>
      <w:r>
        <w:t xml:space="preserve">4 Tupla </w:t>
      </w:r>
      <w:proofErr w:type="gramStart"/>
      <w:r>
        <w:t>(  )</w:t>
      </w:r>
      <w:bookmarkEnd w:id="3"/>
      <w:proofErr w:type="gramEnd"/>
    </w:p>
    <w:p w14:paraId="101783DA" w14:textId="3E08E1C2" w:rsidR="00BB66A8" w:rsidRDefault="00BB66A8" w:rsidP="001D2ADF">
      <w:pPr>
        <w:pStyle w:val="Ttulo1"/>
      </w:pPr>
      <w:bookmarkStart w:id="4" w:name="_Toc151660141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660142"/>
      <w:r>
        <w:t xml:space="preserve">6 </w:t>
      </w:r>
      <w:proofErr w:type="spellStart"/>
      <w:r>
        <w:t>While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660143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660144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660145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660146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660147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lastRenderedPageBreak/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660148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bookmarkStart w:id="12" w:name="_Toc151660149"/>
      <w:r>
        <w:t xml:space="preserve">8.5 </w:t>
      </w:r>
      <w:proofErr w:type="spellStart"/>
      <w:r>
        <w:t>Closure</w:t>
      </w:r>
      <w:bookmarkEnd w:id="12"/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duplicar(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triplicar(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quadruplicar(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6098EB31" w:rsidR="004A78C7" w:rsidRDefault="004A78C7" w:rsidP="004A78C7">
      <w:pPr>
        <w:pStyle w:val="Ttulo1"/>
      </w:pPr>
      <w:bookmarkStart w:id="13" w:name="_Toc151660150"/>
      <w:r>
        <w:lastRenderedPageBreak/>
        <w:t xml:space="preserve">9 </w:t>
      </w:r>
      <w:proofErr w:type="spellStart"/>
      <w:r>
        <w:t>dict</w:t>
      </w:r>
      <w:proofErr w:type="spellEnd"/>
      <w:r w:rsidR="00463C6E">
        <w:t xml:space="preserve"> </w:t>
      </w:r>
      <w:proofErr w:type="gramStart"/>
      <w:r w:rsidR="00463C6E">
        <w:t>{ }</w:t>
      </w:r>
      <w:proofErr w:type="gramEnd"/>
      <w:r>
        <w:t xml:space="preserve"> (dicionários)</w:t>
      </w:r>
      <w:bookmarkEnd w:id="13"/>
    </w:p>
    <w:p w14:paraId="33C54FCA" w14:textId="1EDF44CD" w:rsidR="00394B0E" w:rsidRDefault="00394B0E" w:rsidP="00394B0E">
      <w:r>
        <w:t>Métodos úteis dos dicionários em Python</w:t>
      </w:r>
    </w:p>
    <w:p w14:paraId="3392C4D0" w14:textId="3BE34D3B" w:rsidR="00394B0E" w:rsidRDefault="00394B0E" w:rsidP="00394B0E">
      <w:proofErr w:type="spellStart"/>
      <w:r w:rsidRPr="00394B0E">
        <w:rPr>
          <w:b/>
          <w:bCs/>
        </w:rPr>
        <w:t>len</w:t>
      </w:r>
      <w:proofErr w:type="spellEnd"/>
      <w:r>
        <w:t xml:space="preserve"> - quantas chaves</w:t>
      </w:r>
    </w:p>
    <w:p w14:paraId="20951D88" w14:textId="74217EFE" w:rsidR="00394B0E" w:rsidRDefault="00394B0E" w:rsidP="00394B0E">
      <w:proofErr w:type="spellStart"/>
      <w:r w:rsidRPr="00394B0E">
        <w:rPr>
          <w:b/>
          <w:bCs/>
        </w:rPr>
        <w:t>keys</w:t>
      </w:r>
      <w:proofErr w:type="spellEnd"/>
      <w:r>
        <w:t xml:space="preserve"> - iterável com as chaves</w:t>
      </w:r>
    </w:p>
    <w:p w14:paraId="139AA634" w14:textId="7B131B6D" w:rsidR="00394B0E" w:rsidRDefault="00394B0E" w:rsidP="00394B0E">
      <w:proofErr w:type="spellStart"/>
      <w:r w:rsidRPr="00394B0E">
        <w:rPr>
          <w:b/>
          <w:bCs/>
        </w:rPr>
        <w:t>values</w:t>
      </w:r>
      <w:proofErr w:type="spellEnd"/>
      <w:r>
        <w:t xml:space="preserve"> - iterável com os valores</w:t>
      </w:r>
    </w:p>
    <w:p w14:paraId="2EE6CA6B" w14:textId="312A009A" w:rsidR="00394B0E" w:rsidRDefault="00394B0E" w:rsidP="00394B0E">
      <w:proofErr w:type="spellStart"/>
      <w:r w:rsidRPr="00394B0E">
        <w:rPr>
          <w:b/>
          <w:bCs/>
        </w:rPr>
        <w:t>items</w:t>
      </w:r>
      <w:proofErr w:type="spellEnd"/>
      <w:r>
        <w:t xml:space="preserve"> - iterável com chaves e valores</w:t>
      </w:r>
    </w:p>
    <w:p w14:paraId="66F0472E" w14:textId="688B27C0" w:rsidR="00394B0E" w:rsidRDefault="00394B0E" w:rsidP="00394B0E">
      <w:proofErr w:type="spellStart"/>
      <w:r w:rsidRPr="00394B0E">
        <w:rPr>
          <w:b/>
          <w:bCs/>
        </w:rPr>
        <w:t>setdefault</w:t>
      </w:r>
      <w:proofErr w:type="spellEnd"/>
      <w:r>
        <w:t xml:space="preserve"> - adiciona valor se a chave não existe</w:t>
      </w:r>
    </w:p>
    <w:p w14:paraId="2AE7A786" w14:textId="13139B92" w:rsidR="00394B0E" w:rsidRDefault="00394B0E" w:rsidP="00394B0E">
      <w:proofErr w:type="spellStart"/>
      <w:r w:rsidRPr="00394B0E">
        <w:rPr>
          <w:b/>
          <w:bCs/>
        </w:rPr>
        <w:t>copy</w:t>
      </w:r>
      <w:proofErr w:type="spellEnd"/>
      <w:r>
        <w:t xml:space="preserve"> - retorna uma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1412842B" w14:textId="32F49FAF" w:rsidR="00394B0E" w:rsidRDefault="00394B0E" w:rsidP="00394B0E">
      <w:proofErr w:type="spellStart"/>
      <w:r w:rsidRPr="00394B0E">
        <w:rPr>
          <w:b/>
          <w:bCs/>
        </w:rPr>
        <w:t>get</w:t>
      </w:r>
      <w:proofErr w:type="spellEnd"/>
      <w:r>
        <w:t xml:space="preserve"> - obtém uma chave</w:t>
      </w:r>
    </w:p>
    <w:p w14:paraId="256519D9" w14:textId="45DC8F41" w:rsidR="00394B0E" w:rsidRDefault="00394B0E" w:rsidP="00394B0E">
      <w:r w:rsidRPr="00394B0E">
        <w:rPr>
          <w:b/>
          <w:bCs/>
        </w:rPr>
        <w:t>pop</w:t>
      </w:r>
      <w:r>
        <w:t xml:space="preserve"> - Apaga um item com a chave especificada (</w:t>
      </w:r>
      <w:proofErr w:type="spellStart"/>
      <w:r>
        <w:t>del</w:t>
      </w:r>
      <w:proofErr w:type="spellEnd"/>
      <w:r>
        <w:t>)</w:t>
      </w:r>
    </w:p>
    <w:p w14:paraId="329D6476" w14:textId="38A31328" w:rsidR="00394B0E" w:rsidRDefault="00394B0E" w:rsidP="00394B0E">
      <w:proofErr w:type="spellStart"/>
      <w:r w:rsidRPr="00394B0E">
        <w:rPr>
          <w:b/>
          <w:bCs/>
        </w:rPr>
        <w:t>popitem</w:t>
      </w:r>
      <w:proofErr w:type="spellEnd"/>
      <w:r>
        <w:t xml:space="preserve"> - Apaga o último item adicionado</w:t>
      </w:r>
    </w:p>
    <w:p w14:paraId="031FD774" w14:textId="011BB79E" w:rsidR="00463C6E" w:rsidRPr="00463C6E" w:rsidRDefault="00394B0E" w:rsidP="00394B0E">
      <w:r w:rsidRPr="00394B0E">
        <w:rPr>
          <w:b/>
          <w:bCs/>
        </w:rPr>
        <w:t>update</w:t>
      </w:r>
      <w:r>
        <w:t xml:space="preserve"> - Atualiza um dicionário com outro</w:t>
      </w:r>
    </w:p>
    <w:p w14:paraId="5585988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pessoa </w:t>
      </w:r>
      <w:r w:rsidRPr="0095498D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</w:p>
    <w:p w14:paraId="013966A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 Otávio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12241F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sobrenome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Miranda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ED10EB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: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900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,</w:t>
      </w:r>
    </w:p>
    <w:p w14:paraId="052E1D4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5525A44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01C804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proofErr w:type="gramStart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pessoa.</w:t>
      </w: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setdefault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95498D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071768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(pessoa[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idade</w:t>
      </w:r>
      <w:r w:rsidRPr="0095498D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95498D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])</w:t>
      </w:r>
    </w:p>
    <w:p w14:paraId="1BDD4AB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len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(pessoa))</w:t>
      </w:r>
    </w:p>
    <w:p w14:paraId="13878235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pessoa.keys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509AEDAD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629CF3CE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list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()))</w:t>
      </w:r>
    </w:p>
    <w:p w14:paraId="3A4201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14DBDC6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pessoa.values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6E760388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print(valor)</w:t>
      </w:r>
    </w:p>
    <w:p w14:paraId="407277D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026D0BB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for chave, valor in </w:t>
      </w:r>
      <w:proofErr w:type="spellStart"/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pessoa.items</w:t>
      </w:r>
      <w:proofErr w:type="spellEnd"/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():</w:t>
      </w:r>
    </w:p>
    <w:p w14:paraId="2C67285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   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chave, valor)</w:t>
      </w:r>
    </w:p>
    <w:p w14:paraId="0C82BE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print(p1['nome'])</w:t>
      </w:r>
    </w:p>
    <w:p w14:paraId="0ED3879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print(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p1.get('nome', 'Não existe'))</w:t>
      </w:r>
    </w:p>
    <w:p w14:paraId="6404E0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A134D4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nome = p1.pop('nome')</w:t>
      </w:r>
    </w:p>
    <w:p w14:paraId="41886360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print(nome)</w:t>
      </w:r>
    </w:p>
    <w:p w14:paraId="285937C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print(p1)</w:t>
      </w:r>
    </w:p>
    <w:p w14:paraId="01BCFE2C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# 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 =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1.popitem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</w:t>
      </w:r>
    </w:p>
    <w:p w14:paraId="4A6F98A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</w:t>
      </w:r>
      <w:proofErr w:type="spell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ultima_chave</w:t>
      </w:r>
      <w:proofErr w:type="spell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)</w:t>
      </w:r>
    </w:p>
    <w:p w14:paraId="36402121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lastRenderedPageBreak/>
        <w:t># print(p1)</w:t>
      </w:r>
    </w:p>
    <w:p w14:paraId="5543AD07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({</w:t>
      </w:r>
    </w:p>
    <w:p w14:paraId="2051CEAB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'nome': 'novo valor',</w:t>
      </w:r>
    </w:p>
    <w:p w14:paraId="7D7249E3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    'idade': 30,</w:t>
      </w:r>
    </w:p>
    <w:p w14:paraId="24898C8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})</w:t>
      </w:r>
    </w:p>
    <w:p w14:paraId="4BE071F4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(nome='novo valor', idade=30)</w:t>
      </w:r>
    </w:p>
    <w:p w14:paraId="7C807AD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tupla = (('nome', 'novo valor'), ('idade', 30))</w:t>
      </w:r>
    </w:p>
    <w:p w14:paraId="67F5D589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#lista = [['nome', 'novo valor'], ['idade', 30]]</w:t>
      </w:r>
    </w:p>
    <w:p w14:paraId="5D0DC89A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</w:t>
      </w:r>
      <w:proofErr w:type="gramStart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1.update</w:t>
      </w:r>
      <w:proofErr w:type="gramEnd"/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(lista)</w:t>
      </w:r>
    </w:p>
    <w:p w14:paraId="74D5A1FF" w14:textId="77777777" w:rsidR="0095498D" w:rsidRPr="0095498D" w:rsidRDefault="0095498D" w:rsidP="0095498D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95498D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#print(p1)</w:t>
      </w:r>
    </w:p>
    <w:p w14:paraId="4B0E010A" w14:textId="16923DF8" w:rsidR="004A78C7" w:rsidRPr="004A78C7" w:rsidRDefault="0095498D" w:rsidP="0095498D">
      <w:pPr>
        <w:pStyle w:val="Ttulo1"/>
      </w:pPr>
      <w:bookmarkStart w:id="14" w:name="_Toc151660151"/>
      <w:r>
        <w:t xml:space="preserve">10 Set </w:t>
      </w:r>
      <w:proofErr w:type="gramStart"/>
      <w:r>
        <w:t>( )</w:t>
      </w:r>
      <w:bookmarkEnd w:id="14"/>
      <w:proofErr w:type="gramEnd"/>
    </w:p>
    <w:p w14:paraId="745D36B1" w14:textId="57AE943B" w:rsidR="00DA2B95" w:rsidRDefault="00DA2B95" w:rsidP="00DA2B95">
      <w:r>
        <w:t>Sets - Conjuntos em Python (tipo set)</w:t>
      </w:r>
      <w:r w:rsidR="00A94216">
        <w:t>.</w:t>
      </w:r>
    </w:p>
    <w:p w14:paraId="5A3819E3" w14:textId="7E3BD02F" w:rsidR="00DA2B95" w:rsidRDefault="00DA2B95" w:rsidP="00DA2B95">
      <w:r>
        <w:t>Sets em Python são mutáveis, porém aceitam apenas tipos imutáveis como valor interno.</w:t>
      </w:r>
    </w:p>
    <w:p w14:paraId="35460E47" w14:textId="55B0E0C4" w:rsidR="00DA2B95" w:rsidRDefault="00DA2B95" w:rsidP="00DA2B95">
      <w:r>
        <w:t>Criando um set</w:t>
      </w:r>
      <w:r w:rsidR="00A94216">
        <w:t>.</w:t>
      </w:r>
    </w:p>
    <w:p w14:paraId="17DDE91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#set(iterável) ou {1, 2, 3}</w:t>
      </w:r>
    </w:p>
    <w:p w14:paraId="3744A09A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5ED20E15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  </w:t>
      </w: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vazio</w:t>
      </w:r>
    </w:p>
    <w:p w14:paraId="04093856" w14:textId="70C2EFFD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  </w:t>
      </w: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</w:t>
      </w:r>
      <w:proofErr w:type="gramEnd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 xml:space="preserve"> com dados</w:t>
      </w:r>
    </w:p>
    <w:p w14:paraId="4F14DB8F" w14:textId="77777777" w:rsidR="00A94216" w:rsidRDefault="00A94216" w:rsidP="00DA2B95"/>
    <w:p w14:paraId="5A0B629E" w14:textId="51867B4C" w:rsidR="00DA2B95" w:rsidRDefault="00DA2B95" w:rsidP="00DA2B95">
      <w:r>
        <w:t>Sets são eficientes para remover valores duplicados de iteráveis.</w:t>
      </w:r>
    </w:p>
    <w:p w14:paraId="01D320DE" w14:textId="4409E005" w:rsidR="00DA2B95" w:rsidRDefault="00DA2B95" w:rsidP="00DA2B95">
      <w:r>
        <w:t>Seus valores serão sempre únicos;</w:t>
      </w:r>
    </w:p>
    <w:p w14:paraId="1BA0937B" w14:textId="49E40B43" w:rsidR="00DA2B95" w:rsidRDefault="00DA2B95" w:rsidP="00DA2B95">
      <w:r>
        <w:t>Não aceitam valores mutáveis;</w:t>
      </w:r>
    </w:p>
    <w:p w14:paraId="7A469D50" w14:textId="1C89B7D8" w:rsidR="00DA2B95" w:rsidRDefault="00A94216" w:rsidP="00DA2B95">
      <w:r>
        <w:t>N</w:t>
      </w:r>
      <w:r w:rsidR="00DA2B95">
        <w:t>ão tem índexes;</w:t>
      </w:r>
    </w:p>
    <w:p w14:paraId="020E0FC9" w14:textId="3747BA7C" w:rsidR="00DA2B95" w:rsidRDefault="00A94216" w:rsidP="00DA2B95">
      <w:r>
        <w:t>N</w:t>
      </w:r>
      <w:r w:rsidR="00DA2B95">
        <w:t>ão garantem ordem;</w:t>
      </w:r>
    </w:p>
    <w:p w14:paraId="70804019" w14:textId="1441703C" w:rsidR="00DA2B95" w:rsidRDefault="00A94216" w:rsidP="00DA2B95">
      <w:r>
        <w:t>S</w:t>
      </w:r>
      <w:r w:rsidR="00DA2B95">
        <w:t xml:space="preserve">ão iteráveis (for, </w:t>
      </w:r>
      <w:proofErr w:type="gramStart"/>
      <w:r w:rsidR="00DA2B95">
        <w:t xml:space="preserve">in, </w:t>
      </w:r>
      <w:proofErr w:type="spellStart"/>
      <w:r w:rsidR="00DA2B95">
        <w:t>not</w:t>
      </w:r>
      <w:proofErr w:type="spellEnd"/>
      <w:proofErr w:type="gramEnd"/>
      <w:r w:rsidR="00DA2B95">
        <w:t xml:space="preserve"> in)</w:t>
      </w:r>
    </w:p>
    <w:p w14:paraId="59496972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705F10F4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(l1)</w:t>
      </w:r>
    </w:p>
    <w:p w14:paraId="0A1A58FB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l2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list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(s1)</w:t>
      </w:r>
    </w:p>
    <w:p w14:paraId="2FD43DDF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7C565FB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not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s1)</w:t>
      </w:r>
    </w:p>
    <w:p w14:paraId="18A1CE5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s1:</w:t>
      </w:r>
    </w:p>
    <w:p w14:paraId="127491C8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(numero)</w:t>
      </w:r>
    </w:p>
    <w:p w14:paraId="3B642F43" w14:textId="77777777" w:rsidR="00A94216" w:rsidRDefault="00A94216" w:rsidP="00DA2B95"/>
    <w:p w14:paraId="213975B5" w14:textId="12161EF5" w:rsidR="00DA2B95" w:rsidRDefault="00A94216" w:rsidP="00A94216">
      <w:pPr>
        <w:pStyle w:val="Ttulo2"/>
      </w:pPr>
      <w:r>
        <w:t xml:space="preserve">10.1 </w:t>
      </w:r>
      <w:r w:rsidR="00DA2B95">
        <w:t>Métodos úteis</w:t>
      </w:r>
    </w:p>
    <w:p w14:paraId="3465720D" w14:textId="55A50267" w:rsidR="00DA2B95" w:rsidRDefault="00DA2B95" w:rsidP="00DA2B95">
      <w:proofErr w:type="spellStart"/>
      <w:r>
        <w:t>add</w:t>
      </w:r>
      <w:proofErr w:type="spellEnd"/>
      <w:r>
        <w:t xml:space="preserve">, update,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discard</w:t>
      </w:r>
      <w:proofErr w:type="spellEnd"/>
    </w:p>
    <w:p w14:paraId="43968D7D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A94216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94216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1BEC6C3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lastRenderedPageBreak/>
        <w:t>s1.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EDBCBD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128601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update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Olá mundo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94216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24FA0594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s</w:t>
      </w:r>
      <w:proofErr w:type="gramStart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1.clear</w:t>
      </w:r>
      <w:proofErr w:type="gramEnd"/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()</w:t>
      </w:r>
    </w:p>
    <w:p w14:paraId="26B4C859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discard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Olá mundo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0076C00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s</w:t>
      </w:r>
      <w:proofErr w:type="gramStart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1.</w:t>
      </w: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discard</w:t>
      </w:r>
      <w:proofErr w:type="gramEnd"/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Luiz</w:t>
      </w:r>
      <w:r w:rsidRPr="00A94216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6B24B4C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94216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(s1)</w:t>
      </w:r>
    </w:p>
    <w:p w14:paraId="60FF92A0" w14:textId="77777777" w:rsidR="00A94216" w:rsidRPr="00A94216" w:rsidRDefault="00A94216" w:rsidP="00A94216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94216">
        <w:rPr>
          <w:rFonts w:ascii="Consolas" w:eastAsia="Times New Roman" w:hAnsi="Consolas" w:cs="Times New Roman"/>
          <w:color w:val="6272A4"/>
          <w:kern w:val="0"/>
          <w:szCs w:val="24"/>
          <w:lang w:eastAsia="pt-BR"/>
          <w14:ligatures w14:val="none"/>
        </w:rPr>
        <w:t># print(s1)</w:t>
      </w:r>
    </w:p>
    <w:p w14:paraId="2B03387B" w14:textId="77777777" w:rsidR="00DA2B95" w:rsidRDefault="00DA2B95" w:rsidP="00DA2B95"/>
    <w:p w14:paraId="359A9D27" w14:textId="004DE042" w:rsidR="00DA2B95" w:rsidRDefault="00DA2B95" w:rsidP="00DA2B95">
      <w:pPr>
        <w:pStyle w:val="Ttulo2"/>
      </w:pPr>
      <w:r>
        <w:t>10.</w:t>
      </w:r>
      <w:r w:rsidR="00A94216">
        <w:t>2</w:t>
      </w:r>
      <w:r>
        <w:t xml:space="preserve"> Operadores úteis</w:t>
      </w:r>
    </w:p>
    <w:p w14:paraId="078BAC2D" w14:textId="7EDD1C32" w:rsidR="00DA2B95" w:rsidRDefault="00DA2B95" w:rsidP="00DA2B95">
      <w:r>
        <w:t>união | união (</w:t>
      </w:r>
      <w:proofErr w:type="spellStart"/>
      <w:r>
        <w:t>union</w:t>
      </w:r>
      <w:proofErr w:type="spellEnd"/>
      <w:r>
        <w:t>) - Une</w:t>
      </w:r>
    </w:p>
    <w:p w14:paraId="1458E702" w14:textId="38BB9301" w:rsidR="00DA2B95" w:rsidRDefault="00DA2B95" w:rsidP="00DA2B95">
      <w:r>
        <w:t>intersecção &amp; (</w:t>
      </w:r>
      <w:proofErr w:type="spellStart"/>
      <w:r>
        <w:t>intersection</w:t>
      </w:r>
      <w:proofErr w:type="spellEnd"/>
      <w:r>
        <w:t>) - Itens presentes em ambos</w:t>
      </w:r>
    </w:p>
    <w:p w14:paraId="31A2F518" w14:textId="0E64C10B" w:rsidR="00DA2B95" w:rsidRDefault="00DA2B95" w:rsidP="00DA2B95">
      <w:r>
        <w:t>diferença - Itens presentes apenas no set da esquerda</w:t>
      </w:r>
    </w:p>
    <w:p w14:paraId="53A16A7E" w14:textId="65F33393" w:rsidR="00DA2B95" w:rsidRDefault="00DA2B95" w:rsidP="00DA2B95">
      <w:r>
        <w:t>diferença simétrica ^ Itens que não estão em ambos</w:t>
      </w:r>
    </w:p>
    <w:p w14:paraId="67C8E361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20C7DFB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s2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{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DA2B95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}</w:t>
      </w:r>
    </w:p>
    <w:p w14:paraId="2EDD993D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|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064C9061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&amp;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424B9D3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-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</w:t>
      </w:r>
    </w:p>
    <w:p w14:paraId="69DA7DB3" w14:textId="77777777" w:rsidR="00DA2B95" w:rsidRPr="00DA2B95" w:rsidRDefault="00DA2B95" w:rsidP="00DA2B95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s3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s1 </w:t>
      </w:r>
      <w:r w:rsidRPr="00DA2B95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^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s2</w:t>
      </w:r>
    </w:p>
    <w:p w14:paraId="0CF0C987" w14:textId="65F05C63" w:rsidR="004A78C7" w:rsidRPr="00D5728F" w:rsidRDefault="00DA2B95" w:rsidP="00D5728F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DA2B95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DA2B95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(s3)</w:t>
      </w:r>
    </w:p>
    <w:p w14:paraId="5D7C0F10" w14:textId="51153D72" w:rsidR="00D5728F" w:rsidRDefault="00D5728F" w:rsidP="00DA2B95">
      <w:r>
        <w:t>Exemplo:</w:t>
      </w:r>
    </w:p>
    <w:p w14:paraId="43AECD7F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letras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E40FBE">
        <w:rPr>
          <w:rFonts w:ascii="Consolas" w:eastAsia="Times New Roman" w:hAnsi="Consolas" w:cs="Times New Roman"/>
          <w:color w:val="8BE9FD"/>
          <w:kern w:val="0"/>
          <w:szCs w:val="24"/>
          <w:lang w:eastAsia="pt-BR"/>
          <w14:ligatures w14:val="none"/>
        </w:rPr>
        <w:t>set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40E4E2A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while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E40FB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True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53D9709B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letra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input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 xml:space="preserve">Digite: 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57C1D1DC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letras.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add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spellStart"/>
      <w:proofErr w:type="gramStart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letra.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lower</w:t>
      </w:r>
      <w:proofErr w:type="spellEnd"/>
      <w:proofErr w:type="gram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())</w:t>
      </w:r>
    </w:p>
    <w:p w14:paraId="419CBFCF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35774EB4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l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letras:</w:t>
      </w:r>
    </w:p>
    <w:p w14:paraId="3D131573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E40FB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1FA8C"/>
          <w:kern w:val="0"/>
          <w:szCs w:val="24"/>
          <w:lang w:eastAsia="pt-BR"/>
          <w14:ligatures w14:val="none"/>
        </w:rPr>
        <w:t>PARABÉNS</w:t>
      </w:r>
      <w:r w:rsidRPr="00E40FBE">
        <w:rPr>
          <w:rFonts w:ascii="Consolas" w:eastAsia="Times New Roman" w:hAnsi="Consolas" w:cs="Times New Roman"/>
          <w:color w:val="E9F284"/>
          <w:kern w:val="0"/>
          <w:szCs w:val="24"/>
          <w:lang w:eastAsia="pt-BR"/>
          <w14:ligatures w14:val="none"/>
        </w:rPr>
        <w:t>'</w:t>
      </w: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202AB040" w14:textId="77777777" w:rsidR="00E40FBE" w:rsidRPr="00E40FBE" w:rsidRDefault="00E40FBE" w:rsidP="00E40FB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E40FB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E40FB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break</w:t>
      </w:r>
    </w:p>
    <w:p w14:paraId="1CCAD9B9" w14:textId="77777777" w:rsidR="00E40FBE" w:rsidRPr="004A78C7" w:rsidRDefault="00E40FBE" w:rsidP="00DA2B95"/>
    <w:sectPr w:rsidR="00E40FBE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66CA6"/>
    <w:rsid w:val="001C180E"/>
    <w:rsid w:val="001D2ADF"/>
    <w:rsid w:val="001F406F"/>
    <w:rsid w:val="002D4DA1"/>
    <w:rsid w:val="00312397"/>
    <w:rsid w:val="00375DB6"/>
    <w:rsid w:val="00394B0E"/>
    <w:rsid w:val="0042728F"/>
    <w:rsid w:val="00463C6E"/>
    <w:rsid w:val="004A78C7"/>
    <w:rsid w:val="004F7E09"/>
    <w:rsid w:val="0060741B"/>
    <w:rsid w:val="00623A88"/>
    <w:rsid w:val="00681398"/>
    <w:rsid w:val="00693433"/>
    <w:rsid w:val="00694ED1"/>
    <w:rsid w:val="00723177"/>
    <w:rsid w:val="00781985"/>
    <w:rsid w:val="007A5F6A"/>
    <w:rsid w:val="00924EBD"/>
    <w:rsid w:val="0095498D"/>
    <w:rsid w:val="00973271"/>
    <w:rsid w:val="00A65639"/>
    <w:rsid w:val="00A94216"/>
    <w:rsid w:val="00BB66A8"/>
    <w:rsid w:val="00C04D75"/>
    <w:rsid w:val="00C4056F"/>
    <w:rsid w:val="00CA62B4"/>
    <w:rsid w:val="00CE6AA4"/>
    <w:rsid w:val="00D45FF6"/>
    <w:rsid w:val="00D5728F"/>
    <w:rsid w:val="00D6418D"/>
    <w:rsid w:val="00DA2B95"/>
    <w:rsid w:val="00E40FBE"/>
    <w:rsid w:val="00EE11E0"/>
    <w:rsid w:val="00F06180"/>
    <w:rsid w:val="00F40F08"/>
    <w:rsid w:val="00F748BD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7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24</cp:revision>
  <dcterms:created xsi:type="dcterms:W3CDTF">2023-11-11T00:49:00Z</dcterms:created>
  <dcterms:modified xsi:type="dcterms:W3CDTF">2023-11-24T23:47:00Z</dcterms:modified>
</cp:coreProperties>
</file>