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81F" w:rsidRDefault="002B1BBF">
      <w:proofErr w:type="spellStart"/>
      <w:r>
        <w:t>a</w:t>
      </w:r>
      <w:bookmarkStart w:id="0" w:name="_GoBack"/>
      <w:bookmarkEnd w:id="0"/>
      <w:r>
        <w:t>gguzman</w:t>
      </w:r>
      <w:proofErr w:type="spellEnd"/>
    </w:p>
    <w:p w:rsidR="002B1BBF" w:rsidRDefault="002B1BBF">
      <w:r w:rsidRPr="002B1BBF">
        <w:t>https://github.com/janders7/Intelligent-Life.git</w:t>
      </w:r>
    </w:p>
    <w:sectPr w:rsidR="002B1BBF" w:rsidSect="006608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BF"/>
    <w:rsid w:val="002B1BBF"/>
    <w:rsid w:val="0066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7F0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2015-03-27T15:34:00Z</dcterms:created>
  <dcterms:modified xsi:type="dcterms:W3CDTF">2015-03-27T15:34:00Z</dcterms:modified>
</cp:coreProperties>
</file>