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6E" w:rsidRDefault="00B33C6E"/>
    <w:p w:rsidR="00B33C6E" w:rsidRDefault="00B33C6E">
      <w:r>
        <w:t>01</w:t>
      </w:r>
    </w:p>
    <w:p w:rsidR="00B410BE" w:rsidRDefault="00B33C6E">
      <w:r w:rsidRPr="00B33C6E">
        <w:drawing>
          <wp:inline distT="0" distB="0" distL="0" distR="0" wp14:anchorId="0C4DF697" wp14:editId="76AB7F04">
            <wp:extent cx="4791075" cy="2981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B9" w:rsidRDefault="00554BB9">
      <w:r w:rsidRPr="00554BB9">
        <w:drawing>
          <wp:inline distT="0" distB="0" distL="0" distR="0" wp14:anchorId="552438B3" wp14:editId="3E516301">
            <wp:extent cx="5400040" cy="27516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B9" w:rsidRDefault="00554BB9"/>
    <w:p w:rsidR="00554BB9" w:rsidRDefault="00554BB9"/>
    <w:p w:rsidR="00554BB9" w:rsidRDefault="00554BB9"/>
    <w:p w:rsidR="00554BB9" w:rsidRDefault="00554BB9"/>
    <w:p w:rsidR="00554BB9" w:rsidRDefault="00554BB9"/>
    <w:p w:rsidR="00554BB9" w:rsidRDefault="00554BB9"/>
    <w:p w:rsidR="00554BB9" w:rsidRDefault="00554BB9"/>
    <w:p w:rsidR="00554BB9" w:rsidRDefault="00554BB9">
      <w:r>
        <w:lastRenderedPageBreak/>
        <w:t>02</w:t>
      </w:r>
    </w:p>
    <w:p w:rsidR="00196D22" w:rsidRDefault="00554BB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2720340</wp:posOffset>
                </wp:positionV>
                <wp:extent cx="2200275" cy="4381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-4.8pt;margin-top:214.2pt;width:173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" fillcolor="white [3212]" strokecolor="white [3212]" strokeweight="2pt"/>
            </w:pict>
          </mc:Fallback>
        </mc:AlternateContent>
      </w:r>
      <w:r w:rsidRPr="00554BB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-57612</wp:posOffset>
            </wp:positionH>
            <wp:positionV relativeFrom="paragraph">
              <wp:posOffset>15240</wp:posOffset>
            </wp:positionV>
            <wp:extent cx="5400040" cy="314483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Default="00196D22" w:rsidP="00196D22"/>
    <w:p w:rsidR="00554BB9" w:rsidRDefault="00554BB9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  <w:r w:rsidRPr="00196D22">
        <w:drawing>
          <wp:inline distT="0" distB="0" distL="0" distR="0" wp14:anchorId="145498D0" wp14:editId="679CE51B">
            <wp:extent cx="5400040" cy="33605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  <w:r>
        <w:t>03</w:t>
      </w:r>
    </w:p>
    <w:p w:rsidR="00196D22" w:rsidRDefault="00196D22" w:rsidP="00196D22">
      <w:pPr>
        <w:tabs>
          <w:tab w:val="left" w:pos="1185"/>
        </w:tabs>
      </w:pPr>
    </w:p>
    <w:p w:rsidR="00196D22" w:rsidRDefault="00196D22" w:rsidP="00196D22">
      <w:pPr>
        <w:tabs>
          <w:tab w:val="left" w:pos="118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BA172" wp14:editId="411D6416">
                <wp:simplePos x="0" y="0"/>
                <wp:positionH relativeFrom="column">
                  <wp:posOffset>2101215</wp:posOffset>
                </wp:positionH>
                <wp:positionV relativeFrom="paragraph">
                  <wp:posOffset>3180715</wp:posOffset>
                </wp:positionV>
                <wp:extent cx="2266950" cy="29527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165.45pt;margin-top:250.45pt;width:178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" fillcolor="white [3212]" strokecolor="white [3212]" strokeweight="2pt"/>
            </w:pict>
          </mc:Fallback>
        </mc:AlternateContent>
      </w:r>
      <w:r w:rsidRPr="00196D22">
        <w:drawing>
          <wp:anchor distT="0" distB="0" distL="114300" distR="114300" simplePos="0" relativeHeight="251660288" behindDoc="1" locked="0" layoutInCell="1" allowOverlap="1" wp14:anchorId="445E72D4" wp14:editId="7667FAC4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219700" cy="36195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Pr="00196D22" w:rsidRDefault="00196D22" w:rsidP="00196D22"/>
    <w:p w:rsidR="00196D22" w:rsidRDefault="00196D22" w:rsidP="00196D22"/>
    <w:p w:rsidR="00196D22" w:rsidRDefault="00196D22" w:rsidP="00196D22">
      <w:pPr>
        <w:jc w:val="right"/>
      </w:pPr>
    </w:p>
    <w:p w:rsidR="00196D22" w:rsidRDefault="00196D22" w:rsidP="00196D22">
      <w:pPr>
        <w:jc w:val="right"/>
      </w:pPr>
    </w:p>
    <w:p w:rsidR="00196D22" w:rsidRDefault="00196D22" w:rsidP="00196D22">
      <w:pPr>
        <w:jc w:val="right"/>
      </w:pPr>
    </w:p>
    <w:p w:rsidR="00196D22" w:rsidRPr="00196D22" w:rsidRDefault="00196D22" w:rsidP="00196D22">
      <w:r w:rsidRPr="00196D22">
        <w:lastRenderedPageBreak/>
        <w:drawing>
          <wp:inline distT="0" distB="0" distL="0" distR="0" wp14:anchorId="406D265C" wp14:editId="6DC7FCB9">
            <wp:extent cx="4724400" cy="3305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D22" w:rsidRPr="00196D2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E2E" w:rsidRDefault="00365E2E" w:rsidP="00B33C6E">
      <w:pPr>
        <w:spacing w:after="0" w:line="240" w:lineRule="auto"/>
      </w:pPr>
      <w:r>
        <w:separator/>
      </w:r>
    </w:p>
  </w:endnote>
  <w:endnote w:type="continuationSeparator" w:id="0">
    <w:p w:rsidR="00365E2E" w:rsidRDefault="00365E2E" w:rsidP="00B3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E2E" w:rsidRDefault="00365E2E" w:rsidP="00B33C6E">
      <w:pPr>
        <w:spacing w:after="0" w:line="240" w:lineRule="auto"/>
      </w:pPr>
      <w:r>
        <w:separator/>
      </w:r>
    </w:p>
  </w:footnote>
  <w:footnote w:type="continuationSeparator" w:id="0">
    <w:p w:rsidR="00365E2E" w:rsidRDefault="00365E2E" w:rsidP="00B3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C6E" w:rsidRDefault="00B33C6E">
    <w:pPr>
      <w:pStyle w:val="Cabealho"/>
    </w:pPr>
  </w:p>
  <w:p w:rsidR="00B33C6E" w:rsidRDefault="00B33C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6E"/>
    <w:rsid w:val="00196D22"/>
    <w:rsid w:val="00365E2E"/>
    <w:rsid w:val="00554BB9"/>
    <w:rsid w:val="00B33C6E"/>
    <w:rsid w:val="00B4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3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C6E"/>
  </w:style>
  <w:style w:type="paragraph" w:styleId="Rodap">
    <w:name w:val="footer"/>
    <w:basedOn w:val="Normal"/>
    <w:link w:val="RodapChar"/>
    <w:uiPriority w:val="99"/>
    <w:unhideWhenUsed/>
    <w:rsid w:val="00B33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C6E"/>
  </w:style>
  <w:style w:type="paragraph" w:styleId="Textodebalo">
    <w:name w:val="Balloon Text"/>
    <w:basedOn w:val="Normal"/>
    <w:link w:val="TextodebaloChar"/>
    <w:uiPriority w:val="99"/>
    <w:semiHidden/>
    <w:unhideWhenUsed/>
    <w:rsid w:val="00B3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3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C6E"/>
  </w:style>
  <w:style w:type="paragraph" w:styleId="Rodap">
    <w:name w:val="footer"/>
    <w:basedOn w:val="Normal"/>
    <w:link w:val="RodapChar"/>
    <w:uiPriority w:val="99"/>
    <w:unhideWhenUsed/>
    <w:rsid w:val="00B33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C6E"/>
  </w:style>
  <w:style w:type="paragraph" w:styleId="Textodebalo">
    <w:name w:val="Balloon Text"/>
    <w:basedOn w:val="Normal"/>
    <w:link w:val="TextodebaloChar"/>
    <w:uiPriority w:val="99"/>
    <w:semiHidden/>
    <w:unhideWhenUsed/>
    <w:rsid w:val="00B3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janderson</dc:creator>
  <cp:keywords/>
  <dc:description/>
  <cp:lastModifiedBy>janderson</cp:lastModifiedBy>
  <cp:revision>3</cp:revision>
  <dcterms:created xsi:type="dcterms:W3CDTF">2021-05-18T22:55:00Z</dcterms:created>
  <dcterms:modified xsi:type="dcterms:W3CDTF">2021-05-18T23:07:00Z</dcterms:modified>
</cp:coreProperties>
</file>