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C7C01" w:rsidR="004300A1" w:rsidRDefault="00626983" w14:paraId="0E1C7DB2" w14:textId="5A1178FA">
      <w:pPr>
        <w:rPr>
          <w:rFonts w:ascii="Century Gothic" w:hAnsi="Century Gothic"/>
        </w:rPr>
      </w:pPr>
      <w:r w:rsidRPr="00FC7C01">
        <w:rPr>
          <w:rFonts w:ascii="Century Gothic" w:hAnsi="Century Gothic"/>
          <w:noProof/>
        </w:rPr>
        <w:drawing>
          <wp:anchor distT="0" distB="0" distL="114300" distR="114300" simplePos="0" relativeHeight="251659264" behindDoc="1" locked="0" layoutInCell="1" allowOverlap="1" wp14:anchorId="2DB03F3B" wp14:editId="195CF203">
            <wp:simplePos x="0" y="0"/>
            <wp:positionH relativeFrom="column">
              <wp:posOffset>-1089660</wp:posOffset>
            </wp:positionH>
            <wp:positionV relativeFrom="paragraph">
              <wp:posOffset>8253730</wp:posOffset>
            </wp:positionV>
            <wp:extent cx="7791450" cy="17621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C01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057A0075" wp14:editId="11EBCA49">
            <wp:simplePos x="0" y="0"/>
            <wp:positionH relativeFrom="column">
              <wp:posOffset>-1090295</wp:posOffset>
            </wp:positionH>
            <wp:positionV relativeFrom="paragraph">
              <wp:posOffset>-1111885</wp:posOffset>
            </wp:positionV>
            <wp:extent cx="7604760" cy="15049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FC7C01" w:rsidR="00626983" w:rsidP="00626983" w:rsidRDefault="00626983" w14:paraId="6B5B04AE" w14:textId="757FFABC">
      <w:pPr>
        <w:rPr>
          <w:rFonts w:ascii="Century Gothic" w:hAnsi="Century Gothic"/>
        </w:rPr>
      </w:pPr>
    </w:p>
    <w:p w:rsidRPr="00FC7C01" w:rsidR="00626983" w:rsidP="00CA64AC" w:rsidRDefault="00A62F16" w14:paraId="49C2E3AD" w14:textId="57B367A5">
      <w:pPr>
        <w:pStyle w:val="Ttulo1"/>
        <w:jc w:val="center"/>
        <w:rPr>
          <w:rFonts w:ascii="Century Gothic" w:hAnsi="Century Gothic" w:cstheme="minorHAnsi"/>
          <w:color w:val="auto"/>
          <w:sz w:val="36"/>
          <w:szCs w:val="36"/>
        </w:rPr>
      </w:pPr>
      <w:r w:rsidRPr="00FC7C01">
        <w:rPr>
          <w:rFonts w:ascii="Century Gothic" w:hAnsi="Century Gothic" w:cstheme="minorHAnsi"/>
          <w:color w:val="auto"/>
          <w:sz w:val="36"/>
          <w:szCs w:val="36"/>
        </w:rPr>
        <w:t>Definição da grade de aprendizado esperado:</w:t>
      </w:r>
    </w:p>
    <w:p w:rsidRPr="00FC7C01" w:rsidR="00A62F16" w:rsidP="00626983" w:rsidRDefault="00A62F16" w14:paraId="189BFB90" w14:textId="0080D06F">
      <w:pPr>
        <w:rPr>
          <w:rFonts w:ascii="Century Gothic" w:hAnsi="Century Gothic"/>
        </w:rPr>
      </w:pPr>
    </w:p>
    <w:p w:rsidRPr="00FC7C01" w:rsidR="00A62F16" w:rsidP="00CA64AC" w:rsidRDefault="00A62F16" w14:paraId="68C8D1DE" w14:textId="6F362936">
      <w:pPr>
        <w:pStyle w:val="Ttulo1"/>
        <w:rPr>
          <w:rFonts w:ascii="Century Gothic" w:hAnsi="Century Gothic"/>
        </w:rPr>
      </w:pPr>
      <w:r w:rsidRPr="00FC7C01">
        <w:rPr>
          <w:rFonts w:ascii="Century Gothic" w:hAnsi="Century Gothic"/>
        </w:rPr>
        <w:t>Treinamento Básico</w:t>
      </w:r>
    </w:p>
    <w:p w:rsidRPr="00FC7C01" w:rsidR="00A62F16" w:rsidP="00626983" w:rsidRDefault="00A62F16" w14:paraId="4D025861" w14:textId="788CAB53">
      <w:pPr>
        <w:rPr>
          <w:rFonts w:ascii="Century Gothic" w:hAnsi="Century Gothic"/>
        </w:rPr>
      </w:pPr>
    </w:p>
    <w:p w:rsidRPr="00FC7C01" w:rsidR="00CA64AC" w:rsidP="00CA64AC" w:rsidRDefault="00CA64AC" w14:paraId="4795750E" w14:textId="15DE493D">
      <w:pPr>
        <w:ind w:firstLine="708"/>
        <w:rPr>
          <w:rFonts w:ascii="Century Gothic" w:hAnsi="Century Gothic"/>
        </w:rPr>
      </w:pPr>
      <w:r w:rsidRPr="00FC7C01">
        <w:rPr>
          <w:rFonts w:ascii="Century Gothic" w:hAnsi="Century Gothic"/>
        </w:rPr>
        <w:t>Com foco no colaborador</w:t>
      </w:r>
      <w:r w:rsidRPr="00FC7C01" w:rsidR="0003595A">
        <w:rPr>
          <w:rFonts w:ascii="Century Gothic" w:hAnsi="Century Gothic"/>
        </w:rPr>
        <w:t>(a)</w:t>
      </w:r>
      <w:r w:rsidRPr="00FC7C01">
        <w:rPr>
          <w:rFonts w:ascii="Century Gothic" w:hAnsi="Century Gothic"/>
        </w:rPr>
        <w:t xml:space="preserve"> que está ingressando ou irá ingressar</w:t>
      </w:r>
      <w:r w:rsidRPr="00FC7C01" w:rsidR="0003595A">
        <w:rPr>
          <w:rFonts w:ascii="Century Gothic" w:hAnsi="Century Gothic"/>
        </w:rPr>
        <w:t xml:space="preserve"> como estagiário(a),</w:t>
      </w:r>
      <w:r w:rsidRPr="00FC7C01">
        <w:rPr>
          <w:rFonts w:ascii="Century Gothic" w:hAnsi="Century Gothic"/>
        </w:rPr>
        <w:t xml:space="preserve"> </w:t>
      </w:r>
      <w:r w:rsidRPr="00FC7C01" w:rsidR="0003595A">
        <w:rPr>
          <w:rFonts w:ascii="Century Gothic" w:hAnsi="Century Gothic"/>
        </w:rPr>
        <w:t>e que esteja matriculado(a) nos</w:t>
      </w:r>
      <w:r w:rsidRPr="00FC7C01">
        <w:rPr>
          <w:rFonts w:ascii="Century Gothic" w:hAnsi="Century Gothic"/>
        </w:rPr>
        <w:t xml:space="preserve"> cursos de análise e desenvolvimento de sistemas</w:t>
      </w:r>
      <w:r w:rsidRPr="00FC7C01" w:rsidR="0003595A">
        <w:rPr>
          <w:rFonts w:ascii="Century Gothic" w:hAnsi="Century Gothic"/>
        </w:rPr>
        <w:t xml:space="preserve">, </w:t>
      </w:r>
      <w:r w:rsidRPr="00FC7C01">
        <w:rPr>
          <w:rFonts w:ascii="Century Gothic" w:hAnsi="Century Gothic"/>
        </w:rPr>
        <w:t>ciência da</w:t>
      </w:r>
      <w:r w:rsidRPr="00FC7C01" w:rsidR="0003595A">
        <w:rPr>
          <w:rFonts w:ascii="Century Gothic" w:hAnsi="Century Gothic"/>
        </w:rPr>
        <w:t xml:space="preserve"> </w:t>
      </w:r>
      <w:r w:rsidRPr="00FC7C01">
        <w:rPr>
          <w:rFonts w:ascii="Century Gothic" w:hAnsi="Century Gothic"/>
        </w:rPr>
        <w:t>computação</w:t>
      </w:r>
      <w:r w:rsidRPr="00FC7C01" w:rsidR="0003595A">
        <w:rPr>
          <w:rFonts w:ascii="Century Gothic" w:hAnsi="Century Gothic"/>
        </w:rPr>
        <w:t xml:space="preserve"> ou áreas relacionadas e tendo com</w:t>
      </w:r>
      <w:r w:rsidRPr="00FC7C01">
        <w:rPr>
          <w:rFonts w:ascii="Century Gothic" w:hAnsi="Century Gothic"/>
        </w:rPr>
        <w:t>o foco integr</w:t>
      </w:r>
      <w:r w:rsidRPr="00FC7C01" w:rsidR="0003595A">
        <w:rPr>
          <w:rFonts w:ascii="Century Gothic" w:hAnsi="Century Gothic"/>
        </w:rPr>
        <w:t xml:space="preserve">á-lo(a) </w:t>
      </w:r>
      <w:r w:rsidRPr="00FC7C01">
        <w:rPr>
          <w:rFonts w:ascii="Century Gothic" w:hAnsi="Century Gothic"/>
        </w:rPr>
        <w:t>ao departamento de</w:t>
      </w:r>
      <w:r w:rsidRPr="00FC7C01" w:rsidR="0003595A">
        <w:rPr>
          <w:rFonts w:ascii="Century Gothic" w:hAnsi="Century Gothic"/>
        </w:rPr>
        <w:t xml:space="preserve"> </w:t>
      </w:r>
      <w:r w:rsidRPr="00FC7C01">
        <w:rPr>
          <w:rFonts w:ascii="Century Gothic" w:hAnsi="Century Gothic"/>
        </w:rPr>
        <w:t>desenvolvimento de sistemas fornecendo a base necessária para início das atividades.</w:t>
      </w:r>
    </w:p>
    <w:p w:rsidRPr="00FC7C01" w:rsidR="00CA64AC" w:rsidP="00626983" w:rsidRDefault="00CA64AC" w14:paraId="3B63A3B8" w14:textId="77777777">
      <w:pPr>
        <w:rPr>
          <w:rFonts w:ascii="Century Gothic" w:hAnsi="Century Gothic"/>
        </w:rPr>
      </w:pPr>
    </w:p>
    <w:p w:rsidRPr="00FC7C01" w:rsidR="00A62F16" w:rsidP="00626983" w:rsidRDefault="00A62F16" w14:paraId="74AC7CD5" w14:textId="64D39682" w14:noSpellErr="1">
      <w:pPr>
        <w:rPr>
          <w:rFonts w:ascii="Century Gothic" w:hAnsi="Century Gothic"/>
        </w:rPr>
      </w:pPr>
      <w:r w:rsidRPr="2504371D" w:rsidR="00A62F16">
        <w:rPr>
          <w:rFonts w:ascii="Century Gothic" w:hAnsi="Century Gothic"/>
        </w:rPr>
        <w:t>1</w:t>
      </w:r>
      <w:r w:rsidRPr="2504371D" w:rsidR="004574E5">
        <w:rPr>
          <w:rFonts w:ascii="Century Gothic" w:hAnsi="Century Gothic"/>
        </w:rPr>
        <w:t>º Paradigmas de programação</w:t>
      </w:r>
    </w:p>
    <w:p w:rsidRPr="00FC7C01" w:rsidR="00A62F16" w:rsidP="004574E5" w:rsidRDefault="004574E5" w14:paraId="7563DCAE" w14:textId="2866AA49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4574E5">
        <w:rPr>
          <w:rFonts w:ascii="Century Gothic" w:hAnsi="Century Gothic"/>
        </w:rPr>
        <w:t>Teoria</w:t>
      </w:r>
      <w:r w:rsidRPr="2504371D" w:rsidR="0003595A">
        <w:rPr>
          <w:rFonts w:ascii="Century Gothic" w:hAnsi="Century Gothic"/>
        </w:rPr>
        <w:t>;</w:t>
      </w:r>
    </w:p>
    <w:p w:rsidRPr="00FC7C01" w:rsidR="009B54D1" w:rsidP="004574E5" w:rsidRDefault="009B54D1" w14:paraId="52C7B30F" w14:textId="059F7715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9B54D1">
        <w:rPr>
          <w:rFonts w:ascii="Century Gothic" w:hAnsi="Century Gothic"/>
        </w:rPr>
        <w:t>Estrutura de dados</w:t>
      </w:r>
      <w:r w:rsidRPr="2504371D" w:rsidR="0003595A">
        <w:rPr>
          <w:rFonts w:ascii="Century Gothic" w:hAnsi="Century Gothic"/>
        </w:rPr>
        <w:t>;</w:t>
      </w:r>
    </w:p>
    <w:p w:rsidRPr="00FC7C01" w:rsidR="004574E5" w:rsidP="004574E5" w:rsidRDefault="004574E5" w14:paraId="23E1DDD3" w14:textId="51A81BD2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4574E5">
        <w:rPr>
          <w:rFonts w:ascii="Century Gothic" w:hAnsi="Century Gothic"/>
        </w:rPr>
        <w:t>Lógica de programação (teoria e prática)</w:t>
      </w:r>
      <w:r w:rsidRPr="2504371D" w:rsidR="0003595A">
        <w:rPr>
          <w:rFonts w:ascii="Century Gothic" w:hAnsi="Century Gothic"/>
        </w:rPr>
        <w:t>;</w:t>
      </w:r>
    </w:p>
    <w:p w:rsidRPr="00FC7C01" w:rsidR="004574E5" w:rsidP="004574E5" w:rsidRDefault="007E21A8" w14:paraId="6F4DFC6F" w14:textId="39403429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Programação procedural</w:t>
      </w:r>
      <w:r w:rsidRPr="2504371D" w:rsidR="0003595A">
        <w:rPr>
          <w:rFonts w:ascii="Century Gothic" w:hAnsi="Century Gothic"/>
        </w:rPr>
        <w:t>;</w:t>
      </w:r>
    </w:p>
    <w:p w:rsidRPr="00FC7C01" w:rsidR="004574E5" w:rsidP="004574E5" w:rsidRDefault="007E21A8" w14:paraId="42D52418" w14:textId="514C2245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Programação orientada a objeto</w:t>
      </w:r>
      <w:r w:rsidRPr="2504371D" w:rsidR="004574E5">
        <w:rPr>
          <w:rFonts w:ascii="Century Gothic" w:hAnsi="Century Gothic"/>
        </w:rPr>
        <w:t>;</w:t>
      </w:r>
    </w:p>
    <w:p w:rsidRPr="00FC7C01" w:rsidR="009B54D1" w:rsidP="009B54D1" w:rsidRDefault="007E21A8" w14:paraId="79EFBF2E" w14:textId="6F1DDFCF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Computação paralela</w:t>
      </w:r>
      <w:r w:rsidRPr="2504371D" w:rsidR="0003595A">
        <w:rPr>
          <w:rFonts w:ascii="Century Gothic" w:hAnsi="Century Gothic"/>
        </w:rPr>
        <w:t>;</w:t>
      </w:r>
    </w:p>
    <w:p w:rsidRPr="00FC7C01" w:rsidR="007E21A8" w:rsidP="007E21A8" w:rsidRDefault="007E21A8" w14:paraId="1567E4C9" w14:textId="201B523D" w14:noSpellErr="1">
      <w:p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2º Desenvolvimento para Web</w:t>
      </w:r>
    </w:p>
    <w:p w:rsidRPr="00FC7C01" w:rsidR="007E21A8" w:rsidP="007E21A8" w:rsidRDefault="007E21A8" w14:paraId="532EBB7C" w14:textId="681FFD03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HTML5</w:t>
      </w:r>
      <w:r w:rsidRPr="2504371D" w:rsidR="0003595A">
        <w:rPr>
          <w:rFonts w:ascii="Century Gothic" w:hAnsi="Century Gothic"/>
        </w:rPr>
        <w:t>;</w:t>
      </w:r>
    </w:p>
    <w:p w:rsidRPr="00FC7C01" w:rsidR="007E21A8" w:rsidP="007E21A8" w:rsidRDefault="007E21A8" w14:paraId="2B69B235" w14:textId="2E3A3CD3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CSS3</w:t>
      </w:r>
      <w:r w:rsidRPr="2504371D" w:rsidR="0003595A">
        <w:rPr>
          <w:rFonts w:ascii="Century Gothic" w:hAnsi="Century Gothic"/>
        </w:rPr>
        <w:t>;</w:t>
      </w:r>
    </w:p>
    <w:p w:rsidRPr="00FC7C01" w:rsidR="007E21A8" w:rsidP="007E21A8" w:rsidRDefault="007E21A8" w14:paraId="13E07E4D" w14:textId="0B3C313D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7E21A8">
        <w:rPr>
          <w:rFonts w:ascii="Century Gothic" w:hAnsi="Century Gothic"/>
        </w:rPr>
        <w:t>Javascript</w:t>
      </w:r>
      <w:r w:rsidRPr="2504371D" w:rsidR="0003595A">
        <w:rPr>
          <w:rFonts w:ascii="Century Gothic" w:hAnsi="Century Gothic"/>
        </w:rPr>
        <w:t>;</w:t>
      </w:r>
    </w:p>
    <w:p w:rsidRPr="00FC7C01" w:rsidR="007E21A8" w:rsidP="007E21A8" w:rsidRDefault="007E21A8" w14:paraId="29D3A128" w14:textId="1F39A8AF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2504371D" w:rsidR="007E21A8">
        <w:rPr>
          <w:rFonts w:ascii="Century Gothic" w:hAnsi="Century Gothic"/>
        </w:rPr>
        <w:t>Bootstrap</w:t>
      </w:r>
      <w:proofErr w:type="spellEnd"/>
      <w:r w:rsidRPr="2504371D" w:rsidR="0003595A">
        <w:rPr>
          <w:rFonts w:ascii="Century Gothic" w:hAnsi="Century Gothic"/>
        </w:rPr>
        <w:t>;</w:t>
      </w:r>
    </w:p>
    <w:p w:rsidRPr="00FC7C01" w:rsidR="00626983" w:rsidP="00626983" w:rsidRDefault="009B54D1" w14:paraId="60DDAA63" w14:textId="0D1A4188" w14:noSpellErr="1">
      <w:pPr>
        <w:rPr>
          <w:rFonts w:ascii="Century Gothic" w:hAnsi="Century Gothic"/>
        </w:rPr>
      </w:pPr>
      <w:r w:rsidRPr="2504371D" w:rsidR="009B54D1">
        <w:rPr>
          <w:rFonts w:ascii="Century Gothic" w:hAnsi="Century Gothic"/>
        </w:rPr>
        <w:t>3º Introdução à banco de dados</w:t>
      </w:r>
    </w:p>
    <w:p w:rsidRPr="00FC7C01" w:rsidR="009B54D1" w:rsidP="009B54D1" w:rsidRDefault="009B54D1" w14:paraId="2E17BA10" w14:textId="5D6FA97D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9B54D1">
        <w:rPr>
          <w:rFonts w:ascii="Century Gothic" w:hAnsi="Century Gothic"/>
        </w:rPr>
        <w:t>Teoria</w:t>
      </w:r>
      <w:r w:rsidRPr="2504371D" w:rsidR="002401F3">
        <w:rPr>
          <w:rFonts w:ascii="Century Gothic" w:hAnsi="Century Gothic"/>
        </w:rPr>
        <w:t>;</w:t>
      </w:r>
    </w:p>
    <w:p w:rsidRPr="00FC7C01" w:rsidR="009B54D1" w:rsidP="009B54D1" w:rsidRDefault="009B54D1" w14:paraId="0385DFF4" w14:textId="08D37E4A" w14:noSpellErr="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2504371D" w:rsidR="009B54D1">
        <w:rPr>
          <w:rFonts w:ascii="Century Gothic" w:hAnsi="Century Gothic"/>
        </w:rPr>
        <w:t>SQL</w:t>
      </w:r>
      <w:r w:rsidRPr="2504371D" w:rsidR="005B0BAB">
        <w:rPr>
          <w:rFonts w:ascii="Century Gothic" w:hAnsi="Century Gothic"/>
        </w:rPr>
        <w:t xml:space="preserve"> ANSI (SQL Server)</w:t>
      </w:r>
      <w:r w:rsidRPr="2504371D" w:rsidR="002401F3">
        <w:rPr>
          <w:rFonts w:ascii="Century Gothic" w:hAnsi="Century Gothic"/>
        </w:rPr>
        <w:t>;</w:t>
      </w:r>
    </w:p>
    <w:p w:rsidRPr="00FC7C01" w:rsidR="009B54D1" w:rsidP="00626983" w:rsidRDefault="009B54D1" w14:paraId="7B744EF9" w14:textId="79BEEC58">
      <w:pPr>
        <w:rPr>
          <w:rFonts w:ascii="Century Gothic" w:hAnsi="Century Gothic"/>
        </w:rPr>
      </w:pPr>
    </w:p>
    <w:p w:rsidRPr="00FC7C01" w:rsidR="00CB7872" w:rsidP="00626983" w:rsidRDefault="00CB7872" w14:paraId="2C7DF6AA" w14:textId="776C939F">
      <w:pPr>
        <w:rPr>
          <w:rFonts w:ascii="Century Gothic" w:hAnsi="Century Gothic"/>
        </w:rPr>
      </w:pPr>
    </w:p>
    <w:p w:rsidRPr="00FC7C01" w:rsidR="00CB7872" w:rsidP="00626983" w:rsidRDefault="00CB7872" w14:paraId="1B683FFD" w14:textId="096B7EE4">
      <w:pPr>
        <w:rPr>
          <w:rFonts w:ascii="Century Gothic" w:hAnsi="Century Gothic"/>
        </w:rPr>
      </w:pPr>
    </w:p>
    <w:p w:rsidRPr="00FC7C01" w:rsidR="00CB7872" w:rsidP="00626983" w:rsidRDefault="00CB7872" w14:paraId="7BEFAA38" w14:textId="77777777">
      <w:pPr>
        <w:rPr>
          <w:rFonts w:ascii="Century Gothic" w:hAnsi="Century Gothic"/>
        </w:rPr>
      </w:pPr>
    </w:p>
    <w:p w:rsidRPr="00FC7C01" w:rsidR="00CA64AC" w:rsidP="00930FE9" w:rsidRDefault="009B54D1" w14:paraId="0CACC074" w14:textId="1DA1A15D">
      <w:pPr>
        <w:pStyle w:val="Ttulo1"/>
        <w:rPr>
          <w:rFonts w:ascii="Century Gothic" w:hAnsi="Century Gothic"/>
        </w:rPr>
      </w:pPr>
      <w:r w:rsidRPr="00FC7C01">
        <w:rPr>
          <w:rFonts w:ascii="Century Gothic" w:hAnsi="Century Gothic"/>
        </w:rPr>
        <w:lastRenderedPageBreak/>
        <w:t>Treinamento Intermediário</w:t>
      </w:r>
    </w:p>
    <w:p w:rsidRPr="00FC7C01" w:rsidR="00930FE9" w:rsidP="00930FE9" w:rsidRDefault="00930FE9" w14:paraId="5CB83829" w14:textId="77777777">
      <w:pPr>
        <w:rPr>
          <w:rFonts w:ascii="Century Gothic" w:hAnsi="Century Gothic"/>
        </w:rPr>
      </w:pPr>
    </w:p>
    <w:p w:rsidRPr="00FC7C01" w:rsidR="00CA64AC" w:rsidP="00CA64AC" w:rsidRDefault="00CA64AC" w14:paraId="2B8149D4" w14:textId="08EA8169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ab/>
      </w:r>
      <w:r w:rsidRPr="00FC7C01">
        <w:rPr>
          <w:rFonts w:ascii="Century Gothic" w:hAnsi="Century Gothic"/>
        </w:rPr>
        <w:t xml:space="preserve">Auxiliar os colaboradores em transição de </w:t>
      </w:r>
      <w:r w:rsidRPr="00FC7C01" w:rsidR="0003595A">
        <w:rPr>
          <w:rFonts w:ascii="Century Gothic" w:hAnsi="Century Gothic"/>
        </w:rPr>
        <w:t>estágio para júnior</w:t>
      </w:r>
      <w:r w:rsidRPr="00FC7C01">
        <w:rPr>
          <w:rFonts w:ascii="Century Gothic" w:hAnsi="Century Gothic"/>
        </w:rPr>
        <w:t xml:space="preserve">, afim de </w:t>
      </w:r>
      <w:r w:rsidRPr="00FC7C01" w:rsidR="00F969F7">
        <w:rPr>
          <w:rFonts w:ascii="Century Gothic" w:hAnsi="Century Gothic"/>
        </w:rPr>
        <w:t>prepará-los para as atividades em conjunto nos pequenos projetos da empresa.</w:t>
      </w:r>
    </w:p>
    <w:p w:rsidRPr="00FC7C01" w:rsidR="00F969F7" w:rsidP="00CA64AC" w:rsidRDefault="00F969F7" w14:paraId="0643D9E4" w14:textId="77777777">
      <w:pPr>
        <w:rPr>
          <w:rFonts w:ascii="Century Gothic" w:hAnsi="Century Gothic"/>
        </w:rPr>
      </w:pPr>
    </w:p>
    <w:p w:rsidRPr="00FC7C01" w:rsidR="009B54D1" w:rsidP="00626983" w:rsidRDefault="009B54D1" w14:paraId="74892CA8" w14:textId="6D3B8115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1º </w:t>
      </w:r>
      <w:r w:rsidRPr="00FC7C01" w:rsidR="00170243">
        <w:rPr>
          <w:rFonts w:ascii="Century Gothic" w:hAnsi="Century Gothic"/>
        </w:rPr>
        <w:t>Desenvolvimento com C#</w:t>
      </w:r>
    </w:p>
    <w:p w:rsidRPr="00FC7C01" w:rsidR="00626983" w:rsidP="00626983" w:rsidRDefault="009B54D1" w14:paraId="1B4AB74D" w14:textId="34A087F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Fundamentos</w:t>
      </w:r>
      <w:r w:rsidRPr="00FC7C01" w:rsidR="00F969F7">
        <w:rPr>
          <w:rFonts w:ascii="Century Gothic" w:hAnsi="Century Gothic"/>
        </w:rPr>
        <w:t xml:space="preserve"> (framework, tipos de dados, instruções, etc.)</w:t>
      </w:r>
      <w:r w:rsidRPr="00FC7C01" w:rsidR="002401F3">
        <w:rPr>
          <w:rFonts w:ascii="Century Gothic" w:hAnsi="Century Gothic"/>
        </w:rPr>
        <w:t>;</w:t>
      </w:r>
    </w:p>
    <w:p w:rsidRPr="00FC7C01" w:rsidR="00F969F7" w:rsidP="00626983" w:rsidRDefault="00F969F7" w14:paraId="2063B1FD" w14:textId="0D8CF995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Estruturas de dados (tipos complexos, </w:t>
      </w:r>
      <w:proofErr w:type="spellStart"/>
      <w:r w:rsidRPr="00FC7C01">
        <w:rPr>
          <w:rFonts w:ascii="Century Gothic" w:hAnsi="Century Gothic"/>
        </w:rPr>
        <w:t>List</w:t>
      </w:r>
      <w:proofErr w:type="spellEnd"/>
      <w:r w:rsidRPr="00FC7C01">
        <w:rPr>
          <w:rFonts w:ascii="Century Gothic" w:hAnsi="Century Gothic"/>
        </w:rPr>
        <w:t xml:space="preserve">, </w:t>
      </w:r>
      <w:proofErr w:type="spellStart"/>
      <w:r w:rsidRPr="00FC7C01">
        <w:rPr>
          <w:rFonts w:ascii="Century Gothic" w:hAnsi="Century Gothic"/>
        </w:rPr>
        <w:t>Array</w:t>
      </w:r>
      <w:proofErr w:type="spellEnd"/>
      <w:r w:rsidRPr="00FC7C01">
        <w:rPr>
          <w:rFonts w:ascii="Century Gothic" w:hAnsi="Century Gothic"/>
        </w:rPr>
        <w:t>, etc.)</w:t>
      </w:r>
      <w:r w:rsidRPr="00FC7C01" w:rsidR="002401F3">
        <w:rPr>
          <w:rFonts w:ascii="Century Gothic" w:hAnsi="Century Gothic"/>
        </w:rPr>
        <w:t>;</w:t>
      </w:r>
    </w:p>
    <w:p w:rsidRPr="00FC7C01" w:rsidR="00F969F7" w:rsidP="00626983" w:rsidRDefault="00270DE6" w14:paraId="2F652D54" w14:textId="744F7D5A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Orientação à objeto</w:t>
      </w:r>
      <w:r w:rsidRPr="00FC7C01" w:rsidR="00F969F7">
        <w:rPr>
          <w:rFonts w:ascii="Century Gothic" w:hAnsi="Century Gothic"/>
        </w:rPr>
        <w:t xml:space="preserve"> (aplicação da teoria)</w:t>
      </w:r>
      <w:r w:rsidRPr="00FC7C01" w:rsidR="002401F3">
        <w:rPr>
          <w:rFonts w:ascii="Century Gothic" w:hAnsi="Century Gothic"/>
        </w:rPr>
        <w:t>;</w:t>
      </w:r>
    </w:p>
    <w:p w:rsidRPr="00FC7C01" w:rsidR="005B0BAB" w:rsidP="005B0BAB" w:rsidRDefault="005B0BAB" w14:paraId="30B63A57" w14:textId="2888D6B0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Tipos de projetos (aplicação console, desktop e Web</w:t>
      </w:r>
      <w:proofErr w:type="gramStart"/>
      <w:r w:rsidRPr="00FC7C01">
        <w:rPr>
          <w:rFonts w:ascii="Century Gothic" w:hAnsi="Century Gothic"/>
        </w:rPr>
        <w:t xml:space="preserve">) </w:t>
      </w:r>
      <w:r w:rsidRPr="00FC7C01" w:rsidR="002401F3">
        <w:rPr>
          <w:rFonts w:ascii="Century Gothic" w:hAnsi="Century Gothic"/>
        </w:rPr>
        <w:t>;</w:t>
      </w:r>
      <w:proofErr w:type="gramEnd"/>
    </w:p>
    <w:p w:rsidRPr="00FC7C01" w:rsidR="005B0BAB" w:rsidP="005B0BAB" w:rsidRDefault="005B0BAB" w14:paraId="09C20E15" w14:textId="24A0F47B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.N</w:t>
      </w:r>
      <w:r w:rsidRPr="00FC7C01" w:rsidR="00170243">
        <w:rPr>
          <w:rFonts w:ascii="Century Gothic" w:hAnsi="Century Gothic"/>
        </w:rPr>
        <w:t>ET</w:t>
      </w:r>
      <w:r w:rsidRPr="00FC7C01">
        <w:rPr>
          <w:rFonts w:ascii="Century Gothic" w:hAnsi="Century Gothic"/>
        </w:rPr>
        <w:t xml:space="preserve"> para Web</w:t>
      </w:r>
      <w:r w:rsidRPr="00FC7C01" w:rsidR="002401F3">
        <w:rPr>
          <w:rFonts w:ascii="Century Gothic" w:hAnsi="Century Gothic"/>
        </w:rPr>
        <w:t>;</w:t>
      </w:r>
    </w:p>
    <w:p w:rsidRPr="00FC7C01" w:rsidR="005B0BAB" w:rsidP="005B0BAB" w:rsidRDefault="005B0BAB" w14:paraId="59E8F631" w14:textId="4DCFE4A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.N</w:t>
      </w:r>
      <w:r w:rsidRPr="00FC7C01" w:rsidR="00170243">
        <w:rPr>
          <w:rFonts w:ascii="Century Gothic" w:hAnsi="Century Gothic"/>
        </w:rPr>
        <w:t>ET</w:t>
      </w:r>
      <w:r w:rsidRPr="00FC7C01">
        <w:rPr>
          <w:rFonts w:ascii="Century Gothic" w:hAnsi="Century Gothic"/>
        </w:rPr>
        <w:t xml:space="preserve"> </w:t>
      </w:r>
      <w:r w:rsidRPr="00FC7C01" w:rsidR="00170243">
        <w:rPr>
          <w:rFonts w:ascii="Century Gothic" w:hAnsi="Century Gothic"/>
        </w:rPr>
        <w:t>API</w:t>
      </w:r>
      <w:r w:rsidRPr="00FC7C01" w:rsidR="002401F3">
        <w:rPr>
          <w:rFonts w:ascii="Century Gothic" w:hAnsi="Century Gothic"/>
        </w:rPr>
        <w:t>;</w:t>
      </w:r>
    </w:p>
    <w:p w:rsidRPr="00FC7C01" w:rsidR="00A21E2B" w:rsidP="005B0BAB" w:rsidRDefault="00A21E2B" w14:paraId="67D9DA2B" w14:textId="3B83CFEE">
      <w:pPr>
        <w:pStyle w:val="PargrafodaLista"/>
        <w:numPr>
          <w:ilvl w:val="0"/>
          <w:numId w:val="1"/>
        </w:numPr>
        <w:rPr>
          <w:rFonts w:ascii="Century Gothic" w:hAnsi="Century Gothic"/>
          <w:lang w:val="en-US"/>
        </w:rPr>
      </w:pPr>
      <w:r w:rsidRPr="00FC7C01">
        <w:rPr>
          <w:rFonts w:ascii="Century Gothic" w:hAnsi="Century Gothic"/>
          <w:lang w:val="en-US"/>
        </w:rPr>
        <w:t>ORM (Dapper e Entity framework)</w:t>
      </w:r>
      <w:r w:rsidRPr="00FC7C01" w:rsidR="002401F3">
        <w:rPr>
          <w:rFonts w:ascii="Century Gothic" w:hAnsi="Century Gothic"/>
          <w:lang w:val="en-US"/>
        </w:rPr>
        <w:t>;</w:t>
      </w:r>
    </w:p>
    <w:p w:rsidRPr="00FC7C01" w:rsidR="005B0BAB" w:rsidP="005B0BAB" w:rsidRDefault="005B0BAB" w14:paraId="5939A6CB" w14:textId="4ACCC19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Padrões de projeto (pelo menos MVC e SOLID)</w:t>
      </w:r>
      <w:r w:rsidRPr="00FC7C01" w:rsidR="002401F3">
        <w:rPr>
          <w:rFonts w:ascii="Century Gothic" w:hAnsi="Century Gothic"/>
        </w:rPr>
        <w:t>;</w:t>
      </w:r>
    </w:p>
    <w:p w:rsidRPr="00FC7C01" w:rsidR="005B0BAB" w:rsidP="005B0BAB" w:rsidRDefault="005B0BAB" w14:paraId="13C0904B" w14:textId="2C2AA4EE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Clean </w:t>
      </w:r>
      <w:proofErr w:type="spellStart"/>
      <w:r w:rsidRPr="00FC7C01">
        <w:rPr>
          <w:rFonts w:ascii="Century Gothic" w:hAnsi="Century Gothic"/>
        </w:rPr>
        <w:t>code</w:t>
      </w:r>
      <w:proofErr w:type="spellEnd"/>
      <w:r w:rsidRPr="00FC7C01" w:rsidR="002401F3">
        <w:rPr>
          <w:rFonts w:ascii="Century Gothic" w:hAnsi="Century Gothic"/>
        </w:rPr>
        <w:t>;</w:t>
      </w:r>
    </w:p>
    <w:p w:rsidRPr="00FC7C01" w:rsidR="000B66AA" w:rsidP="005B0BAB" w:rsidRDefault="000B66AA" w14:paraId="1F2C07A9" w14:textId="7B05FC59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Documentação</w:t>
      </w:r>
      <w:r w:rsidRPr="00FC7C01" w:rsidR="002401F3">
        <w:rPr>
          <w:rFonts w:ascii="Century Gothic" w:hAnsi="Century Gothic"/>
        </w:rPr>
        <w:t>;</w:t>
      </w:r>
    </w:p>
    <w:p w:rsidRPr="00FC7C01" w:rsidR="00F969F7" w:rsidP="005B0BAB" w:rsidRDefault="00F969F7" w14:paraId="555A477F" w14:textId="2FAEE3E2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Versionamento com </w:t>
      </w:r>
      <w:proofErr w:type="spellStart"/>
      <w:r w:rsidRPr="00FC7C01">
        <w:rPr>
          <w:rFonts w:ascii="Century Gothic" w:hAnsi="Century Gothic"/>
        </w:rPr>
        <w:t>Git</w:t>
      </w:r>
      <w:proofErr w:type="spellEnd"/>
      <w:r w:rsidRPr="00FC7C01" w:rsidR="002401F3">
        <w:rPr>
          <w:rFonts w:ascii="Century Gothic" w:hAnsi="Century Gothic"/>
        </w:rPr>
        <w:t>;</w:t>
      </w:r>
    </w:p>
    <w:p w:rsidRPr="00FC7C01" w:rsidR="005B0BAB" w:rsidP="005B0BAB" w:rsidRDefault="005B0BAB" w14:paraId="29E8A9F6" w14:textId="77777777">
      <w:pPr>
        <w:pStyle w:val="PargrafodaLista"/>
        <w:rPr>
          <w:rFonts w:ascii="Century Gothic" w:hAnsi="Century Gothic"/>
        </w:rPr>
      </w:pPr>
    </w:p>
    <w:p w:rsidRPr="00FC7C01" w:rsidR="005B0BAB" w:rsidP="00626983" w:rsidRDefault="00170243" w14:paraId="793CE8A7" w14:textId="3B30641F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>2</w:t>
      </w:r>
      <w:r w:rsidRPr="00FC7C01" w:rsidR="005B0BAB">
        <w:rPr>
          <w:rFonts w:ascii="Century Gothic" w:hAnsi="Century Gothic"/>
        </w:rPr>
        <w:t>º Banco de dados SQL Server</w:t>
      </w:r>
    </w:p>
    <w:p w:rsidRPr="00FC7C01" w:rsidR="005B0BAB" w:rsidP="005B0BAB" w:rsidRDefault="005B0BAB" w14:paraId="26BDC4FA" w14:textId="63693130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Tipos de objetos</w:t>
      </w:r>
      <w:r w:rsidRPr="00FC7C01" w:rsidR="000B66AA">
        <w:rPr>
          <w:rFonts w:ascii="Century Gothic" w:hAnsi="Century Gothic"/>
        </w:rPr>
        <w:t xml:space="preserve"> (funções, procedures, triggers, etc.)</w:t>
      </w:r>
      <w:r w:rsidRPr="00FC7C01" w:rsidR="002401F3">
        <w:rPr>
          <w:rFonts w:ascii="Century Gothic" w:hAnsi="Century Gothic"/>
        </w:rPr>
        <w:t>;</w:t>
      </w:r>
    </w:p>
    <w:p w:rsidRPr="00FC7C01" w:rsidR="005B0BAB" w:rsidP="005B0BAB" w:rsidRDefault="005B0BAB" w14:paraId="4C3EC261" w14:textId="5590E15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Programação TSQL</w:t>
      </w:r>
      <w:r w:rsidRPr="00FC7C01" w:rsidR="002401F3">
        <w:rPr>
          <w:rFonts w:ascii="Century Gothic" w:hAnsi="Century Gothic"/>
        </w:rPr>
        <w:t>;</w:t>
      </w:r>
    </w:p>
    <w:p w:rsidRPr="00FC7C01" w:rsidR="00702C53" w:rsidP="00702C53" w:rsidRDefault="00CB7872" w14:paraId="3C4933CC" w14:textId="3221BDD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Boas práticas</w:t>
      </w:r>
      <w:r w:rsidRPr="00FC7C01" w:rsidR="00702C53">
        <w:rPr>
          <w:rFonts w:ascii="Century Gothic" w:hAnsi="Century Gothic"/>
        </w:rPr>
        <w:t xml:space="preserve"> (normalização de banco de dados)</w:t>
      </w:r>
      <w:r w:rsidRPr="00FC7C01" w:rsidR="002401F3">
        <w:rPr>
          <w:rFonts w:ascii="Century Gothic" w:hAnsi="Century Gothic"/>
        </w:rPr>
        <w:t>;</w:t>
      </w:r>
    </w:p>
    <w:p w:rsidRPr="00FC7C01" w:rsidR="005B0BAB" w:rsidP="005B0BAB" w:rsidRDefault="000B66AA" w14:paraId="00B779B0" w14:textId="537BD464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Gerenciamento de banco de dados</w:t>
      </w:r>
      <w:r w:rsidRPr="00FC7C01" w:rsidR="002401F3">
        <w:rPr>
          <w:rFonts w:ascii="Century Gothic" w:hAnsi="Century Gothic"/>
        </w:rPr>
        <w:t>;</w:t>
      </w:r>
    </w:p>
    <w:p w:rsidRPr="00FC7C01" w:rsidR="00930FE9" w:rsidP="00930FE9" w:rsidRDefault="00930FE9" w14:paraId="491CF011" w14:textId="77777777">
      <w:pPr>
        <w:rPr>
          <w:rFonts w:ascii="Century Gothic" w:hAnsi="Century Gothic"/>
        </w:rPr>
      </w:pPr>
    </w:p>
    <w:p w:rsidRPr="00FC7C01" w:rsidR="00930FE9" w:rsidP="00930FE9" w:rsidRDefault="00170243" w14:paraId="137A6631" w14:textId="7CF176BE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>3</w:t>
      </w:r>
      <w:r w:rsidRPr="00FC7C01" w:rsidR="00930FE9">
        <w:rPr>
          <w:rFonts w:ascii="Century Gothic" w:hAnsi="Century Gothic"/>
        </w:rPr>
        <w:t xml:space="preserve">º Desenvolvimento Mobile com </w:t>
      </w:r>
      <w:proofErr w:type="spellStart"/>
      <w:r w:rsidRPr="00FC7C01" w:rsidR="00930FE9">
        <w:rPr>
          <w:rFonts w:ascii="Century Gothic" w:hAnsi="Century Gothic"/>
        </w:rPr>
        <w:t>React</w:t>
      </w:r>
      <w:proofErr w:type="spellEnd"/>
      <w:r w:rsidRPr="00FC7C01" w:rsidR="00930FE9">
        <w:rPr>
          <w:rFonts w:ascii="Century Gothic" w:hAnsi="Century Gothic"/>
        </w:rPr>
        <w:t xml:space="preserve"> </w:t>
      </w:r>
      <w:proofErr w:type="spellStart"/>
      <w:r w:rsidRPr="00FC7C01" w:rsidR="00930FE9">
        <w:rPr>
          <w:rFonts w:ascii="Century Gothic" w:hAnsi="Century Gothic"/>
        </w:rPr>
        <w:t>Native</w:t>
      </w:r>
      <w:proofErr w:type="spellEnd"/>
    </w:p>
    <w:p w:rsidRPr="00FC7C01" w:rsidR="00930FE9" w:rsidP="00930FE9" w:rsidRDefault="00930FE9" w14:paraId="59AF100F" w14:textId="508FD585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Fundamentos</w:t>
      </w:r>
      <w:r w:rsidRPr="00FC7C01" w:rsidR="002401F3">
        <w:rPr>
          <w:rFonts w:ascii="Century Gothic" w:hAnsi="Century Gothic"/>
        </w:rPr>
        <w:t>;</w:t>
      </w:r>
    </w:p>
    <w:p w:rsidRPr="00FC7C01" w:rsidR="00941795" w:rsidP="00930FE9" w:rsidRDefault="00930FE9" w14:paraId="70E7E1E9" w14:textId="5463A9DE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Desenvolvimento de uma aplicação</w:t>
      </w:r>
      <w:r w:rsidRPr="00FC7C01" w:rsidR="00270798">
        <w:rPr>
          <w:rFonts w:ascii="Century Gothic" w:hAnsi="Century Gothic"/>
        </w:rPr>
        <w:t xml:space="preserve"> I</w:t>
      </w:r>
    </w:p>
    <w:p w:rsidRPr="00FC7C01" w:rsidR="00A34FD9" w:rsidP="00941795" w:rsidRDefault="00A34FD9" w14:paraId="09AB1254" w14:textId="324D8D5A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Estrutura de projetos;</w:t>
      </w:r>
    </w:p>
    <w:p w:rsidRPr="00FC7C01" w:rsidR="00A34FD9" w:rsidP="00941795" w:rsidRDefault="00A34FD9" w14:paraId="345F21FD" w14:textId="7818936A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Conceitos básicos como: </w:t>
      </w:r>
      <w:proofErr w:type="spellStart"/>
      <w:r w:rsidRPr="00FC7C01" w:rsidR="002401F3">
        <w:rPr>
          <w:rFonts w:ascii="Century Gothic" w:hAnsi="Century Gothic"/>
        </w:rPr>
        <w:t>componentização</w:t>
      </w:r>
      <w:proofErr w:type="spellEnd"/>
      <w:r w:rsidRPr="00FC7C01">
        <w:rPr>
          <w:rFonts w:ascii="Century Gothic" w:hAnsi="Century Gothic"/>
        </w:rPr>
        <w:t xml:space="preserve">, propriedades, estado, imutabilidade, </w:t>
      </w:r>
      <w:proofErr w:type="spellStart"/>
      <w:r w:rsidRPr="00FC7C01">
        <w:rPr>
          <w:rFonts w:ascii="Century Gothic" w:hAnsi="Century Gothic"/>
        </w:rPr>
        <w:t>hooks</w:t>
      </w:r>
      <w:proofErr w:type="spellEnd"/>
      <w:r w:rsidRPr="00FC7C01">
        <w:rPr>
          <w:rFonts w:ascii="Century Gothic" w:hAnsi="Century Gothic"/>
        </w:rPr>
        <w:t xml:space="preserve"> e estilização;</w:t>
      </w:r>
    </w:p>
    <w:p w:rsidRPr="00FC7C01" w:rsidR="00A34FD9" w:rsidP="00A34FD9" w:rsidRDefault="00A34FD9" w14:paraId="75E13A8F" w14:textId="2D07AA5E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proofErr w:type="spellStart"/>
      <w:r w:rsidRPr="00FC7C01">
        <w:rPr>
          <w:rFonts w:ascii="Century Gothic" w:hAnsi="Century Gothic"/>
        </w:rPr>
        <w:t>Styled-Components</w:t>
      </w:r>
      <w:proofErr w:type="spellEnd"/>
      <w:r w:rsidRPr="00FC7C01">
        <w:rPr>
          <w:rFonts w:ascii="Century Gothic" w:hAnsi="Century Gothic"/>
        </w:rPr>
        <w:t>;</w:t>
      </w:r>
    </w:p>
    <w:p w:rsidRPr="00FC7C01" w:rsidR="00941795" w:rsidP="00941795" w:rsidRDefault="00A34FD9" w14:paraId="4505A7BE" w14:textId="1A1FB1FD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C</w:t>
      </w:r>
      <w:r w:rsidRPr="00FC7C01" w:rsidR="00151554">
        <w:rPr>
          <w:rFonts w:ascii="Century Gothic" w:hAnsi="Century Gothic"/>
        </w:rPr>
        <w:t>ontexto e autenticação</w:t>
      </w:r>
      <w:r w:rsidRPr="00FC7C01">
        <w:rPr>
          <w:rFonts w:ascii="Century Gothic" w:hAnsi="Century Gothic"/>
        </w:rPr>
        <w:t>;</w:t>
      </w:r>
    </w:p>
    <w:p w:rsidRPr="00FC7C01" w:rsidR="00941795" w:rsidP="00A34FD9" w:rsidRDefault="00A34FD9" w14:paraId="37690650" w14:textId="4CFC0895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Formulários e </w:t>
      </w:r>
      <w:r w:rsidRPr="00FC7C01" w:rsidR="00151554">
        <w:rPr>
          <w:rFonts w:ascii="Century Gothic" w:hAnsi="Century Gothic"/>
        </w:rPr>
        <w:t>navegação</w:t>
      </w:r>
      <w:r w:rsidRPr="00FC7C01">
        <w:rPr>
          <w:rFonts w:ascii="Century Gothic" w:hAnsi="Century Gothic"/>
        </w:rPr>
        <w:t>;</w:t>
      </w:r>
    </w:p>
    <w:p w:rsidRPr="00FC7C01" w:rsidR="00941795" w:rsidP="00941795" w:rsidRDefault="00151554" w14:paraId="547391CA" w14:textId="7BE21584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proofErr w:type="spellStart"/>
      <w:r w:rsidRPr="00FC7C01">
        <w:rPr>
          <w:rFonts w:ascii="Century Gothic" w:hAnsi="Century Gothic"/>
        </w:rPr>
        <w:t>Async</w:t>
      </w:r>
      <w:proofErr w:type="spellEnd"/>
      <w:r w:rsidRPr="00FC7C01">
        <w:rPr>
          <w:rFonts w:ascii="Century Gothic" w:hAnsi="Century Gothic"/>
        </w:rPr>
        <w:t xml:space="preserve"> </w:t>
      </w:r>
      <w:proofErr w:type="spellStart"/>
      <w:r w:rsidRPr="00FC7C01">
        <w:rPr>
          <w:rFonts w:ascii="Century Gothic" w:hAnsi="Century Gothic"/>
        </w:rPr>
        <w:t>Storage</w:t>
      </w:r>
      <w:proofErr w:type="spellEnd"/>
      <w:r w:rsidRPr="00FC7C01" w:rsidR="00A34FD9">
        <w:rPr>
          <w:rFonts w:ascii="Century Gothic" w:hAnsi="Century Gothic"/>
        </w:rPr>
        <w:t>;</w:t>
      </w:r>
    </w:p>
    <w:p w:rsidRPr="00FC7C01" w:rsidR="00A34FD9" w:rsidP="00A34FD9" w:rsidRDefault="00A34FD9" w14:paraId="0DF9F9F5" w14:textId="61FACC7F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C</w:t>
      </w:r>
      <w:r w:rsidRPr="00FC7C01" w:rsidR="00270798">
        <w:rPr>
          <w:rFonts w:ascii="Century Gothic" w:hAnsi="Century Gothic"/>
        </w:rPr>
        <w:t>onsumo de API</w:t>
      </w:r>
      <w:r w:rsidRPr="00FC7C01">
        <w:rPr>
          <w:rFonts w:ascii="Century Gothic" w:hAnsi="Century Gothic"/>
        </w:rPr>
        <w:t>s</w:t>
      </w:r>
      <w:r w:rsidRPr="00FC7C01" w:rsidR="00170243">
        <w:rPr>
          <w:rFonts w:ascii="Century Gothic" w:hAnsi="Century Gothic"/>
        </w:rPr>
        <w:t>;</w:t>
      </w:r>
    </w:p>
    <w:p w:rsidRPr="00FC7C01" w:rsidR="00A34FD9" w:rsidP="00A34FD9" w:rsidRDefault="00A34FD9" w14:paraId="32944769" w14:textId="6D842011">
      <w:pPr>
        <w:pStyle w:val="PargrafodaLista"/>
        <w:numPr>
          <w:ilvl w:val="1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Animações</w:t>
      </w:r>
      <w:r w:rsidRPr="00FC7C01" w:rsidR="00170243">
        <w:rPr>
          <w:rFonts w:ascii="Century Gothic" w:hAnsi="Century Gothic"/>
        </w:rPr>
        <w:t>;</w:t>
      </w:r>
    </w:p>
    <w:p w:rsidRPr="00FC7C01" w:rsidR="000B66AA" w:rsidP="000B66AA" w:rsidRDefault="00151554" w14:paraId="38B16D63" w14:textId="5BA11C0C">
      <w:pPr>
        <w:pStyle w:val="PargrafodaLista"/>
        <w:numPr>
          <w:ilvl w:val="0"/>
          <w:numId w:val="2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lastRenderedPageBreak/>
        <w:t>Desenvolvimento de uma aplicação</w:t>
      </w:r>
      <w:r w:rsidRPr="00FC7C01" w:rsidR="00270798">
        <w:rPr>
          <w:rFonts w:ascii="Century Gothic" w:hAnsi="Century Gothic"/>
        </w:rPr>
        <w:t xml:space="preserve"> II:</w:t>
      </w:r>
      <w:r w:rsidRPr="00FC7C01">
        <w:rPr>
          <w:rFonts w:ascii="Century Gothic" w:hAnsi="Century Gothic"/>
        </w:rPr>
        <w:t xml:space="preserve"> </w:t>
      </w:r>
      <w:r w:rsidRPr="00FC7C01" w:rsidR="00270798">
        <w:rPr>
          <w:rFonts w:ascii="Century Gothic" w:hAnsi="Century Gothic"/>
        </w:rPr>
        <w:t>utilizando expo</w:t>
      </w:r>
      <w:r w:rsidRPr="00FC7C01" w:rsidR="002401F3">
        <w:rPr>
          <w:rFonts w:ascii="Century Gothic" w:hAnsi="Century Gothic"/>
        </w:rPr>
        <w:t>;</w:t>
      </w:r>
    </w:p>
    <w:p w:rsidRPr="00FC7C01" w:rsidR="00270798" w:rsidP="00270798" w:rsidRDefault="00270798" w14:paraId="7CF48F68" w14:textId="77777777">
      <w:pPr>
        <w:pStyle w:val="PargrafodaLista"/>
        <w:rPr>
          <w:rFonts w:ascii="Century Gothic" w:hAnsi="Century Gothic"/>
        </w:rPr>
      </w:pPr>
    </w:p>
    <w:p w:rsidRPr="00FC7C01" w:rsidR="000B66AA" w:rsidP="00702C53" w:rsidRDefault="000B66AA" w14:paraId="6C565AC2" w14:textId="7E11D759">
      <w:pPr>
        <w:pStyle w:val="Ttulo1"/>
        <w:rPr>
          <w:rFonts w:ascii="Century Gothic" w:hAnsi="Century Gothic"/>
        </w:rPr>
      </w:pPr>
      <w:r w:rsidRPr="00FC7C01">
        <w:rPr>
          <w:rFonts w:ascii="Century Gothic" w:hAnsi="Century Gothic"/>
        </w:rPr>
        <w:t>Treinamento avançado</w:t>
      </w:r>
    </w:p>
    <w:p w:rsidRPr="00FC7C01" w:rsidR="00702C53" w:rsidP="000B66AA" w:rsidRDefault="00702C53" w14:paraId="3B1778FE" w14:textId="77777777">
      <w:pPr>
        <w:rPr>
          <w:rFonts w:ascii="Century Gothic" w:hAnsi="Century Gothic"/>
        </w:rPr>
      </w:pPr>
    </w:p>
    <w:p w:rsidRPr="00FC7C01" w:rsidR="000B66AA" w:rsidP="000B66AA" w:rsidRDefault="000B66AA" w14:paraId="0D7F6267" w14:textId="7819F962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>1º Desenvolvimento com C#</w:t>
      </w:r>
    </w:p>
    <w:p w:rsidRPr="00FC7C01" w:rsidR="00264CE8" w:rsidP="00264CE8" w:rsidRDefault="00264CE8" w14:paraId="17812063" w14:textId="08045BA4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Autenticação </w:t>
      </w:r>
      <w:r w:rsidRPr="00FC7C01" w:rsidR="002401F3">
        <w:rPr>
          <w:rFonts w:ascii="Century Gothic" w:hAnsi="Century Gothic"/>
        </w:rPr>
        <w:t>API</w:t>
      </w:r>
      <w:r w:rsidRPr="00FC7C01">
        <w:rPr>
          <w:rFonts w:ascii="Century Gothic" w:hAnsi="Century Gothic"/>
        </w:rPr>
        <w:t xml:space="preserve"> C#</w:t>
      </w:r>
      <w:r w:rsidRPr="00FC7C01" w:rsidR="002401F3">
        <w:rPr>
          <w:rFonts w:ascii="Century Gothic" w:hAnsi="Century Gothic"/>
        </w:rPr>
        <w:t>;</w:t>
      </w:r>
    </w:p>
    <w:p w:rsidRPr="00FC7C01" w:rsidR="00264CE8" w:rsidP="00264CE8" w:rsidRDefault="00264CE8" w14:paraId="4CF3A2B6" w14:textId="2A3C4D70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Uso de caches (cookies, </w:t>
      </w:r>
      <w:proofErr w:type="spellStart"/>
      <w:r w:rsidRPr="00FC7C01">
        <w:rPr>
          <w:rFonts w:ascii="Century Gothic" w:hAnsi="Century Gothic"/>
        </w:rPr>
        <w:t>session</w:t>
      </w:r>
      <w:proofErr w:type="spellEnd"/>
      <w:r w:rsidRPr="00FC7C01">
        <w:rPr>
          <w:rFonts w:ascii="Century Gothic" w:hAnsi="Century Gothic"/>
        </w:rPr>
        <w:t>, etc.)</w:t>
      </w:r>
      <w:r w:rsidRPr="00FC7C01" w:rsidR="002401F3">
        <w:rPr>
          <w:rFonts w:ascii="Century Gothic" w:hAnsi="Century Gothic"/>
        </w:rPr>
        <w:t>;</w:t>
      </w:r>
    </w:p>
    <w:p w:rsidRPr="00FC7C01" w:rsidR="00702C53" w:rsidP="00702C53" w:rsidRDefault="00A21E2B" w14:paraId="494C26FF" w14:textId="667397A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Trabalhando com paralelismo</w:t>
      </w:r>
      <w:r w:rsidRPr="00FC7C01" w:rsidR="002401F3">
        <w:rPr>
          <w:rFonts w:ascii="Century Gothic" w:hAnsi="Century Gothic"/>
        </w:rPr>
        <w:t>;</w:t>
      </w:r>
    </w:p>
    <w:p w:rsidRPr="00FC7C01" w:rsidR="00A21E2B" w:rsidP="00702C53" w:rsidRDefault="00A21E2B" w14:paraId="5BA9FB2B" w14:textId="66D7D28E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Micros</w:t>
      </w:r>
      <w:r w:rsidRPr="00FC7C01" w:rsidR="002401F3">
        <w:rPr>
          <w:rFonts w:ascii="Century Gothic" w:hAnsi="Century Gothic"/>
        </w:rPr>
        <w:t>-</w:t>
      </w:r>
      <w:r w:rsidRPr="00FC7C01">
        <w:rPr>
          <w:rFonts w:ascii="Century Gothic" w:hAnsi="Century Gothic"/>
        </w:rPr>
        <w:t>serviços (teoria e prática)</w:t>
      </w:r>
      <w:r w:rsidRPr="00FC7C01" w:rsidR="002401F3">
        <w:rPr>
          <w:rFonts w:ascii="Century Gothic" w:hAnsi="Century Gothic"/>
        </w:rPr>
        <w:t>;</w:t>
      </w:r>
    </w:p>
    <w:p w:rsidRPr="00FC7C01" w:rsidR="00A21E2B" w:rsidP="00702C53" w:rsidRDefault="00A21E2B" w14:paraId="126236F8" w14:textId="00B572C6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Tarefas agendadas de forma nativa</w:t>
      </w:r>
      <w:r w:rsidRPr="00FC7C01" w:rsidR="002401F3">
        <w:rPr>
          <w:rFonts w:ascii="Century Gothic" w:hAnsi="Century Gothic"/>
        </w:rPr>
        <w:t>;</w:t>
      </w:r>
    </w:p>
    <w:p w:rsidRPr="00FC7C01" w:rsidR="008903CB" w:rsidP="00702C53" w:rsidRDefault="00264CE8" w14:paraId="4A8F97DE" w14:textId="4C00B99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Decisões</w:t>
      </w:r>
      <w:r w:rsidRPr="00FC7C01" w:rsidR="008903CB">
        <w:rPr>
          <w:rFonts w:ascii="Century Gothic" w:hAnsi="Century Gothic"/>
        </w:rPr>
        <w:t xml:space="preserve"> de arquitetura de software</w:t>
      </w:r>
      <w:r w:rsidRPr="00FC7C01" w:rsidR="002401F3">
        <w:rPr>
          <w:rFonts w:ascii="Century Gothic" w:hAnsi="Century Gothic"/>
        </w:rPr>
        <w:t>;</w:t>
      </w:r>
    </w:p>
    <w:p w:rsidRPr="00FC7C01" w:rsidR="008903CB" w:rsidP="00702C53" w:rsidRDefault="008903CB" w14:paraId="153503CE" w14:textId="52DCE7BE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Tratamento de erros de servidor</w:t>
      </w:r>
      <w:r w:rsidRPr="00FC7C01" w:rsidR="002401F3">
        <w:rPr>
          <w:rFonts w:ascii="Century Gothic" w:hAnsi="Century Gothic"/>
        </w:rPr>
        <w:t>;</w:t>
      </w:r>
    </w:p>
    <w:p w:rsidRPr="00FC7C01" w:rsidR="008903CB" w:rsidP="00702C53" w:rsidRDefault="008903CB" w14:paraId="4D5C0A44" w14:textId="7FB33C10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Automação de testes (unitários e de integração)</w:t>
      </w:r>
      <w:r w:rsidRPr="00FC7C01" w:rsidR="002401F3">
        <w:rPr>
          <w:rFonts w:ascii="Century Gothic" w:hAnsi="Century Gothic"/>
        </w:rPr>
        <w:t>;</w:t>
      </w:r>
    </w:p>
    <w:p w:rsidRPr="00FC7C01" w:rsidR="008903CB" w:rsidP="00702C53" w:rsidRDefault="008903CB" w14:paraId="08DE7039" w14:textId="1A141C10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Mensageria com </w:t>
      </w:r>
      <w:proofErr w:type="spellStart"/>
      <w:r w:rsidRPr="00FC7C01">
        <w:rPr>
          <w:rFonts w:ascii="Century Gothic" w:hAnsi="Century Gothic"/>
        </w:rPr>
        <w:t>RabbitMQ</w:t>
      </w:r>
      <w:proofErr w:type="spellEnd"/>
      <w:r w:rsidRPr="00FC7C01" w:rsidR="002401F3">
        <w:rPr>
          <w:rFonts w:ascii="Century Gothic" w:hAnsi="Century Gothic"/>
        </w:rPr>
        <w:t>;</w:t>
      </w:r>
    </w:p>
    <w:p w:rsidR="008903CB" w:rsidP="00702C53" w:rsidRDefault="008903CB" w14:paraId="4A6EE253" w14:textId="16D1C180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CI/CD Integração contínua e entrega contínua</w:t>
      </w:r>
      <w:r w:rsidRPr="00FC7C01" w:rsidR="002401F3">
        <w:rPr>
          <w:rFonts w:ascii="Century Gothic" w:hAnsi="Century Gothic"/>
        </w:rPr>
        <w:t>;</w:t>
      </w:r>
    </w:p>
    <w:p w:rsidRPr="00FC7C01" w:rsidR="00CF04B7" w:rsidP="00702C53" w:rsidRDefault="00CF04B7" w14:paraId="07F906FF" w14:textId="0D0DBDBB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Log e Monitoramento de aplicações </w:t>
      </w:r>
    </w:p>
    <w:p w:rsidRPr="00FC7C01" w:rsidR="000B66AA" w:rsidP="000B66AA" w:rsidRDefault="000B66AA" w14:paraId="78F55C9F" w14:textId="77777777">
      <w:pPr>
        <w:rPr>
          <w:rFonts w:ascii="Century Gothic" w:hAnsi="Century Gothic"/>
        </w:rPr>
      </w:pPr>
    </w:p>
    <w:p w:rsidRPr="00FC7C01" w:rsidR="000B66AA" w:rsidP="000B66AA" w:rsidRDefault="008903CB" w14:paraId="74FA8CDE" w14:textId="0ABEBA98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>2º Desenvolvimento para Web</w:t>
      </w:r>
      <w:r w:rsidRPr="00FC7C01" w:rsidR="00941795">
        <w:rPr>
          <w:rFonts w:ascii="Century Gothic" w:hAnsi="Century Gothic"/>
        </w:rPr>
        <w:t xml:space="preserve"> (React JS)</w:t>
      </w:r>
    </w:p>
    <w:p w:rsidRPr="00FC7C01" w:rsidR="008903CB" w:rsidP="008903CB" w:rsidRDefault="00AD1A59" w14:paraId="1E4945EF" w14:textId="670753CA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React para Web</w:t>
      </w:r>
      <w:r w:rsidRPr="00FC7C01" w:rsidR="002401F3">
        <w:rPr>
          <w:rFonts w:ascii="Century Gothic" w:hAnsi="Century Gothic"/>
        </w:rPr>
        <w:t>;</w:t>
      </w:r>
    </w:p>
    <w:p w:rsidRPr="00FC7C01" w:rsidR="00930FE9" w:rsidP="008903CB" w:rsidRDefault="00930FE9" w14:paraId="46EC69EE" w14:textId="1F265E0D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FC7C01">
        <w:rPr>
          <w:rFonts w:ascii="Century Gothic" w:hAnsi="Century Gothic"/>
        </w:rPr>
        <w:t>Redux</w:t>
      </w:r>
      <w:proofErr w:type="spellEnd"/>
      <w:r w:rsidRPr="00FC7C01">
        <w:rPr>
          <w:rFonts w:ascii="Century Gothic" w:hAnsi="Century Gothic"/>
        </w:rPr>
        <w:t xml:space="preserve"> </w:t>
      </w:r>
      <w:r w:rsidRPr="00FC7C01" w:rsidR="00941795">
        <w:rPr>
          <w:rFonts w:ascii="Century Gothic" w:hAnsi="Century Gothic"/>
        </w:rPr>
        <w:t xml:space="preserve">e saga </w:t>
      </w:r>
      <w:r w:rsidRPr="00FC7C01">
        <w:rPr>
          <w:rFonts w:ascii="Century Gothic" w:hAnsi="Century Gothic"/>
        </w:rPr>
        <w:t>(teoria e prática)</w:t>
      </w:r>
      <w:r w:rsidRPr="00FC7C01" w:rsidR="002401F3">
        <w:rPr>
          <w:rFonts w:ascii="Century Gothic" w:hAnsi="Century Gothic"/>
        </w:rPr>
        <w:t>;</w:t>
      </w:r>
    </w:p>
    <w:p w:rsidRPr="00FC7C01" w:rsidR="00941795" w:rsidP="008903CB" w:rsidRDefault="00941795" w14:paraId="38AAA71C" w14:textId="1DF2E14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Performance de aplicações</w:t>
      </w:r>
      <w:r w:rsidRPr="00FC7C01" w:rsidR="002401F3">
        <w:rPr>
          <w:rFonts w:ascii="Century Gothic" w:hAnsi="Century Gothic"/>
        </w:rPr>
        <w:t>;</w:t>
      </w:r>
    </w:p>
    <w:p w:rsidRPr="00FC7C01" w:rsidR="00941795" w:rsidP="008903CB" w:rsidRDefault="00941795" w14:paraId="1E165A3B" w14:textId="09B84DDD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Testes unitários</w:t>
      </w:r>
      <w:r w:rsidRPr="00FC7C01" w:rsidR="002401F3">
        <w:rPr>
          <w:rFonts w:ascii="Century Gothic" w:hAnsi="Century Gothic"/>
        </w:rPr>
        <w:t>;</w:t>
      </w:r>
    </w:p>
    <w:p w:rsidRPr="00FC7C01" w:rsidR="00270798" w:rsidP="00941795" w:rsidRDefault="00930FE9" w14:paraId="6DB1FA0C" w14:textId="7E8FC33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Segurança na Web</w:t>
      </w:r>
      <w:r w:rsidRPr="00FC7C01" w:rsidR="002401F3">
        <w:rPr>
          <w:rFonts w:ascii="Century Gothic" w:hAnsi="Century Gothic"/>
        </w:rPr>
        <w:t>;</w:t>
      </w:r>
    </w:p>
    <w:p w:rsidRPr="00FC7C01" w:rsidR="00941795" w:rsidP="00941795" w:rsidRDefault="00941795" w14:paraId="42C8F6B7" w14:textId="6C401992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FC7C01">
        <w:rPr>
          <w:rFonts w:ascii="Century Gothic" w:hAnsi="Century Gothic"/>
        </w:rPr>
        <w:t>Deploy</w:t>
      </w:r>
      <w:proofErr w:type="spellEnd"/>
      <w:r w:rsidRPr="00FC7C01" w:rsidR="002401F3">
        <w:rPr>
          <w:rFonts w:ascii="Century Gothic" w:hAnsi="Century Gothic"/>
        </w:rPr>
        <w:t>;</w:t>
      </w:r>
    </w:p>
    <w:p w:rsidRPr="00FC7C01" w:rsidR="00AD1A59" w:rsidP="00AD1A59" w:rsidRDefault="00AD1A59" w14:paraId="5DB68509" w14:textId="3E1A9BA3">
      <w:pPr>
        <w:rPr>
          <w:rFonts w:ascii="Century Gothic" w:hAnsi="Century Gothic"/>
        </w:rPr>
      </w:pPr>
    </w:p>
    <w:p w:rsidRPr="00FC7C01" w:rsidR="00AD1A59" w:rsidP="00AD1A59" w:rsidRDefault="00AD1A59" w14:paraId="017FC6DB" w14:textId="32BDC04A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>3º Banco de dados</w:t>
      </w:r>
    </w:p>
    <w:p w:rsidRPr="00FC7C01" w:rsidR="00AD1A59" w:rsidP="00AD1A59" w:rsidRDefault="00AD1A59" w14:paraId="7158F583" w14:textId="7221F01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TSQL</w:t>
      </w:r>
      <w:r w:rsidRPr="00FC7C01" w:rsidR="002401F3">
        <w:rPr>
          <w:rFonts w:ascii="Century Gothic" w:hAnsi="Century Gothic"/>
        </w:rPr>
        <w:t>;</w:t>
      </w:r>
    </w:p>
    <w:p w:rsidRPr="00FC7C01" w:rsidR="00AD1A59" w:rsidP="00AD1A59" w:rsidRDefault="00AD1A59" w14:paraId="475E3172" w14:textId="1B04C4E1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FC7C01">
        <w:rPr>
          <w:rFonts w:ascii="Century Gothic" w:hAnsi="Century Gothic"/>
        </w:rPr>
        <w:t>Tunning</w:t>
      </w:r>
      <w:proofErr w:type="spellEnd"/>
      <w:r w:rsidRPr="00FC7C01" w:rsidR="002401F3">
        <w:rPr>
          <w:rFonts w:ascii="Century Gothic" w:hAnsi="Century Gothic"/>
        </w:rPr>
        <w:t>;</w:t>
      </w:r>
    </w:p>
    <w:p w:rsidRPr="00FC7C01" w:rsidR="00AD1A59" w:rsidP="00AD1A59" w:rsidRDefault="00AD1A59" w14:paraId="4E8DE09B" w14:textId="21019E7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Backup e Restauração</w:t>
      </w:r>
      <w:r w:rsidRPr="00FC7C01" w:rsidR="002401F3">
        <w:rPr>
          <w:rFonts w:ascii="Century Gothic" w:hAnsi="Century Gothic"/>
        </w:rPr>
        <w:t>;</w:t>
      </w:r>
    </w:p>
    <w:p w:rsidRPr="00FC7C01" w:rsidR="00AD1A59" w:rsidP="00AD1A59" w:rsidRDefault="00AD1A59" w14:paraId="4F677D66" w14:textId="562913F2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Monitoramento de banco de dados</w:t>
      </w:r>
      <w:r w:rsidRPr="00FC7C01" w:rsidR="002401F3">
        <w:rPr>
          <w:rFonts w:ascii="Century Gothic" w:hAnsi="Century Gothic"/>
        </w:rPr>
        <w:t>;</w:t>
      </w:r>
    </w:p>
    <w:p w:rsidRPr="00FC7C01" w:rsidR="00AD1A59" w:rsidP="00264CE8" w:rsidRDefault="00264CE8" w14:paraId="16EF17FB" w14:textId="00EF0728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NO-SQL (teoria e prática)</w:t>
      </w:r>
      <w:r w:rsidRPr="00FC7C01" w:rsidR="002401F3">
        <w:rPr>
          <w:rFonts w:ascii="Century Gothic" w:hAnsi="Century Gothic"/>
        </w:rPr>
        <w:t>;</w:t>
      </w:r>
    </w:p>
    <w:p w:rsidRPr="00FC7C01" w:rsidR="00264CE8" w:rsidP="00264CE8" w:rsidRDefault="00264CE8" w14:paraId="1FA8936D" w14:textId="6CF22DA5">
      <w:pPr>
        <w:pStyle w:val="PargrafodaLista"/>
        <w:numPr>
          <w:ilvl w:val="0"/>
          <w:numId w:val="1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Implementando banco de leitura/cache</w:t>
      </w:r>
      <w:r w:rsidRPr="00FC7C01" w:rsidR="002401F3">
        <w:rPr>
          <w:rFonts w:ascii="Century Gothic" w:hAnsi="Century Gothic"/>
        </w:rPr>
        <w:t>;</w:t>
      </w:r>
    </w:p>
    <w:p w:rsidRPr="00FC7C01" w:rsidR="00930FE9" w:rsidP="00930FE9" w:rsidRDefault="00930FE9" w14:paraId="37294D20" w14:textId="77777777">
      <w:pPr>
        <w:rPr>
          <w:rFonts w:ascii="Century Gothic" w:hAnsi="Century Gothic"/>
        </w:rPr>
      </w:pPr>
    </w:p>
    <w:p w:rsidRPr="00FC7C01" w:rsidR="00930FE9" w:rsidP="00930FE9" w:rsidRDefault="00930FE9" w14:paraId="6807503D" w14:textId="77777777">
      <w:p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4º Desenvolvimento Mobile com </w:t>
      </w:r>
      <w:proofErr w:type="spellStart"/>
      <w:r w:rsidRPr="00FC7C01">
        <w:rPr>
          <w:rFonts w:ascii="Century Gothic" w:hAnsi="Century Gothic"/>
        </w:rPr>
        <w:t>React</w:t>
      </w:r>
      <w:proofErr w:type="spellEnd"/>
      <w:r w:rsidRPr="00FC7C01">
        <w:rPr>
          <w:rFonts w:ascii="Century Gothic" w:hAnsi="Century Gothic"/>
        </w:rPr>
        <w:t xml:space="preserve"> </w:t>
      </w:r>
      <w:proofErr w:type="spellStart"/>
      <w:r w:rsidRPr="00FC7C01">
        <w:rPr>
          <w:rFonts w:ascii="Century Gothic" w:hAnsi="Century Gothic"/>
        </w:rPr>
        <w:t>Native</w:t>
      </w:r>
      <w:proofErr w:type="spellEnd"/>
    </w:p>
    <w:p w:rsidRPr="00FC7C01" w:rsidR="00270798" w:rsidP="00270798" w:rsidRDefault="00270798" w14:paraId="0EA60F34" w14:textId="00CF2DA8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proofErr w:type="spellStart"/>
      <w:r w:rsidRPr="00FC7C01">
        <w:rPr>
          <w:rFonts w:ascii="Century Gothic" w:hAnsi="Century Gothic"/>
        </w:rPr>
        <w:t>Redux</w:t>
      </w:r>
      <w:proofErr w:type="spellEnd"/>
      <w:r w:rsidRPr="00FC7C01">
        <w:rPr>
          <w:rFonts w:ascii="Century Gothic" w:hAnsi="Century Gothic"/>
        </w:rPr>
        <w:t xml:space="preserve"> e saga</w:t>
      </w:r>
      <w:r w:rsidRPr="00FC7C01" w:rsidR="00170243">
        <w:rPr>
          <w:rFonts w:ascii="Century Gothic" w:hAnsi="Century Gothic"/>
        </w:rPr>
        <w:t>;</w:t>
      </w:r>
    </w:p>
    <w:p w:rsidRPr="00FC7C01" w:rsidR="00270798" w:rsidP="00270798" w:rsidRDefault="00270798" w14:paraId="0D3E7DD0" w14:textId="21CE01EA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lastRenderedPageBreak/>
        <w:t xml:space="preserve">Offline </w:t>
      </w:r>
      <w:proofErr w:type="spellStart"/>
      <w:r w:rsidRPr="00FC7C01">
        <w:rPr>
          <w:rFonts w:ascii="Century Gothic" w:hAnsi="Century Gothic"/>
        </w:rPr>
        <w:t>First</w:t>
      </w:r>
      <w:proofErr w:type="spellEnd"/>
      <w:r w:rsidRPr="00FC7C01" w:rsidR="002401F3">
        <w:rPr>
          <w:rFonts w:ascii="Century Gothic" w:hAnsi="Century Gothic"/>
        </w:rPr>
        <w:t>;</w:t>
      </w:r>
    </w:p>
    <w:p w:rsidRPr="00FC7C01" w:rsidR="00270798" w:rsidP="00270798" w:rsidRDefault="00270798" w14:paraId="30B0EC75" w14:textId="772C2D78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 xml:space="preserve">Testes no </w:t>
      </w:r>
      <w:proofErr w:type="spellStart"/>
      <w:r w:rsidRPr="00FC7C01">
        <w:rPr>
          <w:rFonts w:ascii="Century Gothic" w:hAnsi="Century Gothic"/>
        </w:rPr>
        <w:t>React</w:t>
      </w:r>
      <w:proofErr w:type="spellEnd"/>
      <w:r w:rsidRPr="00FC7C01">
        <w:rPr>
          <w:rFonts w:ascii="Century Gothic" w:hAnsi="Century Gothic"/>
        </w:rPr>
        <w:t xml:space="preserve"> </w:t>
      </w:r>
      <w:proofErr w:type="spellStart"/>
      <w:r w:rsidRPr="00FC7C01">
        <w:rPr>
          <w:rFonts w:ascii="Century Gothic" w:hAnsi="Century Gothic"/>
        </w:rPr>
        <w:t>Native</w:t>
      </w:r>
      <w:proofErr w:type="spellEnd"/>
      <w:r w:rsidRPr="00FC7C01" w:rsidR="002401F3">
        <w:rPr>
          <w:rFonts w:ascii="Century Gothic" w:hAnsi="Century Gothic"/>
        </w:rPr>
        <w:t>;</w:t>
      </w:r>
    </w:p>
    <w:p w:rsidRPr="00FC7C01" w:rsidR="00270798" w:rsidP="00270798" w:rsidRDefault="00270798" w14:paraId="7687676B" w14:textId="74D94F06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Performance de aplicativos</w:t>
      </w:r>
      <w:r w:rsidRPr="00FC7C01" w:rsidR="002401F3">
        <w:rPr>
          <w:rFonts w:ascii="Century Gothic" w:hAnsi="Century Gothic"/>
        </w:rPr>
        <w:t>;</w:t>
      </w:r>
    </w:p>
    <w:p w:rsidRPr="00FC7C01" w:rsidR="00270798" w:rsidP="00270798" w:rsidRDefault="00270798" w14:paraId="74380B30" w14:textId="4FB991E3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Publicação de apps</w:t>
      </w:r>
      <w:r w:rsidRPr="00FC7C01" w:rsidR="002401F3">
        <w:rPr>
          <w:rFonts w:ascii="Century Gothic" w:hAnsi="Century Gothic"/>
        </w:rPr>
        <w:t>;</w:t>
      </w:r>
    </w:p>
    <w:p w:rsidRPr="00FC7C01" w:rsidR="00270798" w:rsidP="00270798" w:rsidRDefault="00270798" w14:paraId="49AC4F1F" w14:textId="1D1EA349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Fluxo de CD / CI</w:t>
      </w:r>
      <w:r w:rsidRPr="00FC7C01" w:rsidR="002401F3">
        <w:rPr>
          <w:rFonts w:ascii="Century Gothic" w:hAnsi="Century Gothic"/>
        </w:rPr>
        <w:t>;</w:t>
      </w:r>
    </w:p>
    <w:p w:rsidRPr="00FC7C01" w:rsidR="00151554" w:rsidP="00151554" w:rsidRDefault="00151554" w14:paraId="1E18233E" w14:textId="3B6AD7A0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Boas práticas</w:t>
      </w:r>
      <w:r w:rsidRPr="00FC7C01" w:rsidR="002401F3">
        <w:rPr>
          <w:rFonts w:ascii="Century Gothic" w:hAnsi="Century Gothic"/>
        </w:rPr>
        <w:t>;</w:t>
      </w:r>
    </w:p>
    <w:p w:rsidR="00264CE8" w:rsidP="00C73673" w:rsidRDefault="00151554" w14:paraId="2E477BFA" w14:textId="069FE320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 w:rsidRPr="00FC7C01">
        <w:rPr>
          <w:rFonts w:ascii="Century Gothic" w:hAnsi="Century Gothic"/>
        </w:rPr>
        <w:t>Padrões de projeto</w:t>
      </w:r>
      <w:r w:rsidRPr="00FC7C01" w:rsidR="002401F3">
        <w:rPr>
          <w:rFonts w:ascii="Century Gothic" w:hAnsi="Century Gothic"/>
        </w:rPr>
        <w:t>;</w:t>
      </w:r>
    </w:p>
    <w:p w:rsidR="0054018F" w:rsidP="0054018F" w:rsidRDefault="0054018F" w14:paraId="3ED8F74D" w14:textId="5BC63341">
      <w:pPr>
        <w:rPr>
          <w:rFonts w:ascii="Century Gothic" w:hAnsi="Century Gothic"/>
        </w:rPr>
      </w:pPr>
    </w:p>
    <w:p w:rsidR="0054018F" w:rsidP="0054018F" w:rsidRDefault="0054018F" w14:paraId="5DA9324F" w14:textId="03CD7BFB">
      <w:pPr>
        <w:rPr>
          <w:rFonts w:ascii="Century Gothic" w:hAnsi="Century Gothic"/>
        </w:rPr>
      </w:pPr>
      <w:r>
        <w:rPr>
          <w:rFonts w:ascii="Century Gothic" w:hAnsi="Century Gothic"/>
        </w:rPr>
        <w:t>5º Gerenciamento de projetos</w:t>
      </w:r>
    </w:p>
    <w:p w:rsidR="0054018F" w:rsidP="0054018F" w:rsidRDefault="0054018F" w14:paraId="7D1A01FB" w14:textId="725524B1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Metodologias ágeis</w:t>
      </w:r>
    </w:p>
    <w:p w:rsidR="0054018F" w:rsidP="0054018F" w:rsidRDefault="0054018F" w14:paraId="476D8DC4" w14:textId="5BB5B9C3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Scrum</w:t>
      </w:r>
    </w:p>
    <w:p w:rsidRPr="0054018F" w:rsidR="0054018F" w:rsidP="0054018F" w:rsidRDefault="0054018F" w14:paraId="79C7E8A1" w14:textId="45CF9971">
      <w:pPr>
        <w:pStyle w:val="Pargrafoda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Azure </w:t>
      </w:r>
      <w:proofErr w:type="spellStart"/>
      <w:r>
        <w:rPr>
          <w:rFonts w:ascii="Century Gothic" w:hAnsi="Century Gothic"/>
        </w:rPr>
        <w:t>DevOps</w:t>
      </w:r>
      <w:proofErr w:type="spellEnd"/>
    </w:p>
    <w:sectPr w:rsidRPr="0054018F" w:rsidR="0054018F" w:rsidSect="00717292">
      <w:pgSz w:w="11906" w:h="16838" w:orient="portrait"/>
      <w:pgMar w:top="1417" w:right="1701" w:bottom="283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3AD"/>
    <w:multiLevelType w:val="hybridMultilevel"/>
    <w:tmpl w:val="E3DAA0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DC06D2"/>
    <w:multiLevelType w:val="hybridMultilevel"/>
    <w:tmpl w:val="3C644C06"/>
    <w:lvl w:ilvl="0" w:tplc="604A7AE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6B32F2"/>
    <w:multiLevelType w:val="hybridMultilevel"/>
    <w:tmpl w:val="612401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83"/>
    <w:rsid w:val="0003595A"/>
    <w:rsid w:val="000B66AA"/>
    <w:rsid w:val="00151554"/>
    <w:rsid w:val="00170243"/>
    <w:rsid w:val="002401F3"/>
    <w:rsid w:val="00264CE8"/>
    <w:rsid w:val="00270798"/>
    <w:rsid w:val="00270DE6"/>
    <w:rsid w:val="003216B8"/>
    <w:rsid w:val="00357EB9"/>
    <w:rsid w:val="004574E5"/>
    <w:rsid w:val="00494856"/>
    <w:rsid w:val="0054018F"/>
    <w:rsid w:val="005B0BAB"/>
    <w:rsid w:val="00626983"/>
    <w:rsid w:val="00702C53"/>
    <w:rsid w:val="00717292"/>
    <w:rsid w:val="00765467"/>
    <w:rsid w:val="007E21A8"/>
    <w:rsid w:val="008903CB"/>
    <w:rsid w:val="00930FE9"/>
    <w:rsid w:val="00941795"/>
    <w:rsid w:val="009B54D1"/>
    <w:rsid w:val="00A21E2B"/>
    <w:rsid w:val="00A34FD9"/>
    <w:rsid w:val="00A62F16"/>
    <w:rsid w:val="00AB78C6"/>
    <w:rsid w:val="00AD1A59"/>
    <w:rsid w:val="00C73673"/>
    <w:rsid w:val="00CA64AC"/>
    <w:rsid w:val="00CB7872"/>
    <w:rsid w:val="00CF04B7"/>
    <w:rsid w:val="00F969F7"/>
    <w:rsid w:val="00FC7C01"/>
    <w:rsid w:val="250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7F1D"/>
  <w15:chartTrackingRefBased/>
  <w15:docId w15:val="{BC797DAB-24E2-4CE2-8F7A-4636AB868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4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4E5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CA64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Bis Schutz</dc:creator>
  <keywords/>
  <dc:description/>
  <lastModifiedBy>Gustavo Henrique Pereira</lastModifiedBy>
  <revision>4</revision>
  <dcterms:created xsi:type="dcterms:W3CDTF">2022-03-13T14:03:00.0000000Z</dcterms:created>
  <dcterms:modified xsi:type="dcterms:W3CDTF">2022-05-31T15:01:21.5092440Z</dcterms:modified>
</coreProperties>
</file>