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goal of this project is to provide a place for video game modders to upload and showcase their work, as well as a place for gamers to view and download the mod author’s work for their own personal use.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anticipated demographic for visitors to this site are individuals interested in the games where modding is supported, and where there is an active modding community.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used will be user login information, images, text and file archives.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database schema is relatively simple, with 4 tables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The major issue I anticipate with the api is storage space allowed. For the purposes of this project I will be using Google Drive’s api, but will not be investing any money into it unless the site actually gets posted to the general public.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The only information that will be requested from the users that is required is their email address.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functionality included in my app include, but may be expanded upon: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authentication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of file archives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Uploading of images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of file archives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user flow is as follows: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Accessing the site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Displayed a page of the most recently uploaded mods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a mod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Viewing the mod page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the mod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features that make this a CRUD app are: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creation of users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creation of mod pages with files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viewing of mod pages/files/users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able to update mods with new features/descriptions/requirements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Deleting mods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