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B2CDB29" w14:textId="72A21D6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620D2AD7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B10B59F" w14:textId="529F81B8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3D47525C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81121" w14:textId="718B4608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1D992247" w14:textId="2BEE739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1EF5B151" w14:textId="2B3DA13C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40CEC733" w14:textId="241DEC6D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231C85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15ED1594" w14:textId="144477ED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1275EE28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585211BD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3F38F8E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1BE6F7F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0CF93251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0ED94334" w14:textId="1ED5263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253D506B" w14:textId="206D013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3FF09B75">
      <w:pPr>
        <w:spacing w:before="160" w:after="0"/>
      </w:pPr>
    </w:p>
    <w:p w14:paraId="124B2800" w14:textId="0E32A424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2DBB8739">
      <w:pPr>
        <w:spacing w:before="80" w:after="0"/>
      </w:pPr>
    </w:p>
    <w:p w14:paraId="2756660A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28C20F45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6A1D53CB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6BB45F52">
      <w:pPr>
        <w:spacing w:before="80" w:after="0"/>
      </w:pPr>
    </w:p>
    <w:p w14:paraId="5D98CDB8" w14:textId="493649FE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1C468612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0F6A89B5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6CC10000" w14:textId="74D92C2E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142B5819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28893191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63FCF70E" w14:textId="51F9C92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F3702" w14:textId="397AE05C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1F61563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41989" w14:textId="3466B893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61D04CA7" w14:textId="4721CFE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3458B1C6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B89C04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2203B80A" w14:textId="307477A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D7487D1" w14:textId="4C3CE8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F7E6DB" w14:textId="176C765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F8B9DC9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4A9837B2" w14:textId="3BAB0783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90D1CA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6D0585" w14:textId="0367FB9E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02CC647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30F28A84" w14:textId="2057E956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85FAF3" w14:textId="7FC66F0A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D2E301" w14:textId="1957F6E7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4D8EB6BA" w14:textId="1D7947E2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E5EB606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67646EE1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E9879F0" w14:textId="5CA1C94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2A4FCBF6" w14:textId="679833A1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5C5433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20B48311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637B36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C5D73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1B6647AE" w14:textId="136A22E0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B198726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3F22388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E69F95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706A6963">
      <w:pPr>
        <w:spacing w:before="80" w:after="0"/>
      </w:pPr>
    </w:p>
    <w:p w14:paraId="0ACF2309" w14:textId="3D99A18E">
      <w:r>
        <w:br w:type="page"/>
      </w:r>
    </w:p>
    <w:p w14:paraId="6C91A1B7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5942E8A2" w14:textId="31FBCCF8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51975B01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307D6C1B" w14:textId="45D0C948">
            <w:pPr>
              <w:spacing w:before="0" w:after="0"/>
            </w:pPr>
          </w:p>
          <w:p w14:paraId="44608564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52DFD0A7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491D61BF" w14:textId="1FB129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137EB58C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6989B7CA" w14:textId="2F373AAC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14D94CA5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2B8E7A21" w14:textId="24089F00">
      <w:pPr>
        <w:spacing w:before="60" w:after="0"/>
      </w:pPr>
    </w:p>
    <w:p w14:paraId="5D0DEE00" w14:textId="06909C74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733270B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2AFF8DBF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4D68E029" w14:textId="1FA2BBF1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7277FF41" w14:textId="10AA3000">
      <w:pPr>
        <w:spacing w:before="80" w:after="0"/>
      </w:pPr>
    </w:p>
    <w:p w14:paraId="7AB6E680" w14:textId="7E2BF428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319522B2" w14:textId="5C3BED1F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49CFED8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2722A6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43284011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5AD4B937" w14:textId="5D00A08A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196B0BB0" w14:textId="51F5E529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06D1810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4B040E2D">
            <w:pPr>
              <w:pBdr>
                <w:bottom w:val="single" w:sz="3" w:space="1" w:color="E2E8F0"/>
              </w:pBdr>
              <w:spacing w:after="60"/>
            </w:pPr>
          </w:p>
          <w:p w14:paraId="7C4F896E" w14:textId="2E6B71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4CFEF93E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1B23646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5BC9B12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39F919BC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F919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566744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