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21E0F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00000001" w:rsidR="00B21E0F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00000002" w:rsidR="00B21E0F" w:rsidRDefault="00B21E0F">
      <w:pPr>
        <w:spacing w:after="6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427AF" w14:paraId="7E9492D4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 w:rsidR="00B21E0F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00000004" w:rsidR="00B21E0F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00000005" w:rsidR="00B21E0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21E0F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21E0F" w:rsidRDefault="00B21E0F">
      <w:pPr>
        <w:spacing w:before="60"/>
      </w:pPr>
    </w:p>
    <w:p w14:paraId="28B83400" w14:textId="07BFC780" w:rsidR="00B21E0F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00000006" w:rsidR="00B21E0F" w:rsidRDefault="00B21E0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27AF" w14:paraId="2191374D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00000008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B21E0F" w:rsidRDefault="00B21E0F"/>
          <w:p w14:paraId="567EA400" w14:textId="30A68100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00000009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0000000A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0000000B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0000000C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0000000D" w:rsidR="00B21E0F" w:rsidRDefault="00B21E0F">
      <w:pPr>
        <w:spacing w:before="160"/>
      </w:pPr>
    </w:p>
    <w:p w14:paraId="124B2800" w14:textId="0000000E" w:rsidR="00B21E0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21E0F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0000000F" w:rsidR="00B21E0F" w:rsidRDefault="00B21E0F">
      <w:pPr>
        <w:spacing w:before="80"/>
      </w:pPr>
    </w:p>
    <w:p w14:paraId="334AE0C7" w14:textId="15C85C00" w:rsidR="00B21E0F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00000010" w:rsidR="00B21E0F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B21E0F" w:rsidRDefault="00B21E0F">
      <w:pPr>
        <w:spacing w:before="60"/>
      </w:pPr>
    </w:p>
    <w:p w14:paraId="2228E200" w14:textId="40AC8A00" w:rsidR="00B21E0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00000011" w:rsidR="00B21E0F" w:rsidRDefault="00B21E0F">
      <w:pPr>
        <w:spacing w:before="80"/>
      </w:pPr>
    </w:p>
    <w:p w14:paraId="749CF692" w14:textId="00000012" w:rsidR="00B21E0F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B21E0F" w:rsidRDefault="0000000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21E0F" w:rsidRDefault="00B21E0F">
      <w:pPr>
        <w:spacing w:before="60"/>
      </w:pPr>
    </w:p>
    <w:p w14:paraId="73ABDE4F" w14:textId="255A2400" w:rsidR="00B21E0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21E0F" w:rsidRDefault="00B21E0F">
      <w:pPr>
        <w:spacing w:before="80"/>
      </w:pPr>
    </w:p>
    <w:p w14:paraId="07D0CE00" w14:textId="0F7CE400" w:rsidR="00B21E0F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00000013" w:rsidR="00B21E0F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B21E0F" w:rsidRDefault="00B21E0F">
      <w:pPr>
        <w:spacing w:before="160"/>
      </w:pPr>
    </w:p>
    <w:p w14:paraId="467B1700" w14:textId="00AE9C00" w:rsidR="00B21E0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00000014" w:rsidR="00B21E0F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21E0F" w:rsidRDefault="00B21E0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427AF" w14:paraId="2728F37A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00000015" w:rsidR="00B21E0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 w:rsidR="00B21E0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00000017" w:rsidR="00B21E0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21E0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427AF" w14:paraId="568FBA0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 w:rsidR="00B21E0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21E0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21E0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B21E0F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427AF" w14:paraId="5D7BFF7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21E0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00000019" w:rsidR="00B21E0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0000001A" w:rsidR="00B21E0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 w:rsidR="00B21E0F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427AF" w14:paraId="35A2302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B21E0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0000001C" w:rsidR="00B21E0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B21E0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21E0F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427AF" w14:paraId="5EC112C8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21E0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0000001D" w:rsidR="00B21E0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21E0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0000001E" w:rsidR="00B21E0F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427AF" w14:paraId="322B8C4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21E0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 w:rsidR="00B21E0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 w:rsidR="00B21E0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00000021" w:rsidR="00B21E0F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427AF" w14:paraId="6A1997F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B21E0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 w:rsidR="00B21E0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B21E0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B21E0F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427AF" w14:paraId="1D69C94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 w:rsidR="00B21E0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 w:rsidR="00B21E0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B21E0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21E0F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00000025" w:rsidR="00B21E0F" w:rsidRDefault="00B21E0F">
      <w:pPr>
        <w:spacing w:before="80"/>
      </w:pPr>
    </w:p>
    <w:p w14:paraId="460BB7FA" w14:textId="00000026" w:rsidR="00B21E0F" w:rsidRDefault="00000000">
      <w:r>
        <w:br w:type="page"/>
      </w:r>
    </w:p>
    <w:p w14:paraId="219D9206" w14:textId="7D8B6000" w:rsidR="00B21E0F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27AF" w14:paraId="79752EAA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00000028" w:rsidR="00B21E0F" w:rsidRDefault="00B21E0F"/>
          <w:p w14:paraId="31FF7C43" w14:textId="7641B600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00000029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0000002A" w:rsidR="00B21E0F" w:rsidRDefault="00B21E0F">
      <w:pPr>
        <w:spacing w:before="160"/>
      </w:pPr>
    </w:p>
    <w:p w14:paraId="3F190000" w14:textId="5C749680" w:rsidR="00B21E0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B21E0F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B21E0F" w:rsidRDefault="00B21E0F">
      <w:pPr>
        <w:spacing w:before="60"/>
      </w:pPr>
    </w:p>
    <w:p w14:paraId="5D0DEE00" w14:textId="0000002B" w:rsidR="00B21E0F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B21E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21E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B21E0F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0000002C" w:rsidR="00B21E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B21E0F" w:rsidRDefault="00B21E0F">
      <w:pPr>
        <w:spacing w:before="80"/>
      </w:pPr>
    </w:p>
    <w:p w14:paraId="7AB6E680" w14:textId="0000002D" w:rsidR="00B21E0F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27AF" w14:paraId="610FF6FE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0000002F" w:rsidR="00B21E0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B21E0F" w:rsidRDefault="00B21E0F">
      <w:pPr>
        <w:spacing w:before="200"/>
      </w:pPr>
    </w:p>
    <w:p w14:paraId="6D436C00" w14:textId="6FF0F000" w:rsidR="00B21E0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00000030" w:rsidR="00B21E0F" w:rsidRDefault="00B21E0F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21E0F" w14:paraId="612FA903" w14:textId="00000041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B21E0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21E0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00000031" w:rsidR="00B21E0F" w:rsidRDefault="00B21E0F">
            <w:pPr>
              <w:pBdr>
                <w:bottom w:val="single" w:sz="3" w:space="1" w:color="E2E8F0"/>
              </w:pBdr>
              <w:spacing w:after="60"/>
            </w:pPr>
          </w:p>
          <w:p w14:paraId="739E1328" w14:textId="00000032" w:rsidR="00B21E0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B21E0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B21E0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00000033" w:rsidR="00B21E0F" w:rsidRDefault="00B21E0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21E0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7A3E9AC" w14:textId="77777777" w:rsidR="0008393D" w:rsidRDefault="0008393D"/>
    <w:sectPr w:rsidR="0008393D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User" w:date="2026-03-05T19:41:00Z" w:initials="">
    <w:p w14:paraId="456E2E6B" w14:textId="00000034" w:rsidR="00B21E0F" w:rsidRDefault="00000000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1B769F" w14:textId="77777777" w:rsidR="0008393D" w:rsidRDefault="0008393D">
      <w:r>
        <w:separator/>
      </w:r>
    </w:p>
  </w:endnote>
  <w:endnote w:type="continuationSeparator" w:id="0">
    <w:p w14:paraId="0CB80341" w14:textId="77777777" w:rsidR="0008393D" w:rsidRDefault="00083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42" w14:textId="00000043" w:rsidR="00B21E0F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760C62" w14:textId="77777777" w:rsidR="0008393D" w:rsidRDefault="0008393D">
      <w:r>
        <w:separator/>
      </w:r>
    </w:p>
  </w:footnote>
  <w:footnote w:type="continuationSeparator" w:id="0">
    <w:p w14:paraId="797448A0" w14:textId="77777777" w:rsidR="0008393D" w:rsidRDefault="00083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48" w14:textId="00000049" w:rsidR="00B21E0F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E28D3"/>
    <w:multiLevelType w:val="hybridMultilevel"/>
    <w:tmpl w:val="5C06ADE2"/>
    <w:lvl w:ilvl="0" w:tplc="66E0FE8A">
      <w:start w:val="1"/>
      <w:numFmt w:val="bullet"/>
      <w:lvlText w:val="●"/>
      <w:lvlJc w:val="left"/>
      <w:pPr>
        <w:ind w:left="720" w:hanging="360"/>
      </w:pPr>
    </w:lvl>
    <w:lvl w:ilvl="1" w:tplc="79DE9EEE">
      <w:start w:val="1"/>
      <w:numFmt w:val="bullet"/>
      <w:lvlText w:val="○"/>
      <w:lvlJc w:val="left"/>
      <w:pPr>
        <w:ind w:left="1440" w:hanging="360"/>
      </w:pPr>
    </w:lvl>
    <w:lvl w:ilvl="2" w:tplc="A508C964">
      <w:start w:val="1"/>
      <w:numFmt w:val="bullet"/>
      <w:lvlText w:val="■"/>
      <w:lvlJc w:val="left"/>
      <w:pPr>
        <w:ind w:left="2160" w:hanging="360"/>
      </w:pPr>
    </w:lvl>
    <w:lvl w:ilvl="3" w:tplc="971458EE">
      <w:start w:val="1"/>
      <w:numFmt w:val="bullet"/>
      <w:lvlText w:val="●"/>
      <w:lvlJc w:val="left"/>
      <w:pPr>
        <w:ind w:left="2880" w:hanging="360"/>
      </w:pPr>
    </w:lvl>
    <w:lvl w:ilvl="4" w:tplc="380E00F6">
      <w:start w:val="1"/>
      <w:numFmt w:val="bullet"/>
      <w:lvlText w:val="○"/>
      <w:lvlJc w:val="left"/>
      <w:pPr>
        <w:ind w:left="3600" w:hanging="360"/>
      </w:pPr>
    </w:lvl>
    <w:lvl w:ilvl="5" w:tplc="1D42C7EE">
      <w:start w:val="1"/>
      <w:numFmt w:val="bullet"/>
      <w:lvlText w:val="■"/>
      <w:lvlJc w:val="left"/>
      <w:pPr>
        <w:ind w:left="4320" w:hanging="360"/>
      </w:pPr>
    </w:lvl>
    <w:lvl w:ilvl="6" w:tplc="8A6E343E">
      <w:start w:val="1"/>
      <w:numFmt w:val="bullet"/>
      <w:lvlText w:val="●"/>
      <w:lvlJc w:val="left"/>
      <w:pPr>
        <w:ind w:left="5040" w:hanging="360"/>
      </w:pPr>
    </w:lvl>
    <w:lvl w:ilvl="7" w:tplc="A7CE02EE">
      <w:start w:val="1"/>
      <w:numFmt w:val="bullet"/>
      <w:lvlText w:val="●"/>
      <w:lvlJc w:val="left"/>
      <w:pPr>
        <w:ind w:left="5760" w:hanging="360"/>
      </w:pPr>
    </w:lvl>
    <w:lvl w:ilvl="8" w:tplc="B9068C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7B1B04"/>
    <w:multiLevelType w:val="hybridMultilevel"/>
    <w:tmpl w:val="57861EE6"/>
    <w:lvl w:ilvl="0" w:tplc="A48C19D0">
      <w:start w:val="1"/>
      <w:numFmt w:val="bullet"/>
      <w:lvlText w:val="–"/>
      <w:lvlJc w:val="left"/>
      <w:pPr>
        <w:ind w:left="640" w:hanging="320"/>
      </w:pPr>
    </w:lvl>
    <w:lvl w:ilvl="1" w:tplc="B808B2B6">
      <w:numFmt w:val="decimal"/>
      <w:lvlText w:val=""/>
      <w:lvlJc w:val="left"/>
    </w:lvl>
    <w:lvl w:ilvl="2" w:tplc="7E9C8BD8">
      <w:numFmt w:val="decimal"/>
      <w:lvlText w:val=""/>
      <w:lvlJc w:val="left"/>
    </w:lvl>
    <w:lvl w:ilvl="3" w:tplc="58121FF0">
      <w:numFmt w:val="decimal"/>
      <w:lvlText w:val=""/>
      <w:lvlJc w:val="left"/>
    </w:lvl>
    <w:lvl w:ilvl="4" w:tplc="A312729A">
      <w:numFmt w:val="decimal"/>
      <w:lvlText w:val=""/>
      <w:lvlJc w:val="left"/>
    </w:lvl>
    <w:lvl w:ilvl="5" w:tplc="DC78A2BC">
      <w:numFmt w:val="decimal"/>
      <w:lvlText w:val=""/>
      <w:lvlJc w:val="left"/>
    </w:lvl>
    <w:lvl w:ilvl="6" w:tplc="7B52964E">
      <w:numFmt w:val="decimal"/>
      <w:lvlText w:val=""/>
      <w:lvlJc w:val="left"/>
    </w:lvl>
    <w:lvl w:ilvl="7" w:tplc="CD8C0024">
      <w:numFmt w:val="decimal"/>
      <w:lvlText w:val=""/>
      <w:lvlJc w:val="left"/>
    </w:lvl>
    <w:lvl w:ilvl="8" w:tplc="A5649AA0">
      <w:numFmt w:val="decimal"/>
      <w:lvlText w:val=""/>
      <w:lvlJc w:val="left"/>
    </w:lvl>
  </w:abstractNum>
  <w:num w:numId="1" w16cid:durableId="2076246365">
    <w:abstractNumId w:val="0"/>
    <w:lvlOverride w:ilvl="0">
      <w:startOverride w:val="1"/>
    </w:lvlOverride>
  </w:num>
  <w:num w:numId="2" w16cid:durableId="336543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E0F"/>
    <w:rsid w:val="0008393D"/>
    <w:rsid w:val="005B585B"/>
    <w:rsid w:val="00B21E0F"/>
    <w:rsid w:val="00D4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147CAA8-2A90-E641-9A2B-CDACA5D2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2026-05-14T01:27:00Z</dcterms:created>
  <dcterms:modified xsi:type="dcterms:W3CDTF">2026-05-14T01:27:00Z</dcterms:modified>
</cp:coreProperties>
</file>