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AF4A0" w14:textId="58F926B4" w:rsidR="00CA417D" w:rsidRPr="00CA417D" w:rsidRDefault="00CA417D" w:rsidP="00CA417D">
      <w:pPr>
        <w:rPr>
          <w:lang w:val="en-GB"/>
        </w:rPr>
      </w:pPr>
      <w:r w:rsidRPr="00CA417D">
        <w:rPr>
          <w:lang w:val="en-GB"/>
        </w:rPr>
        <w:t>+++IF false+++</w:t>
      </w:r>
    </w:p>
    <w:p w14:paraId="27628D0B" w14:textId="7637093E" w:rsidR="003302F3" w:rsidRPr="00CA417D" w:rsidRDefault="00DD1849" w:rsidP="003302F3">
      <w:pPr>
        <w:rPr>
          <w:lang w:val="en-GB"/>
        </w:rPr>
      </w:pPr>
      <w:r>
        <w:rPr>
          <w:lang w:val="en-GB"/>
        </w:rPr>
        <w:t>Image within falsy block</w:t>
      </w:r>
    </w:p>
    <w:p w14:paraId="30034A30" w14:textId="2C2B0539" w:rsidR="003302F3" w:rsidRPr="00CA417D" w:rsidRDefault="003302F3" w:rsidP="003302F3">
      <w:pPr>
        <w:rPr>
          <w:lang w:val="en-GB"/>
        </w:rPr>
      </w:pPr>
      <w:r w:rsidRPr="00CA417D">
        <w:rPr>
          <w:noProof/>
          <w:lang w:val="en-GB"/>
        </w:rPr>
        <w:drawing>
          <wp:inline distT="0" distB="0" distL="0" distR="0" wp14:anchorId="097429C9" wp14:editId="77AA588A">
            <wp:extent cx="1371600" cy="913039"/>
            <wp:effectExtent l="0" t="0" r="0" b="1905"/>
            <wp:docPr id="603992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92497" name="Picture 60399249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8655" cy="93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ED433" w14:textId="09A2F991" w:rsidR="00DF7B61" w:rsidRDefault="00CA417D" w:rsidP="00CF06DC">
      <w:pPr>
        <w:rPr>
          <w:lang w:val="en-GB"/>
        </w:rPr>
      </w:pPr>
      <w:r>
        <w:rPr>
          <w:lang w:val="en-GB"/>
        </w:rPr>
        <w:t>+</w:t>
      </w:r>
      <w:r w:rsidRPr="00CA417D">
        <w:rPr>
          <w:lang w:val="en-GB"/>
        </w:rPr>
        <w:t>++END-IF+++</w:t>
      </w:r>
    </w:p>
    <w:p w14:paraId="1967E68E" w14:textId="77777777" w:rsidR="00CA417D" w:rsidRPr="00CA417D" w:rsidRDefault="00CA417D" w:rsidP="00CA417D">
      <w:pPr>
        <w:rPr>
          <w:lang w:val="en-GB"/>
        </w:rPr>
      </w:pPr>
      <w:r w:rsidRPr="00CA417D">
        <w:rPr>
          <w:lang w:val="en-GB"/>
        </w:rPr>
        <w:t>+++IF false+++</w:t>
      </w:r>
    </w:p>
    <w:p w14:paraId="4A242184" w14:textId="1B122B7F" w:rsidR="00DF7B61" w:rsidRPr="00CA417D" w:rsidRDefault="00DF7B61" w:rsidP="00DF7B61">
      <w:pPr>
        <w:rPr>
          <w:lang w:val="en-GB"/>
        </w:rPr>
      </w:pPr>
      <w:r w:rsidRPr="00CA417D">
        <w:rPr>
          <w:noProof/>
          <w:lang w:val="en-GB"/>
        </w:rPr>
        <w:drawing>
          <wp:anchor distT="0" distB="0" distL="114300" distR="114300" simplePos="0" relativeHeight="251658240" behindDoc="0" locked="0" layoutInCell="1" allowOverlap="1" wp14:anchorId="4D989B16" wp14:editId="5F58E876">
            <wp:simplePos x="0" y="0"/>
            <wp:positionH relativeFrom="column">
              <wp:posOffset>3442607</wp:posOffset>
            </wp:positionH>
            <wp:positionV relativeFrom="paragraph">
              <wp:posOffset>23495</wp:posOffset>
            </wp:positionV>
            <wp:extent cx="1371600" cy="913039"/>
            <wp:effectExtent l="0" t="0" r="0" b="1905"/>
            <wp:wrapNone/>
            <wp:docPr id="120254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92497" name="Picture 6039924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30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1849">
        <w:rPr>
          <w:lang w:val="en-GB"/>
        </w:rPr>
        <w:t>Anchored i</w:t>
      </w:r>
      <w:r w:rsidR="00DD1849">
        <w:rPr>
          <w:lang w:val="en-GB"/>
        </w:rPr>
        <w:t>mage within falsy block</w:t>
      </w:r>
    </w:p>
    <w:p w14:paraId="429521C9" w14:textId="77777777" w:rsidR="00CA417D" w:rsidRPr="00CA417D" w:rsidRDefault="00CA417D" w:rsidP="00CA417D">
      <w:pPr>
        <w:rPr>
          <w:lang w:val="en-GB"/>
        </w:rPr>
      </w:pPr>
      <w:r>
        <w:rPr>
          <w:lang w:val="en-GB"/>
        </w:rPr>
        <w:t>+</w:t>
      </w:r>
      <w:r w:rsidRPr="00CA417D">
        <w:rPr>
          <w:lang w:val="en-GB"/>
        </w:rPr>
        <w:t>++END-IF+++</w:t>
      </w:r>
    </w:p>
    <w:p w14:paraId="4E84A961" w14:textId="07F17DCD" w:rsidR="000243B1" w:rsidRPr="00CA417D" w:rsidRDefault="000243B1" w:rsidP="000243B1">
      <w:pPr>
        <w:rPr>
          <w:lang w:val="en-GB"/>
        </w:rPr>
      </w:pPr>
      <w:r w:rsidRPr="00CA417D">
        <w:rPr>
          <w:lang w:val="en-GB"/>
        </w:rPr>
        <w:t xml:space="preserve">+++IF </w:t>
      </w:r>
      <w:r>
        <w:rPr>
          <w:lang w:val="en-GB"/>
        </w:rPr>
        <w:t>true</w:t>
      </w:r>
      <w:r w:rsidRPr="00CA417D">
        <w:rPr>
          <w:lang w:val="en-GB"/>
        </w:rPr>
        <w:t>+++</w:t>
      </w:r>
    </w:p>
    <w:p w14:paraId="50F39454" w14:textId="422C6EB3" w:rsidR="00DD1849" w:rsidRPr="00CA417D" w:rsidRDefault="00DD1849" w:rsidP="00DD1849">
      <w:pPr>
        <w:rPr>
          <w:lang w:val="en-GB"/>
        </w:rPr>
      </w:pPr>
      <w:r>
        <w:rPr>
          <w:lang w:val="en-GB"/>
        </w:rPr>
        <w:t xml:space="preserve">Image within </w:t>
      </w:r>
      <w:r>
        <w:rPr>
          <w:lang w:val="en-GB"/>
        </w:rPr>
        <w:t>truthy</w:t>
      </w:r>
      <w:r>
        <w:rPr>
          <w:lang w:val="en-GB"/>
        </w:rPr>
        <w:t xml:space="preserve"> block</w:t>
      </w:r>
    </w:p>
    <w:p w14:paraId="33B0ACC8" w14:textId="77777777" w:rsidR="000243B1" w:rsidRPr="00CA417D" w:rsidRDefault="000243B1" w:rsidP="000243B1">
      <w:pPr>
        <w:rPr>
          <w:lang w:val="en-GB"/>
        </w:rPr>
      </w:pPr>
      <w:r w:rsidRPr="00CA417D">
        <w:rPr>
          <w:noProof/>
          <w:lang w:val="en-GB"/>
        </w:rPr>
        <w:drawing>
          <wp:inline distT="0" distB="0" distL="0" distR="0" wp14:anchorId="658A41D1" wp14:editId="040BDA01">
            <wp:extent cx="1371600" cy="913039"/>
            <wp:effectExtent l="0" t="0" r="0" b="1905"/>
            <wp:docPr id="69065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92497" name="Picture 60399249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8655" cy="931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14A4D" w14:textId="77777777" w:rsidR="000243B1" w:rsidRDefault="000243B1" w:rsidP="000243B1">
      <w:pPr>
        <w:rPr>
          <w:lang w:val="en-GB"/>
        </w:rPr>
      </w:pPr>
      <w:r>
        <w:rPr>
          <w:lang w:val="en-GB"/>
        </w:rPr>
        <w:t>+</w:t>
      </w:r>
      <w:r w:rsidRPr="00CA417D">
        <w:rPr>
          <w:lang w:val="en-GB"/>
        </w:rPr>
        <w:t>++END-IF+++</w:t>
      </w:r>
    </w:p>
    <w:p w14:paraId="2CEC370D" w14:textId="088F78AE" w:rsidR="000243B1" w:rsidRPr="00CA417D" w:rsidRDefault="000243B1" w:rsidP="000243B1">
      <w:pPr>
        <w:rPr>
          <w:lang w:val="en-GB"/>
        </w:rPr>
      </w:pPr>
      <w:r w:rsidRPr="00CA417D">
        <w:rPr>
          <w:lang w:val="en-GB"/>
        </w:rPr>
        <w:t xml:space="preserve">+++IF </w:t>
      </w:r>
      <w:r>
        <w:rPr>
          <w:lang w:val="en-GB"/>
        </w:rPr>
        <w:t>true</w:t>
      </w:r>
      <w:r w:rsidRPr="00CA417D">
        <w:rPr>
          <w:lang w:val="en-GB"/>
        </w:rPr>
        <w:t>+++</w:t>
      </w:r>
    </w:p>
    <w:p w14:paraId="3ECC4B0B" w14:textId="4C45F24B" w:rsidR="00DD1849" w:rsidRPr="00CA417D" w:rsidRDefault="00DD1849" w:rsidP="00DD1849">
      <w:pPr>
        <w:rPr>
          <w:lang w:val="en-GB"/>
        </w:rPr>
      </w:pPr>
      <w:r w:rsidRPr="00CA417D">
        <w:rPr>
          <w:noProof/>
          <w:lang w:val="en-GB"/>
        </w:rPr>
        <w:drawing>
          <wp:anchor distT="0" distB="0" distL="114300" distR="114300" simplePos="0" relativeHeight="251660288" behindDoc="0" locked="0" layoutInCell="1" allowOverlap="1" wp14:anchorId="3E67AEBA" wp14:editId="2AA6E539">
            <wp:simplePos x="0" y="0"/>
            <wp:positionH relativeFrom="column">
              <wp:posOffset>3442607</wp:posOffset>
            </wp:positionH>
            <wp:positionV relativeFrom="paragraph">
              <wp:posOffset>23495</wp:posOffset>
            </wp:positionV>
            <wp:extent cx="1371600" cy="913039"/>
            <wp:effectExtent l="0" t="0" r="0" b="1905"/>
            <wp:wrapNone/>
            <wp:docPr id="211592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92497" name="Picture 6039924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30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GB"/>
        </w:rPr>
        <w:t xml:space="preserve">Anchored image within </w:t>
      </w:r>
      <w:r>
        <w:rPr>
          <w:lang w:val="en-GB"/>
        </w:rPr>
        <w:t>truthy</w:t>
      </w:r>
      <w:r>
        <w:rPr>
          <w:lang w:val="en-GB"/>
        </w:rPr>
        <w:t xml:space="preserve"> block</w:t>
      </w:r>
    </w:p>
    <w:p w14:paraId="54E270BA" w14:textId="2FDFA20C" w:rsidR="000243B1" w:rsidRPr="00CA417D" w:rsidRDefault="000243B1" w:rsidP="000243B1">
      <w:pPr>
        <w:rPr>
          <w:lang w:val="en-GB"/>
        </w:rPr>
      </w:pPr>
      <w:r>
        <w:rPr>
          <w:lang w:val="en-GB"/>
        </w:rPr>
        <w:t>+</w:t>
      </w:r>
      <w:r w:rsidRPr="00CA417D">
        <w:rPr>
          <w:lang w:val="en-GB"/>
        </w:rPr>
        <w:t>++END-IF+++</w:t>
      </w:r>
    </w:p>
    <w:p w14:paraId="0E0B60B9" w14:textId="5AD6B4DF" w:rsidR="000243B1" w:rsidRPr="00CA417D" w:rsidRDefault="000243B1" w:rsidP="000243B1">
      <w:pPr>
        <w:rPr>
          <w:lang w:val="en-GB"/>
        </w:rPr>
      </w:pPr>
    </w:p>
    <w:p w14:paraId="52CDE8CE" w14:textId="648BDFDA" w:rsidR="00DF7B61" w:rsidRPr="00CA417D" w:rsidRDefault="00DF7B61" w:rsidP="00CF06DC">
      <w:pPr>
        <w:rPr>
          <w:lang w:val="en-GB"/>
        </w:rPr>
      </w:pPr>
    </w:p>
    <w:sectPr w:rsidR="00DF7B61" w:rsidRPr="00CA41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5DD"/>
    <w:rsid w:val="000243B1"/>
    <w:rsid w:val="000358D8"/>
    <w:rsid w:val="000740C0"/>
    <w:rsid w:val="000F1216"/>
    <w:rsid w:val="0011026E"/>
    <w:rsid w:val="001164BD"/>
    <w:rsid w:val="0018550F"/>
    <w:rsid w:val="001874A9"/>
    <w:rsid w:val="001B49B1"/>
    <w:rsid w:val="00254E46"/>
    <w:rsid w:val="002B6E8C"/>
    <w:rsid w:val="003302F3"/>
    <w:rsid w:val="003A0262"/>
    <w:rsid w:val="004517CC"/>
    <w:rsid w:val="004D4593"/>
    <w:rsid w:val="005C05DD"/>
    <w:rsid w:val="005E4ABD"/>
    <w:rsid w:val="00610455"/>
    <w:rsid w:val="006254F1"/>
    <w:rsid w:val="006371CF"/>
    <w:rsid w:val="00680D2B"/>
    <w:rsid w:val="008346B2"/>
    <w:rsid w:val="008E5409"/>
    <w:rsid w:val="00914802"/>
    <w:rsid w:val="00A25A09"/>
    <w:rsid w:val="00A40DF0"/>
    <w:rsid w:val="00AD4560"/>
    <w:rsid w:val="00AE2437"/>
    <w:rsid w:val="00B250B9"/>
    <w:rsid w:val="00B255C5"/>
    <w:rsid w:val="00CA417D"/>
    <w:rsid w:val="00CB210F"/>
    <w:rsid w:val="00CB5D47"/>
    <w:rsid w:val="00CF06DC"/>
    <w:rsid w:val="00D326C9"/>
    <w:rsid w:val="00D64F62"/>
    <w:rsid w:val="00DD1849"/>
    <w:rsid w:val="00DF7B61"/>
    <w:rsid w:val="00E74DB2"/>
    <w:rsid w:val="00F07E88"/>
    <w:rsid w:val="00F13169"/>
    <w:rsid w:val="00F4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4CDB43"/>
  <w15:chartTrackingRefBased/>
  <w15:docId w15:val="{FC776205-6425-6E46-8546-A8B4C8FA0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49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77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9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Cedric Boidin</dc:creator>
  <cp:keywords/>
  <dc:description/>
  <cp:lastModifiedBy>Maxime</cp:lastModifiedBy>
  <cp:revision>18</cp:revision>
  <dcterms:created xsi:type="dcterms:W3CDTF">2023-07-19T12:38:00Z</dcterms:created>
  <dcterms:modified xsi:type="dcterms:W3CDTF">2026-01-30T16:09:00Z</dcterms:modified>
</cp:coreProperties>
</file>