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16683C" w14:textId="77777777" w:rsidR="00241C27" w:rsidRDefault="00241C27" w:rsidP="00BE3B8D">
      <w:r>
        <w:t>+++</w:t>
      </w:r>
      <w:r w:rsidR="00580EA2">
        <w:t>ALIAS</w:t>
      </w:r>
      <w:r>
        <w:t xml:space="preserve"> name INS $company.name+++</w:t>
      </w:r>
    </w:p>
    <w:p w14:paraId="2CA999CB" w14:textId="77777777" w:rsidR="00BE3B8D" w:rsidRDefault="00BE3B8D" w:rsidP="00580EA2">
      <w:pPr>
        <w:outlineLvl w:val="0"/>
      </w:pPr>
      <w:r>
        <w:t>+++FOR company IN</w:t>
      </w:r>
      <w:r w:rsidR="00906E28">
        <w:t xml:space="preserve"> </w:t>
      </w:r>
      <w:r>
        <w:t>companies+++</w:t>
      </w:r>
    </w:p>
    <w:p w14:paraId="017DCBFA" w14:textId="6AF04459" w:rsidR="00BE3B8D" w:rsidRDefault="009312A9" w:rsidP="00BE3B8D">
      <w:r>
        <w:t>+++</w:t>
      </w:r>
      <w:r w:rsidR="00863FA3">
        <w:t>*</w:t>
      </w:r>
      <w:r w:rsidR="00241C27">
        <w:t>name</w:t>
      </w:r>
      <w:bookmarkStart w:id="0" w:name="_GoBack"/>
      <w:bookmarkEnd w:id="0"/>
      <w:r w:rsidR="00BE3B8D">
        <w:t>+++</w:t>
      </w:r>
    </w:p>
    <w:p w14:paraId="5206F762" w14:textId="77777777" w:rsidR="00BE3B8D" w:rsidRDefault="00BE3B8D" w:rsidP="00BE3B8D">
      <w:r>
        <w:t>+++END-FOR company+++</w:t>
      </w:r>
    </w:p>
    <w:p w14:paraId="704D41F7" w14:textId="77777777" w:rsidR="00426180" w:rsidRDefault="0042618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241C27"/>
    <w:rsid w:val="00426180"/>
    <w:rsid w:val="00464528"/>
    <w:rsid w:val="00580EA2"/>
    <w:rsid w:val="0061101A"/>
    <w:rsid w:val="0077294C"/>
    <w:rsid w:val="00863FA3"/>
    <w:rsid w:val="00906E28"/>
    <w:rsid w:val="009312A9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8C22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80EA2"/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0EA2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</Words>
  <Characters>86</Characters>
  <Application>Microsoft Macintosh Word</Application>
  <DocSecurity>0</DocSecurity>
  <Lines>1</Lines>
  <Paragraphs>1</Paragraphs>
  <ScaleCrop>false</ScaleCrop>
  <Company>INDRA</Company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10</cp:revision>
  <dcterms:created xsi:type="dcterms:W3CDTF">2016-12-15T11:34:00Z</dcterms:created>
  <dcterms:modified xsi:type="dcterms:W3CDTF">2016-12-24T14:26:00Z</dcterms:modified>
</cp:coreProperties>
</file>