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6DE9" w14:paraId="73235BDB" w14:textId="77777777" w:rsidTr="00506DE9">
        <w:tc>
          <w:tcPr>
            <w:tcW w:w="9016" w:type="dxa"/>
          </w:tcPr>
          <w:p w14:paraId="22E2F590" w14:textId="0718DBF7" w:rsidR="00506DE9" w:rsidRDefault="00506DE9" w:rsidP="002C36B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</w:t>
            </w:r>
            <w:r w:rsidRPr="00DF247D">
              <w:rPr>
                <w:lang w:val="en-US"/>
              </w:rPr>
              <w:t xml:space="preserve"> IF</w:t>
            </w:r>
            <w:proofErr w:type="gramEnd"/>
            <w:r w:rsidRPr="00DF247D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Pr="00DF247D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  <w:p w14:paraId="473C660A" w14:textId="77B81ED6" w:rsidR="00BC10E8" w:rsidRDefault="00BC10E8" w:rsidP="002C36B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</w:t>
            </w:r>
            <w:r w:rsidRPr="00DF247D">
              <w:rPr>
                <w:lang w:val="en-US"/>
              </w:rPr>
              <w:t xml:space="preserve"> IF</w:t>
            </w:r>
            <w:proofErr w:type="gramEnd"/>
            <w:r w:rsidRPr="00DF247D">
              <w:rPr>
                <w:lang w:val="en-US"/>
              </w:rPr>
              <w:t xml:space="preserve"> </w:t>
            </w:r>
            <w:r>
              <w:rPr>
                <w:lang w:val="en-US"/>
              </w:rPr>
              <w:t>b</w:t>
            </w:r>
            <w:r w:rsidRPr="00DF247D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</w:tc>
      </w:tr>
      <w:tr w:rsidR="00C443A4" w14:paraId="09202D61" w14:textId="77777777" w:rsidTr="00506DE9">
        <w:tc>
          <w:tcPr>
            <w:tcW w:w="9016" w:type="dxa"/>
          </w:tcPr>
          <w:p w14:paraId="00839AFC" w14:textId="77777777" w:rsidR="006777AB" w:rsidRDefault="006777AB" w:rsidP="006777AB">
            <w:pPr>
              <w:rPr>
                <w:lang w:val="en-US"/>
              </w:rPr>
            </w:pPr>
            <w:r w:rsidRPr="00DF247D">
              <w:rPr>
                <w:lang w:val="en-US"/>
              </w:rPr>
              <w:t>Hello</w:t>
            </w:r>
          </w:p>
          <w:p w14:paraId="405E9FAB" w14:textId="53DD73F6" w:rsidR="00C443A4" w:rsidRDefault="006777AB" w:rsidP="006777A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 END</w:t>
            </w:r>
            <w:proofErr w:type="gramEnd"/>
            <w:r>
              <w:rPr>
                <w:lang w:val="en-US"/>
              </w:rPr>
              <w:t>-IF }}{{</w:t>
            </w:r>
            <w:r w:rsidRPr="00DF247D">
              <w:rPr>
                <w:lang w:val="en-US"/>
              </w:rPr>
              <w:t xml:space="preserve"> END-IF </w:t>
            </w:r>
            <w:r>
              <w:rPr>
                <w:lang w:val="en-US"/>
              </w:rPr>
              <w:t>}}</w:t>
            </w:r>
          </w:p>
        </w:tc>
      </w:tr>
    </w:tbl>
    <w:p w14:paraId="7A39FE0A" w14:textId="329E3C1A" w:rsidR="00E03E5B" w:rsidRDefault="00E03E5B" w:rsidP="002C36B2">
      <w:pPr>
        <w:rPr>
          <w:lang w:val="en-US"/>
        </w:rPr>
      </w:pPr>
    </w:p>
    <w:sectPr w:rsidR="00E03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B2"/>
    <w:rsid w:val="00032E69"/>
    <w:rsid w:val="00072BCF"/>
    <w:rsid w:val="000B25F4"/>
    <w:rsid w:val="001169BA"/>
    <w:rsid w:val="00157E91"/>
    <w:rsid w:val="0019774C"/>
    <w:rsid w:val="001B2358"/>
    <w:rsid w:val="001C1F2F"/>
    <w:rsid w:val="001D139F"/>
    <w:rsid w:val="001D7A4D"/>
    <w:rsid w:val="00240C76"/>
    <w:rsid w:val="002C36B2"/>
    <w:rsid w:val="00323E31"/>
    <w:rsid w:val="00353B57"/>
    <w:rsid w:val="00373771"/>
    <w:rsid w:val="00374B03"/>
    <w:rsid w:val="00390467"/>
    <w:rsid w:val="003C40F2"/>
    <w:rsid w:val="003C7441"/>
    <w:rsid w:val="00426A19"/>
    <w:rsid w:val="00431F9C"/>
    <w:rsid w:val="00475AA5"/>
    <w:rsid w:val="004B29A6"/>
    <w:rsid w:val="004C3C71"/>
    <w:rsid w:val="004F08DF"/>
    <w:rsid w:val="00506DE9"/>
    <w:rsid w:val="00517032"/>
    <w:rsid w:val="00583143"/>
    <w:rsid w:val="006018AE"/>
    <w:rsid w:val="00617FBA"/>
    <w:rsid w:val="00642E0D"/>
    <w:rsid w:val="006777AB"/>
    <w:rsid w:val="00682A9A"/>
    <w:rsid w:val="006A123D"/>
    <w:rsid w:val="006B363A"/>
    <w:rsid w:val="00702E61"/>
    <w:rsid w:val="007170A7"/>
    <w:rsid w:val="00760F30"/>
    <w:rsid w:val="007D369E"/>
    <w:rsid w:val="007D6AD2"/>
    <w:rsid w:val="00807623"/>
    <w:rsid w:val="0083628C"/>
    <w:rsid w:val="00870741"/>
    <w:rsid w:val="0088505C"/>
    <w:rsid w:val="008A4AFC"/>
    <w:rsid w:val="008B69FA"/>
    <w:rsid w:val="00993EAE"/>
    <w:rsid w:val="00A459DF"/>
    <w:rsid w:val="00A633E8"/>
    <w:rsid w:val="00AA23C3"/>
    <w:rsid w:val="00AB6ABE"/>
    <w:rsid w:val="00B16D00"/>
    <w:rsid w:val="00B25AC4"/>
    <w:rsid w:val="00B27016"/>
    <w:rsid w:val="00B96E2C"/>
    <w:rsid w:val="00BA48EA"/>
    <w:rsid w:val="00BC10E8"/>
    <w:rsid w:val="00BD1675"/>
    <w:rsid w:val="00BF2F44"/>
    <w:rsid w:val="00C00398"/>
    <w:rsid w:val="00C4084D"/>
    <w:rsid w:val="00C443A4"/>
    <w:rsid w:val="00C67B6E"/>
    <w:rsid w:val="00C97A4C"/>
    <w:rsid w:val="00CB71DD"/>
    <w:rsid w:val="00CC77EC"/>
    <w:rsid w:val="00CC7A6A"/>
    <w:rsid w:val="00CE2D68"/>
    <w:rsid w:val="00D05F58"/>
    <w:rsid w:val="00D3455D"/>
    <w:rsid w:val="00D60DE0"/>
    <w:rsid w:val="00D947E6"/>
    <w:rsid w:val="00DB100D"/>
    <w:rsid w:val="00DC6044"/>
    <w:rsid w:val="00E03E5B"/>
    <w:rsid w:val="00E1659E"/>
    <w:rsid w:val="00EC0228"/>
    <w:rsid w:val="00EE25F6"/>
    <w:rsid w:val="00F05491"/>
    <w:rsid w:val="00F415CE"/>
    <w:rsid w:val="00FA454B"/>
    <w:rsid w:val="00FD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1744B"/>
  <w15:chartTrackingRefBased/>
  <w15:docId w15:val="{E99F63AE-7263-F443-9501-EF016F19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6B2"/>
    <w:pPr>
      <w:overflowPunct w:val="0"/>
      <w:autoSpaceDE w:val="0"/>
      <w:autoSpaceDN w:val="0"/>
      <w:adjustRightInd w:val="0"/>
      <w:textAlignment w:val="baseline"/>
    </w:pPr>
    <w:rPr>
      <w:rFonts w:ascii="Lato" w:hAnsi="Lato" w:cs="Times New Roman"/>
      <w:kern w:val="0"/>
      <w:sz w:val="22"/>
      <w:szCs w:val="20"/>
      <w:lang w:val="de-DE" w:eastAsia="de-DE"/>
      <w14:ligatures w14:val="none"/>
    </w:rPr>
  </w:style>
  <w:style w:type="paragraph" w:styleId="Heading1">
    <w:name w:val="heading 1"/>
    <w:basedOn w:val="Normal"/>
    <w:link w:val="Heading1Char"/>
    <w:autoRedefine/>
    <w:uiPriority w:val="9"/>
    <w:qFormat/>
    <w:rsid w:val="00EE25F6"/>
    <w:pPr>
      <w:overflowPunct/>
      <w:autoSpaceDE/>
      <w:autoSpaceDN/>
      <w:adjustRightInd/>
      <w:spacing w:before="100" w:beforeAutospacing="1" w:after="100" w:afterAutospacing="1"/>
      <w:textAlignment w:val="auto"/>
      <w:outlineLvl w:val="0"/>
    </w:pPr>
    <w:rPr>
      <w:rFonts w:eastAsiaTheme="minorEastAsia"/>
      <w:color w:val="262626" w:themeColor="text1" w:themeTint="D9"/>
      <w:kern w:val="36"/>
      <w:sz w:val="28"/>
      <w:szCs w:val="28"/>
      <w:lang w:val="en-C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F6"/>
    <w:rPr>
      <w:rFonts w:ascii="Lato" w:eastAsiaTheme="minorEastAsia" w:hAnsi="Lato" w:cs="Times New Roman"/>
      <w:color w:val="262626" w:themeColor="text1" w:themeTint="D9"/>
      <w:kern w:val="36"/>
      <w:sz w:val="28"/>
      <w:szCs w:val="28"/>
    </w:rPr>
  </w:style>
  <w:style w:type="paragraph" w:styleId="Footer">
    <w:name w:val="footer"/>
    <w:basedOn w:val="Normal"/>
    <w:link w:val="FooterChar"/>
    <w:autoRedefine/>
    <w:rsid w:val="00EE25F6"/>
    <w:pPr>
      <w:tabs>
        <w:tab w:val="center" w:pos="4536"/>
        <w:tab w:val="right" w:pos="9072"/>
      </w:tabs>
      <w:spacing w:line="276" w:lineRule="auto"/>
    </w:pPr>
    <w:rPr>
      <w:kern w:val="2"/>
      <w:sz w:val="16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rsid w:val="00EE25F6"/>
    <w:rPr>
      <w:rFonts w:ascii="Lato" w:eastAsia="Times New Roman" w:hAnsi="Lato" w:cs="Times New Roman"/>
      <w:sz w:val="16"/>
      <w:szCs w:val="20"/>
      <w:lang w:val="en-US" w:eastAsia="de-DE"/>
    </w:rPr>
  </w:style>
  <w:style w:type="table" w:styleId="TableGrid">
    <w:name w:val="Table Grid"/>
    <w:basedOn w:val="TableNormal"/>
    <w:uiPriority w:val="39"/>
    <w:rsid w:val="00506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Seiler</dc:creator>
  <cp:keywords/>
  <dc:description/>
  <cp:lastModifiedBy>Daniel Seiler</cp:lastModifiedBy>
  <cp:revision>34</cp:revision>
  <dcterms:created xsi:type="dcterms:W3CDTF">2024-02-13T07:23:00Z</dcterms:created>
  <dcterms:modified xsi:type="dcterms:W3CDTF">2024-02-17T09:05:00Z</dcterms:modified>
</cp:coreProperties>
</file>