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1"/>
        <w:gridCol w:w="4365"/>
      </w:tblGrid>
      <w:tr w:rsidR="00032A75" w14:paraId="73235BDB" w14:textId="323981BF" w:rsidTr="00032A75">
        <w:tc>
          <w:tcPr>
            <w:tcW w:w="4651" w:type="dxa"/>
          </w:tcPr>
          <w:p w14:paraId="22E2F590" w14:textId="0718DBF7" w:rsidR="00032A75" w:rsidRDefault="00032A75" w:rsidP="002C36B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{{</w:t>
            </w:r>
            <w:r w:rsidRPr="00DF247D">
              <w:rPr>
                <w:lang w:val="en-US"/>
              </w:rPr>
              <w:t xml:space="preserve"> IF</w:t>
            </w:r>
            <w:proofErr w:type="gramEnd"/>
            <w:r w:rsidRPr="00DF247D">
              <w:rPr>
                <w:lang w:val="en-US"/>
              </w:rPr>
              <w:t xml:space="preserve"> </w:t>
            </w:r>
            <w:r>
              <w:rPr>
                <w:lang w:val="en-US"/>
              </w:rPr>
              <w:t>a</w:t>
            </w:r>
            <w:r w:rsidRPr="00DF247D">
              <w:rPr>
                <w:lang w:val="en-US"/>
              </w:rPr>
              <w:t xml:space="preserve"> </w:t>
            </w:r>
            <w:r>
              <w:rPr>
                <w:lang w:val="en-US"/>
              </w:rPr>
              <w:t>}}</w:t>
            </w:r>
          </w:p>
          <w:p w14:paraId="473C660A" w14:textId="77B81ED6" w:rsidR="00032A75" w:rsidRDefault="00032A75" w:rsidP="002C36B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{{</w:t>
            </w:r>
            <w:r w:rsidRPr="00DF247D">
              <w:rPr>
                <w:lang w:val="en-US"/>
              </w:rPr>
              <w:t xml:space="preserve"> IF</w:t>
            </w:r>
            <w:proofErr w:type="gramEnd"/>
            <w:r w:rsidRPr="00DF247D">
              <w:rPr>
                <w:lang w:val="en-US"/>
              </w:rPr>
              <w:t xml:space="preserve"> </w:t>
            </w:r>
            <w:r>
              <w:rPr>
                <w:lang w:val="en-US"/>
              </w:rPr>
              <w:t>b</w:t>
            </w:r>
            <w:r w:rsidRPr="00DF247D">
              <w:rPr>
                <w:lang w:val="en-US"/>
              </w:rPr>
              <w:t xml:space="preserve"> </w:t>
            </w:r>
            <w:r>
              <w:rPr>
                <w:lang w:val="en-US"/>
              </w:rPr>
              <w:t>}}</w:t>
            </w:r>
          </w:p>
        </w:tc>
        <w:tc>
          <w:tcPr>
            <w:tcW w:w="4365" w:type="dxa"/>
          </w:tcPr>
          <w:p w14:paraId="6333533A" w14:textId="5AC98DBB" w:rsidR="00032A75" w:rsidRDefault="00032A75" w:rsidP="002C36B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{{ END</w:t>
            </w:r>
            <w:proofErr w:type="gramEnd"/>
            <w:r>
              <w:rPr>
                <w:lang w:val="en-US"/>
              </w:rPr>
              <w:t>-IF }}{{</w:t>
            </w:r>
            <w:r w:rsidRPr="00DF247D">
              <w:rPr>
                <w:lang w:val="en-US"/>
              </w:rPr>
              <w:t xml:space="preserve"> END-IF </w:t>
            </w:r>
            <w:r>
              <w:rPr>
                <w:lang w:val="en-US"/>
              </w:rPr>
              <w:t>}}</w:t>
            </w:r>
          </w:p>
        </w:tc>
      </w:tr>
    </w:tbl>
    <w:p w14:paraId="7A39FE0A" w14:textId="329E3C1A" w:rsidR="00E03E5B" w:rsidRDefault="00E03E5B" w:rsidP="002C36B2">
      <w:pPr>
        <w:rPr>
          <w:lang w:val="en-US"/>
        </w:rPr>
      </w:pPr>
    </w:p>
    <w:sectPr w:rsidR="00E03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B2"/>
    <w:rsid w:val="00032A75"/>
    <w:rsid w:val="00032E69"/>
    <w:rsid w:val="00072BCF"/>
    <w:rsid w:val="000B25F4"/>
    <w:rsid w:val="001169BA"/>
    <w:rsid w:val="00157E91"/>
    <w:rsid w:val="0019774C"/>
    <w:rsid w:val="001B2358"/>
    <w:rsid w:val="001C1F2F"/>
    <w:rsid w:val="001D139F"/>
    <w:rsid w:val="001D7A4D"/>
    <w:rsid w:val="00240C76"/>
    <w:rsid w:val="002C36B2"/>
    <w:rsid w:val="00323E31"/>
    <w:rsid w:val="00353B57"/>
    <w:rsid w:val="00373771"/>
    <w:rsid w:val="00374B03"/>
    <w:rsid w:val="00390467"/>
    <w:rsid w:val="003C40F2"/>
    <w:rsid w:val="003C7441"/>
    <w:rsid w:val="00426A19"/>
    <w:rsid w:val="00431F9C"/>
    <w:rsid w:val="00475AA5"/>
    <w:rsid w:val="004B29A6"/>
    <w:rsid w:val="004C3C71"/>
    <w:rsid w:val="004D5340"/>
    <w:rsid w:val="004F08DF"/>
    <w:rsid w:val="00506DE9"/>
    <w:rsid w:val="00517032"/>
    <w:rsid w:val="00583143"/>
    <w:rsid w:val="006018AE"/>
    <w:rsid w:val="00617FBA"/>
    <w:rsid w:val="00635A2D"/>
    <w:rsid w:val="00642E0D"/>
    <w:rsid w:val="006777AB"/>
    <w:rsid w:val="00682A9A"/>
    <w:rsid w:val="006A123D"/>
    <w:rsid w:val="006B363A"/>
    <w:rsid w:val="007170A7"/>
    <w:rsid w:val="00760F30"/>
    <w:rsid w:val="007D369E"/>
    <w:rsid w:val="007D6AD2"/>
    <w:rsid w:val="00807623"/>
    <w:rsid w:val="0083628C"/>
    <w:rsid w:val="00870741"/>
    <w:rsid w:val="0088505C"/>
    <w:rsid w:val="008A4AFC"/>
    <w:rsid w:val="008B69FA"/>
    <w:rsid w:val="00993EAE"/>
    <w:rsid w:val="00A633E8"/>
    <w:rsid w:val="00AA23C3"/>
    <w:rsid w:val="00AB6ABE"/>
    <w:rsid w:val="00B16D00"/>
    <w:rsid w:val="00B25AC4"/>
    <w:rsid w:val="00B27016"/>
    <w:rsid w:val="00B96E2C"/>
    <w:rsid w:val="00BA48EA"/>
    <w:rsid w:val="00BC10E8"/>
    <w:rsid w:val="00BD1675"/>
    <w:rsid w:val="00BF2F44"/>
    <w:rsid w:val="00C00398"/>
    <w:rsid w:val="00C4084D"/>
    <w:rsid w:val="00C443A4"/>
    <w:rsid w:val="00C67B6E"/>
    <w:rsid w:val="00C97A4C"/>
    <w:rsid w:val="00CB71DD"/>
    <w:rsid w:val="00CC77EC"/>
    <w:rsid w:val="00CC7A6A"/>
    <w:rsid w:val="00CE2D68"/>
    <w:rsid w:val="00D05F58"/>
    <w:rsid w:val="00D3455D"/>
    <w:rsid w:val="00D60DE0"/>
    <w:rsid w:val="00D947E6"/>
    <w:rsid w:val="00DB100D"/>
    <w:rsid w:val="00DC6044"/>
    <w:rsid w:val="00E03E5B"/>
    <w:rsid w:val="00E1659E"/>
    <w:rsid w:val="00EC0228"/>
    <w:rsid w:val="00EE25F6"/>
    <w:rsid w:val="00F05491"/>
    <w:rsid w:val="00F415CE"/>
    <w:rsid w:val="00FA454B"/>
    <w:rsid w:val="00FD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1744B"/>
  <w15:chartTrackingRefBased/>
  <w15:docId w15:val="{E99F63AE-7263-F443-9501-EF016F19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6B2"/>
    <w:pPr>
      <w:overflowPunct w:val="0"/>
      <w:autoSpaceDE w:val="0"/>
      <w:autoSpaceDN w:val="0"/>
      <w:adjustRightInd w:val="0"/>
      <w:textAlignment w:val="baseline"/>
    </w:pPr>
    <w:rPr>
      <w:rFonts w:ascii="Lato" w:hAnsi="Lato" w:cs="Times New Roman"/>
      <w:kern w:val="0"/>
      <w:sz w:val="22"/>
      <w:szCs w:val="20"/>
      <w:lang w:val="de-DE" w:eastAsia="de-DE"/>
      <w14:ligatures w14:val="none"/>
    </w:rPr>
  </w:style>
  <w:style w:type="paragraph" w:styleId="Heading1">
    <w:name w:val="heading 1"/>
    <w:basedOn w:val="Normal"/>
    <w:link w:val="Heading1Char"/>
    <w:autoRedefine/>
    <w:uiPriority w:val="9"/>
    <w:qFormat/>
    <w:rsid w:val="00EE25F6"/>
    <w:pPr>
      <w:overflowPunct/>
      <w:autoSpaceDE/>
      <w:autoSpaceDN/>
      <w:adjustRightInd/>
      <w:spacing w:before="100" w:beforeAutospacing="1" w:after="100" w:afterAutospacing="1"/>
      <w:textAlignment w:val="auto"/>
      <w:outlineLvl w:val="0"/>
    </w:pPr>
    <w:rPr>
      <w:rFonts w:eastAsiaTheme="minorEastAsia"/>
      <w:color w:val="262626" w:themeColor="text1" w:themeTint="D9"/>
      <w:kern w:val="36"/>
      <w:sz w:val="28"/>
      <w:szCs w:val="28"/>
      <w:lang w:val="en-C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F6"/>
    <w:rPr>
      <w:rFonts w:ascii="Lato" w:eastAsiaTheme="minorEastAsia" w:hAnsi="Lato" w:cs="Times New Roman"/>
      <w:color w:val="262626" w:themeColor="text1" w:themeTint="D9"/>
      <w:kern w:val="36"/>
      <w:sz w:val="28"/>
      <w:szCs w:val="28"/>
    </w:rPr>
  </w:style>
  <w:style w:type="paragraph" w:styleId="Footer">
    <w:name w:val="footer"/>
    <w:basedOn w:val="Normal"/>
    <w:link w:val="FooterChar"/>
    <w:autoRedefine/>
    <w:rsid w:val="00EE25F6"/>
    <w:pPr>
      <w:tabs>
        <w:tab w:val="center" w:pos="4536"/>
        <w:tab w:val="right" w:pos="9072"/>
      </w:tabs>
      <w:spacing w:line="276" w:lineRule="auto"/>
    </w:pPr>
    <w:rPr>
      <w:kern w:val="2"/>
      <w:sz w:val="16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rsid w:val="00EE25F6"/>
    <w:rPr>
      <w:rFonts w:ascii="Lato" w:eastAsia="Times New Roman" w:hAnsi="Lato" w:cs="Times New Roman"/>
      <w:sz w:val="16"/>
      <w:szCs w:val="20"/>
      <w:lang w:val="en-US" w:eastAsia="de-DE"/>
    </w:rPr>
  </w:style>
  <w:style w:type="table" w:styleId="TableGrid">
    <w:name w:val="Table Grid"/>
    <w:basedOn w:val="TableNormal"/>
    <w:uiPriority w:val="39"/>
    <w:rsid w:val="00506D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Seiler</dc:creator>
  <cp:keywords/>
  <dc:description/>
  <cp:lastModifiedBy>Daniel Seiler</cp:lastModifiedBy>
  <cp:revision>2</cp:revision>
  <dcterms:created xsi:type="dcterms:W3CDTF">2024-02-17T09:25:00Z</dcterms:created>
  <dcterms:modified xsi:type="dcterms:W3CDTF">2024-02-17T09:25:00Z</dcterms:modified>
</cp:coreProperties>
</file>