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3B8D" w:rsidRDefault="00BE3B8D" w:rsidP="00BE3B8D" w14:paraId="00000001" w14:textId="00000002">
      <w:r>
        <w:t>+++FOR company IN</w:t>
      </w:r>
      <w:r w:rsidR="00906E28">
        <w:t xml:space="preserve"> </w:t>
      </w:r>
      <w:r>
        <w:t>companies+++</w:t>
      </w:r>
    </w:p>
    <w:p w:rsidR="00BE3B8D" w:rsidRDefault="00BE3B8D" w:rsidP="00BE3B8D" w14:paraId="00000003" w14:textId="00000004">
      <w:r>
        <w:t>+++INS $company</w:t>
      </w:r>
      <w:r w:rsidR="00160A38">
        <w:t>.name</w:t>
      </w:r>
      <w:r>
        <w:t>+++</w:t>
      </w:r>
    </w:p>
    <w:p w:rsidR="005C03AA" w:rsidRDefault="005C03AA" w:rsidP="00BE3B8D" w14:paraId="00000005" w14:textId="00000006">
      <w:r>
        <w:t>+++IF true+++</w:t>
      </w:r>
    </w:p>
    <w:p w:rsidR="00BE3B8D" w:rsidRDefault="00BE3B8D" w:rsidP="00BE3B8D" w14:paraId="00000007" w14:textId="00000008">
      <w:r>
        <w:t xml:space="preserve">+++END-FOR </w:t>
      </w:r>
      <w:r w:rsidR="005C03AA">
        <w:t>company</w:t>
      </w:r>
      <w:r>
        <w:t>+++</w:t>
      </w:r>
    </w:p>
    <w:p w:rsidR="005C03AA" w:rsidRDefault="005C03AA" w:rsidP="00BE3B8D" w14:paraId="00000009" w14:textId="0000000A">
      <w:r>
        <w:t>+++END-IF+++</w:t>
      </w:r>
      <w:bookmarkStart w:id="0" w:name="_GoBack"/>
      <w:bookmarkEnd w:id="0"/>
    </w:p>
    <w:p w:rsidR="00426180" w:rsidRDefault="00426180" w14:paraId="0000000B" w14:textId="0000000C"/>
    <w:sectPr w:rsidR="004261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AE6"/>
    <w:rsid w:val="00160A38"/>
    <w:rsid w:val="00207102"/>
    <w:rsid w:val="00390868"/>
    <w:rsid w:val="00426180"/>
    <w:rsid w:val="00464528"/>
    <w:rsid w:val="005C03AA"/>
    <w:rsid w:val="0061101A"/>
    <w:rsid w:val="0077294C"/>
    <w:rsid w:val="00906E28"/>
    <w:rsid w:val="00BE3B8D"/>
    <w:rsid w:val="00D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</Words>
  <Characters>90</Characters>
  <Application>Microsoft Office Word</Application>
  <DocSecurity>0</DocSecurity>
  <Lines>1</Lines>
  <Paragraphs>1</Paragraphs>
  <ScaleCrop>false</ScaleCrop>
  <Company>INDRA</Company>
  <LinksUpToDate>false</LinksUpToDate>
  <CharactersWithSpaces>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Grau Panea, Guillermo</cp:lastModifiedBy>
  <cp:revision>8</cp:revision>
  <dcterms:created xsi:type="dcterms:W3CDTF">2016-12-15T11:34:00Z</dcterms:created>
  <dcterms:modified xsi:type="dcterms:W3CDTF">2017-07-14T08:00:00Z</dcterms:modified>
</cp:coreProperties>
</file>