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BB8A37" w14:textId="717421A0" w:rsidR="00725AD6" w:rsidRDefault="00725AD6" w:rsidP="00725AD6">
      <w:r>
        <w:t>+++</w:t>
      </w:r>
      <w:r w:rsidR="007A19F8">
        <w:t>FOR a in [1,2,3]</w:t>
      </w:r>
      <w:r>
        <w:t xml:space="preserve"> +++</w:t>
      </w:r>
    </w:p>
    <w:p w14:paraId="0E0EF437" w14:textId="767220E0" w:rsidR="00725AD6" w:rsidRDefault="007A19F8" w:rsidP="00BE3B8D">
      <w:r>
        <w:t>For loop</w:t>
      </w:r>
      <w:r w:rsidR="00E110F2">
        <w:t xml:space="preserve"> A</w:t>
      </w:r>
      <w:r>
        <w:t xml:space="preserve"> contents iteration +++</w:t>
      </w:r>
      <w:r w:rsidR="002A7915">
        <w:t>$</w:t>
      </w:r>
      <w:r>
        <w:t>a+++</w:t>
      </w:r>
    </w:p>
    <w:p w14:paraId="0FC728B7" w14:textId="77777777" w:rsidR="00E110F2" w:rsidRDefault="00E110F2" w:rsidP="00BE3B8D"/>
    <w:p w14:paraId="161DD98E" w14:textId="2977A009" w:rsidR="00E110F2" w:rsidRDefault="00E110F2" w:rsidP="00E110F2">
      <w:r>
        <w:t xml:space="preserve">+++FOR </w:t>
      </w:r>
      <w:r w:rsidR="00341EDB">
        <w:t>b</w:t>
      </w:r>
      <w:r>
        <w:t xml:space="preserve"> in [1,2,3] +++</w:t>
      </w:r>
    </w:p>
    <w:p w14:paraId="122FE079" w14:textId="3004A8CF" w:rsidR="00E110F2" w:rsidRDefault="00E110F2" w:rsidP="00E110F2">
      <w:r>
        <w:t>For loop B contents iteration +++$b+++</w:t>
      </w:r>
    </w:p>
    <w:p w14:paraId="122A2E93" w14:textId="77777777" w:rsidR="00E110F2" w:rsidRDefault="00E110F2" w:rsidP="00E110F2"/>
    <w:p w14:paraId="3DE66F8D" w14:textId="5E16053E" w:rsidR="00E110F2" w:rsidRDefault="00E110F2" w:rsidP="00E110F2">
      <w:r>
        <w:t>+++FOR c in [1,2,3] +++</w:t>
      </w:r>
    </w:p>
    <w:p w14:paraId="4C524E23" w14:textId="1C2A5ACA" w:rsidR="00E110F2" w:rsidRDefault="00E110F2" w:rsidP="00E110F2">
      <w:r>
        <w:t>For loop C contents iteration +++$</w:t>
      </w:r>
      <w:proofErr w:type="spellStart"/>
      <w:r>
        <w:t>c++</w:t>
      </w:r>
      <w:proofErr w:type="spellEnd"/>
      <w:r>
        <w:t>+</w:t>
      </w:r>
    </w:p>
    <w:p w14:paraId="62130E2E" w14:textId="77777777" w:rsidR="00E110F2" w:rsidRDefault="00E110F2" w:rsidP="00E110F2"/>
    <w:p w14:paraId="51C34B29" w14:textId="6893BCD8" w:rsidR="00E110F2" w:rsidRDefault="00E110F2" w:rsidP="00E110F2">
      <w:r>
        <w:t>+++END-FOR+++</w:t>
      </w:r>
    </w:p>
    <w:p w14:paraId="42B7895F" w14:textId="77777777" w:rsidR="00E110F2" w:rsidRDefault="00E110F2" w:rsidP="00BE3B8D"/>
    <w:p w14:paraId="469B8696" w14:textId="27A2A2B2" w:rsidR="005C03AA" w:rsidRDefault="005C03AA" w:rsidP="00BE3B8D">
      <w:r>
        <w:t>+++</w:t>
      </w:r>
      <w:r w:rsidR="00CD6F8E">
        <w:t>END-</w:t>
      </w:r>
      <w:r w:rsidR="007A19F8">
        <w:t>FOR</w:t>
      </w:r>
      <w:r>
        <w:t>+++</w:t>
      </w:r>
    </w:p>
    <w:p w14:paraId="7647B6C6" w14:textId="77777777" w:rsidR="00CD6F8E" w:rsidRDefault="00CD6F8E" w:rsidP="00BE3B8D"/>
    <w:sectPr w:rsidR="00CD6F8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2AE6"/>
    <w:rsid w:val="00160A38"/>
    <w:rsid w:val="00207102"/>
    <w:rsid w:val="002A7915"/>
    <w:rsid w:val="00341EDB"/>
    <w:rsid w:val="00390868"/>
    <w:rsid w:val="00426180"/>
    <w:rsid w:val="00464528"/>
    <w:rsid w:val="005C03AA"/>
    <w:rsid w:val="0061101A"/>
    <w:rsid w:val="00725AD6"/>
    <w:rsid w:val="0077294C"/>
    <w:rsid w:val="007A19F8"/>
    <w:rsid w:val="0084057D"/>
    <w:rsid w:val="00906E28"/>
    <w:rsid w:val="009C0024"/>
    <w:rsid w:val="00BE3B8D"/>
    <w:rsid w:val="00CD6F8E"/>
    <w:rsid w:val="00CD7AFF"/>
    <w:rsid w:val="00DD2AE6"/>
    <w:rsid w:val="00E110F2"/>
    <w:rsid w:val="00E919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7608A4"/>
  <w15:chartTrackingRefBased/>
  <w15:docId w15:val="{50BC7763-450A-46E1-9F83-20AB74C65C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B8D"/>
    <w:pPr>
      <w:spacing w:after="0" w:line="240" w:lineRule="auto"/>
    </w:pPr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281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30</Words>
  <Characters>192</Characters>
  <Application>Microsoft Office Word</Application>
  <DocSecurity>0</DocSecurity>
  <Lines>5</Lines>
  <Paragraphs>3</Paragraphs>
  <ScaleCrop>false</ScaleCrop>
  <Company>INDRA</Company>
  <LinksUpToDate>false</LinksUpToDate>
  <CharactersWithSpaces>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Grau Panea, Guillermo</dc:creator>
  <cp:keywords/>
  <dc:description/>
  <cp:lastModifiedBy>Jurriaan Barkey Wolf</cp:lastModifiedBy>
  <cp:revision>5</cp:revision>
  <dcterms:created xsi:type="dcterms:W3CDTF">2023-07-31T15:29:00Z</dcterms:created>
  <dcterms:modified xsi:type="dcterms:W3CDTF">2023-07-31T15:50:00Z</dcterms:modified>
</cp:coreProperties>
</file>