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7C2" w:rsidRPr="00C26135" w:rsidRDefault="00661DFF" w14:paraId="00000001" w14:textId="00000002">
      <w:r w:rsidRPr="00C26135">
        <w:t>This image should be replaced by a cube:</w:t>
      </w:r>
    </w:p>
    <w:p w:rsidR="00661DFF" w:rsidRPr="00C26135" w:rsidRDefault="00661DFF" w14:paraId="00000003" w14:textId="00000004"/>
    <w:p w:rsidR="00661DFF" w:rsidRDefault="00C26135" w14:paraId="00000005" w14:textId="00000006">
      <w:pPr>
        <w:rPr>
          <w:lang w:val="es-ES"/>
        </w:rPr>
      </w:pPr>
      <w:r>
        <w:rPr>
          <w:noProof/>
        </w:rPr>
        <w:drawing>
          <wp:inline distT="0" distB="0" distL="0" distR="0">
            <wp:extent cx="652767" cy="6394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rang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77" cy="64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C6" w:rsidRDefault="00F846C6" w14:paraId="00000007" w14:textId="00000008">
      <w:pPr>
        <w:rPr>
          <w:lang w:val="es-ES"/>
        </w:rPr>
      </w:pPr>
    </w:p>
    <w:p w:rsidR="00F846C6" w:rsidRPr="00C26135" w:rsidRDefault="00F846C6" w:rsidP="00F846C6" w14:paraId="00000009" w14:textId="0000000A">
      <w:r w:rsidRPr="00C26135">
        <w:t xml:space="preserve">This image should be replaced by a </w:t>
      </w:r>
      <w:r>
        <w:t>cron</w:t>
      </w:r>
      <w:r w:rsidRPr="00C26135">
        <w:t>:</w:t>
      </w:r>
    </w:p>
    <w:p w:rsidR="00F846C6" w:rsidRPr="00C26135" w:rsidRDefault="00F846C6" w:rsidP="00F846C6" w14:paraId="0000000B" w14:textId="0000000C"/>
    <w:p w:rsidR="00F846C6" w:rsidRPr="009357C2" w:rsidRDefault="00E134FF" w:rsidP="00F846C6" w14:paraId="0000000D" w14:textId="0000000E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2333625" cy="233362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ron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950" cy="23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46C6" w:rsidRPr="009357C2" w:rsidRDefault="00F846C6" w14:paraId="0000000F" w14:textId="00000010">
      <w:pPr>
        <w:rPr>
          <w:lang w:val="es-ES"/>
        </w:rPr>
      </w:pPr>
    </w:p>
    <w:sectPr w:rsidR="00F846C6" w:rsidRPr="00935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BE3B8D"/>
    <w:rsid w:val="00C26135"/>
    <w:rsid w:val="00DD2AE6"/>
    <w:rsid w:val="00E134FF"/>
    <w:rsid w:val="00F8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</Words>
  <Characters>77</Characters>
  <Application>Microsoft Office Word</Application>
  <DocSecurity>0</DocSecurity>
  <Lines>1</Lines>
  <Paragraphs>1</Paragraphs>
  <ScaleCrop>false</ScaleCrop>
  <Company>INDRA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Vincent de CHEFDEBIEN</cp:lastModifiedBy>
  <cp:revision>11</cp:revision>
  <dcterms:created xsi:type="dcterms:W3CDTF">2016-12-15T11:34:00Z</dcterms:created>
  <dcterms:modified xsi:type="dcterms:W3CDTF">2018-01-17T14:08:00Z</dcterms:modified>
</cp:coreProperties>
</file>