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30117" w14:textId="77030076" w:rsidR="003C58BC" w:rsidRDefault="002F4614">
      <w:r>
        <w:t>Hello docx world</w:t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4"/>
    <w:rsid w:val="002F4614"/>
    <w:rsid w:val="00360F1B"/>
    <w:rsid w:val="003C1D14"/>
    <w:rsid w:val="003C58BC"/>
    <w:rsid w:val="00701A51"/>
    <w:rsid w:val="009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754EE"/>
  <w15:chartTrackingRefBased/>
  <w15:docId w15:val="{BC4D9375-D5FE-AC49-AE28-8377B8E9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6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2025-01-09T19:25:00Z</dcterms:created>
  <dcterms:modified xsi:type="dcterms:W3CDTF">2025-01-09T19:26:00Z</dcterms:modified>
</cp:coreProperties>
</file>