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14B8" w14:textId="3B929828" w:rsidR="009B11BD" w:rsidRDefault="009B11BD">
      <w:r>
        <w:t>Some text</w:t>
      </w:r>
    </w:p>
    <w:p w14:paraId="23FECD93" w14:textId="7AE1D8B4" w:rsidR="009B11BD" w:rsidRDefault="009B11BD">
      <w:r>
        <w:t>An image will be added below:</w:t>
      </w:r>
    </w:p>
    <w:p w14:paraId="4262AEDE" w14:textId="1FF18953" w:rsidR="000037EB" w:rsidRDefault="000037EB">
      <w:r>
        <w:rPr>
          <w:noProof/>
        </w:rPr>
        <w:drawing>
          <wp:inline distT="0" distB="0" distL="0" distR="0" wp14:anchorId="102DFD76" wp14:editId="7503BA3C">
            <wp:extent cx="1270000" cy="1270000"/>
            <wp:effectExtent l="0" t="0" r="0" b="0"/>
            <wp:docPr id="179286586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586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037EB"/>
    <w:rsid w:val="00081CBC"/>
    <w:rsid w:val="009B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2026-03-23T16:43:00Z</dcterms:created>
  <dcterms:modified xsi:type="dcterms:W3CDTF">2026-03-23T16:43:00Z</dcterms:modified>
</cp:coreProperties>
</file>