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909" w:type="dxa"/>
        <w:tblLook w:val="01E0" w:firstRow="1" w:lastRow="1" w:firstColumn="1" w:lastColumn="1" w:noHBand="0" w:noVBand="0"/>
      </w:tblPr>
      <w:tblGrid>
        <w:gridCol w:w="856"/>
        <w:gridCol w:w="3545"/>
      </w:tblGrid>
      <w:tr w:rsidR="00CD62DB" w:rsidRPr="00865CB5" w14:paraId="3E909630" w14:textId="77777777" w:rsidTr="007F2CD0">
        <w:trPr>
          <w:trHeight w:val="1064"/>
        </w:trPr>
        <w:tc>
          <w:tcPr>
            <w:tcW w:w="4341" w:type="dxa"/>
            <w:gridSpan w:val="2"/>
            <w:vAlign w:val="center"/>
          </w:tcPr>
          <w:p w14:paraId="576B555E" w14:textId="179BE13A" w:rsidR="00CD62DB" w:rsidRDefault="00ED0521" w:rsidP="00EC7172">
            <w:pPr>
              <w:spacing w:after="240"/>
              <w:jc w:val="left"/>
              <w:rPr>
                <w:rFonts w:ascii="Times New Roman" w:hAnsi="Times New Roman"/>
                <w:b/>
                <w:caps/>
                <w:sz w:val="24"/>
                <w:szCs w:val="24"/>
              </w:rPr>
            </w:pPr>
            <w:bookmarkStart w:id="0" w:name="OLE_LINK11"/>
            <w:bookmarkStart w:id="1" w:name="OLE_LINK15"/>
            <w:r>
              <w:rPr>
                <w:rFonts w:ascii="Times New Roman" w:hAnsi="Times New Roman"/>
                <w:b/>
                <w:caps/>
                <w:sz w:val="24"/>
                <w:szCs w:val="24"/>
              </w:rPr>
              <w:t>CUSTOM TABLE</w:t>
            </w:r>
          </w:p>
          <w:p w14:paraId="7FDC943F" w14:textId="77777777" w:rsidR="00ED0521" w:rsidRDefault="00ED0521" w:rsidP="00ED0521">
            <w:pPr>
              <w:spacing w:after="240"/>
              <w:jc w:val="left"/>
              <w:rPr>
                <w:rFonts w:ascii="Times New Roman" w:hAnsi="Times New Roman"/>
                <w:b/>
                <w:cap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aps/>
                <w:sz w:val="24"/>
                <w:szCs w:val="24"/>
              </w:rPr>
              <w:t>RECIPIENT:</w:t>
            </w:r>
          </w:p>
          <w:p w14:paraId="2F764AAE" w14:textId="77777777" w:rsidR="00ED0521" w:rsidRDefault="00ED0521" w:rsidP="00EC7172">
            <w:pPr>
              <w:spacing w:after="240"/>
              <w:jc w:val="left"/>
              <w:rPr>
                <w:rFonts w:ascii="Times New Roman" w:hAnsi="Times New Roman"/>
                <w:b/>
                <w:caps/>
                <w:sz w:val="24"/>
                <w:szCs w:val="24"/>
              </w:rPr>
            </w:pPr>
          </w:p>
          <w:bookmarkEnd w:id="1"/>
          <w:p w14:paraId="4BB6CAD8" w14:textId="77777777" w:rsidR="00CD62DB" w:rsidRPr="00070DEC" w:rsidRDefault="00CD62DB" w:rsidP="00EC7172">
            <w:pPr>
              <w:spacing w:after="240"/>
              <w:jc w:val="left"/>
              <w:rPr>
                <w:rFonts w:ascii="Times New Roman" w:hAnsi="Times New Roman"/>
                <w:b/>
                <w:cap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aps/>
                <w:sz w:val="24"/>
                <w:szCs w:val="24"/>
              </w:rPr>
              <w:t>_________________________________</w:t>
            </w:r>
          </w:p>
        </w:tc>
      </w:tr>
      <w:tr w:rsidR="00CD62DB" w:rsidRPr="00865CB5" w14:paraId="321A47EA" w14:textId="77777777" w:rsidTr="007F2CD0">
        <w:trPr>
          <w:trHeight w:val="288"/>
        </w:trPr>
        <w:tc>
          <w:tcPr>
            <w:tcW w:w="4341" w:type="dxa"/>
            <w:gridSpan w:val="2"/>
          </w:tcPr>
          <w:p w14:paraId="4BDE817C" w14:textId="77777777" w:rsidR="00CD62DB" w:rsidRPr="00865CB5" w:rsidRDefault="00CD62DB" w:rsidP="00EC717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D62DB" w:rsidRPr="00865CB5" w14:paraId="5D467449" w14:textId="77777777" w:rsidTr="007F2CD0">
        <w:trPr>
          <w:trHeight w:val="288"/>
        </w:trPr>
        <w:tc>
          <w:tcPr>
            <w:tcW w:w="796" w:type="dxa"/>
          </w:tcPr>
          <w:p w14:paraId="3545BBFE" w14:textId="77777777" w:rsidR="00CD62DB" w:rsidRPr="00865CB5" w:rsidRDefault="00CD62DB" w:rsidP="00EC717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</w:t>
            </w:r>
            <w:r w:rsidRPr="00865CB5">
              <w:rPr>
                <w:rFonts w:ascii="Times New Roman" w:hAnsi="Times New Roman"/>
                <w:sz w:val="24"/>
                <w:szCs w:val="24"/>
              </w:rPr>
              <w:t>y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3545" w:type="dxa"/>
            <w:tcBorders>
              <w:bottom w:val="single" w:sz="4" w:space="0" w:color="auto"/>
            </w:tcBorders>
          </w:tcPr>
          <w:p w14:paraId="4F49CCE6" w14:textId="77777777" w:rsidR="00CD62DB" w:rsidRPr="00865CB5" w:rsidRDefault="00CD62DB" w:rsidP="00EC717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D62DB" w:rsidRPr="00865CB5" w14:paraId="43B0194D" w14:textId="77777777" w:rsidTr="007F2CD0">
        <w:trPr>
          <w:trHeight w:val="273"/>
        </w:trPr>
        <w:tc>
          <w:tcPr>
            <w:tcW w:w="796" w:type="dxa"/>
          </w:tcPr>
          <w:p w14:paraId="72E80176" w14:textId="77777777" w:rsidR="00CD62DB" w:rsidRPr="00865CB5" w:rsidRDefault="00CD62DB" w:rsidP="00EC7172">
            <w:pPr>
              <w:rPr>
                <w:rFonts w:ascii="Times New Roman" w:hAnsi="Times New Roman"/>
                <w:sz w:val="24"/>
                <w:szCs w:val="24"/>
              </w:rPr>
            </w:pPr>
            <w:r w:rsidRPr="00865CB5">
              <w:rPr>
                <w:rFonts w:ascii="Times New Roman" w:hAnsi="Times New Roman"/>
                <w:sz w:val="24"/>
                <w:szCs w:val="24"/>
              </w:rPr>
              <w:t>Name:</w:t>
            </w:r>
          </w:p>
        </w:tc>
        <w:tc>
          <w:tcPr>
            <w:tcW w:w="3545" w:type="dxa"/>
          </w:tcPr>
          <w:p w14:paraId="498D101E" w14:textId="77777777" w:rsidR="00CD62DB" w:rsidRPr="00865CB5" w:rsidRDefault="00CD62DB" w:rsidP="00EC717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D62DB" w:rsidRPr="00865CB5" w14:paraId="10D02586" w14:textId="77777777" w:rsidTr="007F2CD0">
        <w:trPr>
          <w:trHeight w:val="62"/>
        </w:trPr>
        <w:tc>
          <w:tcPr>
            <w:tcW w:w="796" w:type="dxa"/>
          </w:tcPr>
          <w:p w14:paraId="55C786F9" w14:textId="77777777" w:rsidR="00CD62DB" w:rsidRPr="00865CB5" w:rsidRDefault="00CD62DB" w:rsidP="00EC7172">
            <w:pPr>
              <w:rPr>
                <w:rFonts w:ascii="Times New Roman" w:hAnsi="Times New Roman"/>
                <w:sz w:val="24"/>
                <w:szCs w:val="24"/>
              </w:rPr>
            </w:pPr>
            <w:r w:rsidRPr="00865CB5">
              <w:rPr>
                <w:rFonts w:ascii="Times New Roman" w:hAnsi="Times New Roman"/>
                <w:sz w:val="24"/>
                <w:szCs w:val="24"/>
              </w:rPr>
              <w:t>Title:</w:t>
            </w:r>
          </w:p>
        </w:tc>
        <w:tc>
          <w:tcPr>
            <w:tcW w:w="3545" w:type="dxa"/>
          </w:tcPr>
          <w:p w14:paraId="6291DCCA" w14:textId="77777777" w:rsidR="00CD62DB" w:rsidRPr="00865CB5" w:rsidRDefault="00CD62DB" w:rsidP="00EC717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bookmarkEnd w:id="0"/>
    </w:tbl>
    <w:p w14:paraId="1DD145F6" w14:textId="77777777" w:rsidR="00FC1BE7" w:rsidRDefault="00FC1BE7" w:rsidP="00CD62DB"/>
    <w:p w14:paraId="07D3763F" w14:textId="77777777" w:rsidR="001B62AF" w:rsidRDefault="001B62AF" w:rsidP="00CD62DB"/>
    <w:p w14:paraId="4AFD5F7A" w14:textId="77777777" w:rsidR="001B62AF" w:rsidRDefault="001B62AF" w:rsidP="00CD62DB"/>
    <w:p w14:paraId="64E8A56C" w14:textId="77777777" w:rsidR="001B62AF" w:rsidRDefault="001B62AF" w:rsidP="00CD62DB"/>
    <w:p w14:paraId="609755A1" w14:textId="77777777" w:rsidR="001B62AF" w:rsidRDefault="001B62AF" w:rsidP="00CD62D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D0521" w14:paraId="4C9E9835" w14:textId="77777777" w:rsidTr="001B62AF">
        <w:tc>
          <w:tcPr>
            <w:tcW w:w="4675" w:type="dxa"/>
          </w:tcPr>
          <w:p w14:paraId="18F5EE7A" w14:textId="39F97F89" w:rsidR="00ED0521" w:rsidRDefault="00ED0521" w:rsidP="00CD62DB">
            <w:r>
              <w:t>STANDARD TABLE</w:t>
            </w:r>
          </w:p>
        </w:tc>
        <w:tc>
          <w:tcPr>
            <w:tcW w:w="4675" w:type="dxa"/>
          </w:tcPr>
          <w:p w14:paraId="2DCA8009" w14:textId="77777777" w:rsidR="00ED0521" w:rsidRDefault="00ED0521" w:rsidP="00CD62DB"/>
        </w:tc>
      </w:tr>
      <w:tr w:rsidR="00ED0521" w14:paraId="2144225B" w14:textId="77777777" w:rsidTr="001B62AF">
        <w:tc>
          <w:tcPr>
            <w:tcW w:w="4675" w:type="dxa"/>
          </w:tcPr>
          <w:p w14:paraId="7B421945" w14:textId="77777777" w:rsidR="00ED0521" w:rsidRDefault="00ED0521" w:rsidP="00CD62DB"/>
        </w:tc>
        <w:tc>
          <w:tcPr>
            <w:tcW w:w="4675" w:type="dxa"/>
          </w:tcPr>
          <w:p w14:paraId="31D05B1C" w14:textId="77777777" w:rsidR="00ED0521" w:rsidRDefault="00ED0521" w:rsidP="00CD62DB"/>
        </w:tc>
      </w:tr>
      <w:tr w:rsidR="001B62AF" w14:paraId="277B42AC" w14:textId="77777777" w:rsidTr="001B62AF">
        <w:tc>
          <w:tcPr>
            <w:tcW w:w="4675" w:type="dxa"/>
          </w:tcPr>
          <w:p w14:paraId="639C48B2" w14:textId="4E72109B" w:rsidR="001B62AF" w:rsidRDefault="001B62AF" w:rsidP="00CD62DB">
            <w:r>
              <w:t>Recipient</w:t>
            </w:r>
          </w:p>
        </w:tc>
        <w:tc>
          <w:tcPr>
            <w:tcW w:w="4675" w:type="dxa"/>
          </w:tcPr>
          <w:p w14:paraId="7D9DBD7C" w14:textId="19C46107" w:rsidR="001B62AF" w:rsidRDefault="001B62AF" w:rsidP="00CD62DB">
            <w:r>
              <w:t>Jane Doe</w:t>
            </w:r>
          </w:p>
        </w:tc>
      </w:tr>
      <w:tr w:rsidR="001B62AF" w14:paraId="758DEECF" w14:textId="77777777" w:rsidTr="001B62AF">
        <w:tc>
          <w:tcPr>
            <w:tcW w:w="4675" w:type="dxa"/>
          </w:tcPr>
          <w:p w14:paraId="3EB9874B" w14:textId="0F1C0D82" w:rsidR="001B62AF" w:rsidRDefault="001B62AF" w:rsidP="00CD62DB">
            <w:bookmarkStart w:id="2" w:name="OLE_LINK13"/>
            <w:r>
              <w:t>_______________________________________</w:t>
            </w:r>
            <w:bookmarkEnd w:id="2"/>
          </w:p>
        </w:tc>
        <w:tc>
          <w:tcPr>
            <w:tcW w:w="4675" w:type="dxa"/>
          </w:tcPr>
          <w:p w14:paraId="6E8814AC" w14:textId="461FD5BB" w:rsidR="001B62AF" w:rsidRDefault="001B62AF" w:rsidP="00CD62DB">
            <w:r>
              <w:t>_______________________________________</w:t>
            </w:r>
          </w:p>
        </w:tc>
      </w:tr>
    </w:tbl>
    <w:p w14:paraId="74CBC26B" w14:textId="77777777" w:rsidR="001B62AF" w:rsidRPr="00CD62DB" w:rsidRDefault="001B62AF" w:rsidP="00CD62DB"/>
    <w:sectPr w:rsidR="001B62AF" w:rsidRPr="00CD62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achovia Celeste">
    <w:altName w:val="Tahoma"/>
    <w:panose1 w:val="020B0604020202020204"/>
    <w:charset w:val="00"/>
    <w:family w:val="roman"/>
    <w:pitch w:val="variable"/>
    <w:sig w:usb0="80001AA7" w:usb1="00000040" w:usb2="00000000" w:usb3="00000000" w:csb0="000000B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BE7"/>
    <w:rsid w:val="001B62AF"/>
    <w:rsid w:val="003F6F5C"/>
    <w:rsid w:val="005F65FB"/>
    <w:rsid w:val="007F2CD0"/>
    <w:rsid w:val="00CD62DB"/>
    <w:rsid w:val="00ED0521"/>
    <w:rsid w:val="00EE1CDD"/>
    <w:rsid w:val="00FC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CB4081"/>
  <w15:chartTrackingRefBased/>
  <w15:docId w15:val="{69892E1F-A75B-7E4E-A7F1-9B895884D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2DB"/>
    <w:pPr>
      <w:spacing w:after="0" w:line="240" w:lineRule="auto"/>
      <w:jc w:val="both"/>
    </w:pPr>
    <w:rPr>
      <w:rFonts w:ascii="Wachovia Celeste" w:eastAsia="Times New Roman" w:hAnsi="Wachovia Celeste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1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B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B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B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B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B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B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B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B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B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BE7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FC1BE7"/>
    <w:pPr>
      <w:spacing w:after="0" w:line="240" w:lineRule="auto"/>
    </w:pPr>
  </w:style>
  <w:style w:type="table" w:styleId="TableGrid">
    <w:name w:val="Table Grid"/>
    <w:basedOn w:val="TableNormal"/>
    <w:uiPriority w:val="39"/>
    <w:rsid w:val="00FC1B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Park</dc:creator>
  <cp:keywords/>
  <dc:description/>
  <cp:lastModifiedBy>David Park</cp:lastModifiedBy>
  <cp:revision>8</cp:revision>
  <dcterms:created xsi:type="dcterms:W3CDTF">2026-02-05T15:54:00Z</dcterms:created>
  <dcterms:modified xsi:type="dcterms:W3CDTF">2026-02-05T16:49:00Z</dcterms:modified>
</cp:coreProperties>
</file>