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656DB503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0000035" w14:textId="00000036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65ACC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1ACABF19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510CDB70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37" w14:textId="00000038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1AAFCCA3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3CDEDF1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195E4161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0B97CD42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67740DEB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6148BB1B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32A73A69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30FBAFC6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7DEF6AFF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22E39CE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0EA940A4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794392AA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1D70C2D5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00000039" w14:textId="000000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1D18F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5842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0000003B" w14:textId="0000003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BD99B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000003D" w14:textId="0000003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314451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07345D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0000003F" w14:textId="00000040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2E2FDDC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0F4CD2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B5689B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0000041" w14:textId="00000042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5444116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0AA516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00000043" w14:textId="00000044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F2D59B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00000045" w14:textId="00000046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864F8D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E057515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C0ED5B9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00000047" w14:textId="0000004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2CB998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0DECCEC0" w14:textId="00000026">
      <w:r>
        <w:br w:type="page"/>
      </w:r>
    </w:p>
    <w:p w14:paraId="3E12ED9C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9" w14:textId="0000004A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73813A81" w14:textId="00000028">
            <w:pPr>
              <w:spacing w:before="0" w:after="0"/>
            </w:pPr>
          </w:p>
          <w:p w14:paraId="4F7AC606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6B57775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3A0FFCE8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FAF6686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227085D0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1BD1D88C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6721B7BD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35FC9092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1487D88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3FC91D3D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70D8E6B7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B" w14:textId="0000004C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63A07459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5A011993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0000004D" w14:textId="0000004E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5CBDBBCA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0BAF1A1B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4B686E39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AA33215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7092766B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9276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7092766B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92766B" w16cid:durableId="709276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F" w14:textId="00000050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51" w14:textId="00000052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53" w14:textId="00000054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5" w14:textId="00000056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