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wp:extent cx="95250" cy="95250"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