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9474C0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06418248" w14:textId="77777777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9474C0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07BFC780" w:rsidR="009474C0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000000">
      <w:r>
        <w:br w:type="page"/>
      </w:r>
    </w:p>
    <w:p w14:paraId="06CF0E61" w14:textId="7D8B6000" w:rsidR="009474C0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706BF800" w:rsidR="009474C0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User" w:date="2026-03-05T19:41:00Z" w:initials="">
    <w:p w14:paraId="7EBC23AD" w14:textId="77777777" w:rsidR="009474C0" w:rsidRDefault="0000000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0D67" w14:textId="77777777" w:rsidR="006B4313" w:rsidRDefault="006B4313">
      <w:r>
        <w:separator/>
      </w:r>
    </w:p>
  </w:endnote>
  <w:endnote w:type="continuationSeparator" w:id="0">
    <w:p w14:paraId="0B4CE4D8" w14:textId="77777777" w:rsidR="006B4313" w:rsidRDefault="006B4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105E3" w14:textId="77777777" w:rsidR="009474C0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ECC46" w14:textId="77777777" w:rsidR="006B4313" w:rsidRDefault="006B4313">
      <w:r>
        <w:separator/>
      </w:r>
    </w:p>
  </w:footnote>
  <w:footnote w:type="continuationSeparator" w:id="0">
    <w:p w14:paraId="1B4FC246" w14:textId="77777777" w:rsidR="006B4313" w:rsidRDefault="006B4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2486" w14:textId="77777777" w:rsidR="009474C0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5A7DA2"/>
    <w:rsid w:val="005D6077"/>
    <w:rsid w:val="006B4313"/>
    <w:rsid w:val="0094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2026-05-10T00:38:00Z</dcterms:modified>
</cp:coreProperties>
</file>