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commentRangeStart w:id="999999"/>
    <w:p w:rsidR="003872F6" w:rsidRDefault="00EA7BFB" w14:paraId="00000005" w14:textId="00000006">
      <w:commentRangeStart w:id="0"/>
      <w:r>
        <w:t xml:space="preserve">Ouch
        </w:t>
      </w:r>
      <w:commentRangeEnd w:id="0"/>
      <w:r>
        <w:rPr>
          <w:rStyle w:val="CommentReference"/>
        </w:rPr>
        <w:commentReference w:id="0"/>
      </w:r>
      <w:r>
        <w:t xml:space="preserve">.
        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ael Williamson" w:date="2016-07-03T15:10:00Z" w:initials="MW">
    <w:p w:rsidR="00EA7BFB" w:rsidRDefault="00EA7BFB" w14:paraId="00000001" w14:textId="00000002">
      <w:pPr>
        <w:pStyle w:val="CommentText"/>
      </w:pPr>
      <w:r>
        <w:rPr>
          <w:rStyle w:val="CommentReference"/>
        </w:rPr>
        <w:annotationRef/>
      </w:r>
      <w:r>
        <w:t xml:space="preserve">A tachyon walks into a bar.
        </w:t>
      </w:r>
    </w:p>
  </w:comment>
  <w:comment w:id="2" w:author="Michael Williamson" w:date="2016-07-03T15:12:00Z" w:initials="MW">
    <w:p w:rsidR="00EA7BFB" w:rsidRDefault="00EA7BFB" w14:paraId="00000003" w14:textId="00000004">
      <w:pPr>
        <w:pStyle w:val="CommentText"/>
      </w:pPr>
      <w:r>
        <w:rPr>
          <w:rStyle w:val="CommentReference"/>
        </w:rPr>
        <w:annotationRef/>
      </w:r>
      <w:r>
        <w:t xml:space="preserve">Fin.
       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
  </Template>
  <TotalTime>3
  </TotalTime>
  <Pages>1
  </Pages>
  <Words>1
  </Words>
  <Characters>7
  </Characters>
  <Application>Microsoft Office Word
  </Application>
  <DocSecurity>0
  </DocSecurity>
  <Lines>1
  </Lines>
  <Paragraphs>1
  </Paragraphs>
  <ScaleCrop>false
  </ScaleCrop>
  <HeadingPairs>
    <vt:vector size="2" baseType="variant">
      <vt:variant>
        <vt:lpstr>Title
        </vt:lpstr>
      </vt:variant>
      <vt:variant>
        <vt:i4>1
        </vt:i4>
      </vt:variant>
    </vt:vector>
  </HeadingPairs>
  <TitlesOfParts>
    <vt:vector size="1" baseType="lpstr">
      <vt:lpstr/>
    </vt:vector>
  </TitlesOfParts>
  <Company/>
  <LinksUpToDate>false
  </LinksUpToDate>
  <CharactersWithSpaces>7
  </CharactersWithSpaces>
  <SharedDoc>false
  </SharedDoc>
  <HyperlinksChanged>false
  </HyperlinksChanged>
  <AppVersion>14.0000
  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