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0000002">
      <w:pPr>
        <w:spacing w:before="0" w:after="0" w:lineRule="auto"/>
      </w:pPr>
      <w:sdt>
        <w:sdtPr>
          <w:tag w:val="agreementinput-1737384651048-89208310506"/>
          <w:alias w:val="Vladyslava Andrushchenko"/>
          <w:lock w:val="sdtContentLocked"/>
          <w:fieldType xmlns:w="http://schemas.openxmlformats.org/wordprocessingml/2006/main" w:val="NAMETEXTINPUT"/>
          <w:fieldTypeShort xmlns:w="http://schemas.openxmlformats.org/wordprocessingml/2006/main" w:val="text"/>
          <w:fieldColor xmlns:w="http://schemas.openxmlformats.org/wordprocessingml/2006/main" w:val="#980043"/>
          <w:fieldMultipleImage xmlns:w="http://schemas.openxmlformats.org/wordprocessingml/2006/main" w:val="false"/>
        </w:sdtPr>
        <w:sdtContent>
          <w:r>
            <w:t xml:space="preserve">Vladyslava Andrushchenko
            </w:t>
          </w:r>
        </w:sdtContent>
      </w:sdt>
    </w:p>
    <w:p w14:paraId="00000003" w14:textId="00000004">
      <w:pPr>
        <w:spacing w:before="0" w:after="0" w:lineRule="auto"/>
      </w:pPr>
    </w:p>
    <w:p w14:paraId="00000005" w14:textId="00000006">
      <w:pPr>
        <w:spacing w:before="0" w:after="0" w:lineRule="auto"/>
      </w:pPr>
      <w:sdt>
        <w:sdtPr>
          <w:tag w:val="agreementinput-1737384645133-728650323357"/>
          <w:alias w:val="Upload your image"/>
          <w:lock w:val="sdtContentLocked"/>
          <w:fieldType xmlns:w="http://schemas.openxmlformats.org/wordprocessingml/2006/main" w:val="IMAGEINPUT"/>
          <w:fieldTypeShort xmlns:w="http://schemas.openxmlformats.org/wordprocessingml/2006/main" w:val="image"/>
          <w:fieldColor xmlns:w="http://schemas.openxmlformats.org/wordprocessingml/2006/main" w:val="#980043"/>
          <w:fieldMultipleImage xmlns:w="http://schemas.openxmlformats.org/wordprocessingml/2006/main" w:val="false"/>
        </w:sdtPr>
        <w:sdtContent>
          <w:r>
            <w:drawing>
              <wp:inline distT="0" distB="0" distL="0" distR="0">
                <wp:extent cx="4286250" cy="4286250"/>
                <wp:effectExtent l="0" t="0" r="0" b="0"/>
                <wp:docPr id="0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1b581d5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ext cx="4286250" cy="4286250"/>
                          <a:off x="0" y="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14:paraId="00000007" w14:textId="00000008">
      <w:pPr>
        <w:spacing w:before="0" w:after="0" w:lineRule="auto"/>
      </w:pPr>
    </w:p>
    <w:p w14:paraId="00000009" w14:textId="0000000A">
      <w:pPr>
        <w:spacing w:before="0" w:after="0" w:lineRule="auto"/>
      </w:pPr>
      <w:sdt>
        <w:sdtPr>
          <w:tag w:val="agreementinput-1737384639934-395352425421"/>
          <w:alias w:val="Signature"/>
          <w:lock w:val="sdtContentLocked"/>
          <w:fieldType xmlns:w="http://schemas.openxmlformats.org/wordprocessingml/2006/main" w:val="SIGNATUREINPUT"/>
          <w:fieldTypeShort xmlns:w="http://schemas.openxmlformats.org/wordprocessingml/2006/main" w:val="signature"/>
          <w:fieldColor xmlns:w="http://schemas.openxmlformats.org/wordprocessingml/2006/main" w:val="#980043"/>
          <w:fieldMultipleImage xmlns:w="http://schemas.openxmlformats.org/wordprocessingml/2006/main" w:val="false"/>
        </w:sdtPr>
        <w:sdtContent>
          <w:r>
            <w:drawing>
              <wp:inline distT="0" distB="0" distL="0" distR="0">
                <wp:extent cx="990000" cy="495000"/>
                <wp:effectExtent l="0" t="0" r="0" b="0"/>
                <wp:docPr id="0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c3027565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ext cx="990000" cy="495000"/>
                          <a:off x="0" y="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14:paraId="0000000B" w14:textId="0000000C">
      <w:pPr>
        <w:spacing w:before="0" w:after="0" w:lineRule="auto"/>
      </w:pPr>
    </w:p>
    <w:p w14:paraId="0000000D" w14:textId="0000000E">
      <w:pPr>
        <w:spacing w:before="0" w:after="0" w:lineRule="auto"/>
      </w:pPr>
      <w:sdt>
        <w:sdtPr>
          <w:tag w:val="agreementinput-1737384658081-767884606000-checkbox-1737384658082-889467419252"/>
          <w:alias w:val="x"/>
          <w:lock w:val="sdtContentLocked"/>
          <w:fieldType xmlns:w="http://schemas.openxmlformats.org/wordprocessingml/2006/main" w:val="CHECKBOXINPUT"/>
          <w:fieldTypeShort xmlns:w="http://schemas.openxmlformats.org/wordprocessingml/2006/main" w:val="checkbox"/>
          <w:fieldColor xmlns:w="http://schemas.openxmlformats.org/wordprocessingml/2006/main" w:val="#980043"/>
          <w:fieldMultipleImage xmlns:w="http://schemas.openxmlformats.org/wordprocessingml/2006/main" w:val="false"/>
        </w:sdtPr>
        <w:sdtContent>
          <w:r>
            <w:t xml:space="preserve">x
            </w:t>
          </w:r>
        </w:sdtContent>
      </w:sdt>
    </w:p>
    <w:p w14:paraId="0000000F" w14:textId="00000010">
      <w:pPr>
        <w:spacing w:before="0" w:after="0" w:lineRule="auto"/>
      </w:pPr>
    </w:p>
    <w:p w14:paraId="00000011" w14:textId="00000012">
      <w:pPr>
        <w:spacing w:before="0" w:after="0" w:lineRule="auto"/>
      </w:pPr>
      <w:sdt>
        <w:sdtPr>
          <w:tag w:val="agreementinput-1737384663148-152459821182"/>
          <w:alias w:val="Enter paragraph text"/>
          <w:lock w:val="sdtContentLocked"/>
          <w:fieldType xmlns:w="http://schemas.openxmlformats.org/wordprocessingml/2006/main" w:val="HTMLINPUT"/>
          <w:fieldTypeShort xmlns:w="http://schemas.openxmlformats.org/wordprocessingml/2006/main" w:val="html"/>
          <w:fieldColor xmlns:w="http://schemas.openxmlformats.org/wordprocessingml/2006/main" w:val="#980043"/>
          <w:fieldMultipleImage xmlns:w="http://schemas.openxmlformats.org/wordprocessingml/2006/main" w:val="false"/>
        </w:sdtPr>
        <w:sdtContent>
          <w:p w14:paraId="00000013" w14:textId="00000014">
            <w:pPr/>
            <w:r>
              <w:t xml:space="preserve">html input value
              </w:t>
            </w:r>
          </w:p>
        </w:sdtContent>
      </w:sdt>
    </w:p>
    <w:p w14:paraId="00000015" w14:textId="00000016">
      <w:pPr>
        <w:spacing w:before="0" w:after="0" w:lineRule="auto"/>
      </w:pPr>
    </w:p>
    <w:p w14:paraId="00000017" w14:textId="00000018">
      <w:pPr>
        <w:spacing w:before="0" w:after="0" w:lineRule="auto"/>
      </w:pPr>
      <w:sdt>
        <w:sdtPr>
          <w:tag w:val="agreementinput-1737384688648-128535364599"/>
          <w:alias w:val="Enter a URL"/>
          <w:lock w:val="sdtContentLocked"/>
          <w:fieldType xmlns:w="http://schemas.openxmlformats.org/wordprocessingml/2006/main" w:val="URLTEXTINPUT"/>
          <w:fieldTypeShort xmlns:w="http://schemas.openxmlformats.org/wordprocessingml/2006/main" w:val="link"/>
          <w:fieldColor xmlns:w="http://schemas.openxmlformats.org/wordprocessingml/2006/main" w:val="#980043"/>
          <w:fieldMultipleImage xmlns:w="http://schemas.openxmlformats.org/wordprocessingml/2006/main" w:val="false"/>
        </w:sdtPr>
        <w:sdtContent>
          <w:hyperlink r:id="rId12c089f7" w:history="1">
            <w:r>
              <w:t xml:space="preserve">https://vitest.dev/guide/coverage
              </w:t>
            </w:r>
          </w:hyperlink>
        </w:sdtContent>
      </w:sdt>
    </w:p>
    <w:sectPr w:rsidR="00233D7B" w:rsidRPr="0031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652E45"/>
    <w:rsid w:val="00AB2838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5DA0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cfc7bd0" Type="http://schemas.openxmlformats.org/officeDocument/2006/relationships/hyperlink" TargetMode="External"/><Relationship Id="rId41b581d5" Type="http://schemas.openxmlformats.org/officeDocument/2006/relationships/image" Target="media/agreementinput_1737384645133-728650323357_9e1d.jpeg"/><Relationship Id="rIdc3027565" Type="http://schemas.openxmlformats.org/officeDocument/2006/relationships/image" Target="media/agreementinput_1737384639934-395352425421_a2a4.png"/><Relationship Id="rId12c089f7" Type="http://schemas.openxmlformats.org/officeDocument/2006/relationships/hyperlink" Target="https://vitest.dev/guide/cover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
  </dc:creator>
  <cp:keywords/>
  <dc:description/>
  <cp:lastModifiedBy>Nick Bernal</cp:lastModifiedBy>
  <cp:revision>2</cp:revision>
  <dcterms:created xsi:type="dcterms:W3CDTF">2024-12-16T22:05:00Z</dcterms:created>
  <dcterms:modified xsi:type="dcterms:W3CDTF">2024-12-16T22:05:00Z</dcterms:modified>
</cp:coreProperties>
</file>