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</w:t>
            </w:r>
            <w:r>
              <w:t>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