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Four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center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