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Alpha beta</w:t>
            </w:r>
            <w:r>
              <w:t>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