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center"/>
            </w:pPr>
            <w:r>
              <w:t>Four.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