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both"/>
            </w:pPr>
            <w:r>
              <w:t xml:space="preserve">Four.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