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2:57:32Z"/>
              </w:rPr>
            </w:pPr>
            <w:del w:author="Jubarte" w:id="2" w:date="2026-10-24T02:57:32Z">
              <w:r>
                <w:delText>Three.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