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right"/>
                </w:pPr>
                <w:r>
                  <w:t>Two.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