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Alpha </w:t>
                </w:r>
                <w:r>
                  <w:t>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