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Alpha gamma.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right"/>
                </w:pPr>
                <w:r>
                  <w:t xml:space="preserve">Alpha beta.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 xml:space="preserve">One.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