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i/>
                  </w:rPr>
                </w:pPr>
                <w:r>
                  <w:t xml:space="preserve">Alpha beta.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 xml:space="preserve">One.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 xml:space="preserve">One.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 xml:space="preserve">One.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