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both"/>
                </w:pPr>
                <w:r>
                  <w:t xml:space="preserve">Three.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