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</w:t>
                </w:r>
                <w:r>
                  <w:t>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